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1D1BD" w14:textId="3998A4BA" w:rsidR="008E1F2B" w:rsidRPr="00FA4021" w:rsidRDefault="0026418C" w:rsidP="0026418C">
      <w:pPr>
        <w:spacing w:after="0"/>
        <w:rPr>
          <w:b/>
          <w:bCs/>
          <w:sz w:val="36"/>
          <w:szCs w:val="36"/>
        </w:rPr>
      </w:pPr>
      <w:r w:rsidRPr="00FA4021">
        <w:rPr>
          <w:b/>
          <w:bCs/>
          <w:sz w:val="36"/>
          <w:szCs w:val="36"/>
        </w:rPr>
        <w:t>Woods Residence – Scope and Bidding Instructions</w:t>
      </w:r>
    </w:p>
    <w:p w14:paraId="49FA0A70" w14:textId="77777777" w:rsidR="0026418C" w:rsidRDefault="0026418C" w:rsidP="0026418C">
      <w:pPr>
        <w:spacing w:after="0"/>
      </w:pPr>
    </w:p>
    <w:p w14:paraId="423213CE" w14:textId="77777777" w:rsidR="001B0E6E" w:rsidRPr="00EA79F7" w:rsidRDefault="001B0E6E" w:rsidP="001B0E6E">
      <w:pPr>
        <w:spacing w:after="0"/>
        <w:rPr>
          <w:b/>
          <w:bCs/>
        </w:rPr>
      </w:pPr>
      <w:r w:rsidRPr="00EA79F7">
        <w:rPr>
          <w:b/>
          <w:bCs/>
        </w:rPr>
        <w:t>MAIN LEVEL</w:t>
      </w:r>
    </w:p>
    <w:p w14:paraId="162E9989" w14:textId="77777777" w:rsidR="001B0E6E" w:rsidRPr="005D2622" w:rsidRDefault="001B0E6E" w:rsidP="001B0E6E">
      <w:pPr>
        <w:pStyle w:val="ListParagraph"/>
        <w:numPr>
          <w:ilvl w:val="0"/>
          <w:numId w:val="4"/>
        </w:numPr>
        <w:spacing w:after="0"/>
        <w:rPr>
          <w:u w:val="single"/>
        </w:rPr>
      </w:pPr>
      <w:r w:rsidRPr="005D2622">
        <w:rPr>
          <w:u w:val="single"/>
        </w:rPr>
        <w:t>Primary Bedroom, Primary Bath, Primary Wardrobe, Den</w:t>
      </w:r>
    </w:p>
    <w:p w14:paraId="14C4CC21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Demo</w:t>
      </w:r>
    </w:p>
    <w:p w14:paraId="5CD7B9AC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Existing drywall from all walls, ceilings, including soffit around perimeter of bedroom – expose all framing</w:t>
      </w:r>
    </w:p>
    <w:p w14:paraId="5AFAD15A" w14:textId="77777777" w:rsidR="001B0E6E" w:rsidRDefault="001B0E6E" w:rsidP="001B0E6E">
      <w:pPr>
        <w:pStyle w:val="ListParagraph"/>
        <w:numPr>
          <w:ilvl w:val="3"/>
          <w:numId w:val="4"/>
        </w:numPr>
        <w:spacing w:after="0"/>
      </w:pPr>
      <w:r>
        <w:t xml:space="preserve">LIMITED WALLS &amp; CEILING </w:t>
      </w:r>
      <w:proofErr w:type="gramStart"/>
      <w:r>
        <w:t>demoed</w:t>
      </w:r>
      <w:proofErr w:type="gramEnd"/>
      <w:r>
        <w:t xml:space="preserve"> in Den</w:t>
      </w:r>
    </w:p>
    <w:p w14:paraId="633E49AD" w14:textId="77777777" w:rsidR="001B0E6E" w:rsidRDefault="001B0E6E" w:rsidP="001B0E6E">
      <w:pPr>
        <w:pStyle w:val="ListParagraph"/>
        <w:numPr>
          <w:ilvl w:val="3"/>
          <w:numId w:val="4"/>
        </w:numPr>
        <w:spacing w:after="0"/>
      </w:pPr>
      <w:r>
        <w:t>LEAVE the ceiling in the Primary Bathroom intact</w:t>
      </w:r>
    </w:p>
    <w:p w14:paraId="679D65D6" w14:textId="77777777" w:rsidR="001B0E6E" w:rsidRDefault="001B0E6E" w:rsidP="001B0E6E">
      <w:pPr>
        <w:pStyle w:val="ListParagraph"/>
        <w:numPr>
          <w:ilvl w:val="3"/>
          <w:numId w:val="4"/>
        </w:numPr>
        <w:spacing w:after="0"/>
      </w:pPr>
      <w:r>
        <w:t>REMOVE all wallpaper in Den</w:t>
      </w:r>
    </w:p>
    <w:p w14:paraId="1C58A37A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All trim base, casing, crown, and interior doors</w:t>
      </w:r>
    </w:p>
    <w:p w14:paraId="0F8445E8" w14:textId="77777777" w:rsidR="001B0E6E" w:rsidRDefault="001B0E6E" w:rsidP="001B0E6E">
      <w:pPr>
        <w:pStyle w:val="ListParagraph"/>
        <w:numPr>
          <w:ilvl w:val="3"/>
          <w:numId w:val="4"/>
        </w:numPr>
        <w:spacing w:after="0"/>
      </w:pPr>
      <w:r>
        <w:t>SAVE WINDOW SHUTTERS</w:t>
      </w:r>
    </w:p>
    <w:p w14:paraId="607A8CCD" w14:textId="77777777" w:rsidR="001B0E6E" w:rsidRDefault="001B0E6E" w:rsidP="001B0E6E">
      <w:pPr>
        <w:pStyle w:val="ListParagraph"/>
        <w:numPr>
          <w:ilvl w:val="3"/>
          <w:numId w:val="4"/>
        </w:numPr>
        <w:spacing w:after="0"/>
      </w:pPr>
      <w:r>
        <w:t>LEAVE the ceiling in the Primary Bathroom intact</w:t>
      </w:r>
    </w:p>
    <w:p w14:paraId="5878852A" w14:textId="77777777" w:rsidR="001B0E6E" w:rsidRDefault="001B0E6E" w:rsidP="001B0E6E">
      <w:pPr>
        <w:pStyle w:val="ListParagraph"/>
        <w:numPr>
          <w:ilvl w:val="3"/>
          <w:numId w:val="4"/>
        </w:numPr>
        <w:spacing w:after="0"/>
      </w:pPr>
      <w:r>
        <w:t>LEAVE interior doors in Den and all trim except wall that shares with Primary Wardrobe</w:t>
      </w:r>
    </w:p>
    <w:p w14:paraId="22997D4B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All cabinetry, countertops, mirrors, plumbing fixtures, shower doors, and closet systems</w:t>
      </w:r>
    </w:p>
    <w:p w14:paraId="75686256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All flooring</w:t>
      </w:r>
    </w:p>
    <w:p w14:paraId="40917102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Electrical as needed</w:t>
      </w:r>
    </w:p>
    <w:p w14:paraId="26A925A1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Fireplace</w:t>
      </w:r>
    </w:p>
    <w:p w14:paraId="42156B67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Existing framing (to be completed by the Framer)</w:t>
      </w:r>
    </w:p>
    <w:p w14:paraId="4AC6270F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New layout (Primary Suite)</w:t>
      </w:r>
    </w:p>
    <w:p w14:paraId="2ED53FB8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Framing</w:t>
      </w:r>
    </w:p>
    <w:p w14:paraId="45FA4472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 xml:space="preserve">Electrical (towel warmer, </w:t>
      </w:r>
      <w:proofErr w:type="spellStart"/>
      <w:r>
        <w:t>ironaway</w:t>
      </w:r>
      <w:proofErr w:type="spellEnd"/>
      <w:r>
        <w:t>, w/d)</w:t>
      </w:r>
    </w:p>
    <w:p w14:paraId="2D2091A5" w14:textId="77777777" w:rsidR="001B0E6E" w:rsidRDefault="001B0E6E" w:rsidP="001B0E6E">
      <w:pPr>
        <w:pStyle w:val="ListParagraph"/>
        <w:numPr>
          <w:ilvl w:val="3"/>
          <w:numId w:val="4"/>
        </w:numPr>
        <w:spacing w:after="0"/>
        <w:rPr>
          <w:i/>
          <w:iCs/>
        </w:rPr>
      </w:pPr>
      <w:r w:rsidRPr="006F3E0C">
        <w:rPr>
          <w:i/>
          <w:iCs/>
        </w:rPr>
        <w:t>ALTERNATE – heated flooring</w:t>
      </w:r>
    </w:p>
    <w:p w14:paraId="558044AD" w14:textId="77777777" w:rsidR="001B0E6E" w:rsidRPr="006F3E0C" w:rsidRDefault="001B0E6E" w:rsidP="001B0E6E">
      <w:pPr>
        <w:pStyle w:val="ListParagraph"/>
        <w:numPr>
          <w:ilvl w:val="3"/>
          <w:numId w:val="4"/>
        </w:numPr>
        <w:spacing w:after="0"/>
        <w:rPr>
          <w:i/>
          <w:iCs/>
        </w:rPr>
      </w:pPr>
      <w:r>
        <w:rPr>
          <w:i/>
          <w:iCs/>
        </w:rPr>
        <w:t>ALTERNATE – motorized 3</w:t>
      </w:r>
      <w:r w:rsidRPr="006F3E0C">
        <w:rPr>
          <w:i/>
          <w:iCs/>
          <w:vertAlign w:val="superscript"/>
        </w:rPr>
        <w:t>rd</w:t>
      </w:r>
      <w:r>
        <w:rPr>
          <w:i/>
          <w:iCs/>
        </w:rPr>
        <w:t xml:space="preserve"> row pull down system in closet</w:t>
      </w:r>
    </w:p>
    <w:p w14:paraId="34D7839B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Plumbing and plumbing fixtures</w:t>
      </w:r>
    </w:p>
    <w:p w14:paraId="4AE09438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HVAC as needed</w:t>
      </w:r>
    </w:p>
    <w:p w14:paraId="24A30A0D" w14:textId="77777777" w:rsidR="001B0E6E" w:rsidRDefault="001B0E6E" w:rsidP="001B0E6E">
      <w:pPr>
        <w:pStyle w:val="ListParagraph"/>
        <w:numPr>
          <w:ilvl w:val="3"/>
          <w:numId w:val="4"/>
        </w:numPr>
        <w:spacing w:after="0"/>
      </w:pPr>
      <w:r>
        <w:t>Relocate thermostat wire</w:t>
      </w:r>
    </w:p>
    <w:p w14:paraId="1DC5692B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Insulation</w:t>
      </w:r>
    </w:p>
    <w:p w14:paraId="3960654C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Drywall</w:t>
      </w:r>
    </w:p>
    <w:p w14:paraId="421AE3CF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Cabinetry</w:t>
      </w:r>
    </w:p>
    <w:p w14:paraId="1CA255D1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Countertops</w:t>
      </w:r>
    </w:p>
    <w:p w14:paraId="1AC2EFB2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Finish Hardware – bath accessories, door hardware, cabinet hardware</w:t>
      </w:r>
    </w:p>
    <w:p w14:paraId="43723F0E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Trim and Doors</w:t>
      </w:r>
    </w:p>
    <w:p w14:paraId="10E9C931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Paint</w:t>
      </w:r>
    </w:p>
    <w:p w14:paraId="73D80CC1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Carpet and Tile flooring</w:t>
      </w:r>
    </w:p>
    <w:p w14:paraId="426E2B8B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lastRenderedPageBreak/>
        <w:t>Fireplace and Surround</w:t>
      </w:r>
    </w:p>
    <w:p w14:paraId="17894ED6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Closet system</w:t>
      </w:r>
    </w:p>
    <w:p w14:paraId="09A22B55" w14:textId="77777777" w:rsidR="001B0E6E" w:rsidRPr="006F3E0C" w:rsidRDefault="001B0E6E" w:rsidP="001B0E6E">
      <w:pPr>
        <w:pStyle w:val="ListParagraph"/>
        <w:numPr>
          <w:ilvl w:val="3"/>
          <w:numId w:val="4"/>
        </w:numPr>
        <w:spacing w:after="0"/>
        <w:rPr>
          <w:i/>
          <w:iCs/>
        </w:rPr>
      </w:pPr>
      <w:r w:rsidRPr="006F3E0C">
        <w:rPr>
          <w:i/>
          <w:iCs/>
        </w:rPr>
        <w:t>ALTERNATE – 3</w:t>
      </w:r>
      <w:r w:rsidRPr="006F3E0C">
        <w:rPr>
          <w:i/>
          <w:iCs/>
          <w:vertAlign w:val="superscript"/>
        </w:rPr>
        <w:t>rd</w:t>
      </w:r>
      <w:r w:rsidRPr="006F3E0C">
        <w:rPr>
          <w:i/>
          <w:iCs/>
        </w:rPr>
        <w:t xml:space="preserve"> row </w:t>
      </w:r>
      <w:proofErr w:type="gramStart"/>
      <w:r w:rsidRPr="006F3E0C">
        <w:rPr>
          <w:i/>
          <w:iCs/>
        </w:rPr>
        <w:t>pull</w:t>
      </w:r>
      <w:proofErr w:type="gramEnd"/>
      <w:r w:rsidRPr="006F3E0C">
        <w:rPr>
          <w:i/>
          <w:iCs/>
        </w:rPr>
        <w:t xml:space="preserve"> down</w:t>
      </w:r>
    </w:p>
    <w:p w14:paraId="2D650936" w14:textId="77777777" w:rsidR="001B0E6E" w:rsidRPr="006F3E0C" w:rsidRDefault="001B0E6E" w:rsidP="001B0E6E">
      <w:pPr>
        <w:pStyle w:val="ListParagraph"/>
        <w:numPr>
          <w:ilvl w:val="3"/>
          <w:numId w:val="4"/>
        </w:numPr>
        <w:spacing w:after="0"/>
        <w:rPr>
          <w:i/>
          <w:iCs/>
        </w:rPr>
      </w:pPr>
      <w:r w:rsidRPr="006F3E0C">
        <w:rPr>
          <w:i/>
          <w:iCs/>
        </w:rPr>
        <w:t>ALTERNATE – motorized 3</w:t>
      </w:r>
      <w:r w:rsidRPr="006F3E0C">
        <w:rPr>
          <w:i/>
          <w:iCs/>
          <w:vertAlign w:val="superscript"/>
        </w:rPr>
        <w:t>rd</w:t>
      </w:r>
      <w:r w:rsidRPr="006F3E0C">
        <w:rPr>
          <w:i/>
          <w:iCs/>
        </w:rPr>
        <w:t xml:space="preserve"> row </w:t>
      </w:r>
      <w:proofErr w:type="gramStart"/>
      <w:r w:rsidRPr="006F3E0C">
        <w:rPr>
          <w:i/>
          <w:iCs/>
        </w:rPr>
        <w:t>pull</w:t>
      </w:r>
      <w:proofErr w:type="gramEnd"/>
      <w:r w:rsidRPr="006F3E0C">
        <w:rPr>
          <w:i/>
          <w:iCs/>
        </w:rPr>
        <w:t xml:space="preserve"> down</w:t>
      </w:r>
    </w:p>
    <w:p w14:paraId="181F3257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Mirrors</w:t>
      </w:r>
    </w:p>
    <w:p w14:paraId="7FDADF49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New Layout (Den)</w:t>
      </w:r>
    </w:p>
    <w:p w14:paraId="0AB4EFC1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drywall on wall shared with Primary Wardrobe</w:t>
      </w:r>
    </w:p>
    <w:p w14:paraId="5A5E78E2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Electrical</w:t>
      </w:r>
    </w:p>
    <w:p w14:paraId="755051A9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Cabinetry</w:t>
      </w:r>
    </w:p>
    <w:p w14:paraId="2559BF40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Countertops</w:t>
      </w:r>
    </w:p>
    <w:p w14:paraId="7F0AC1A7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 xml:space="preserve">Trim &amp; </w:t>
      </w:r>
      <w:proofErr w:type="spellStart"/>
      <w:r>
        <w:t>Mouldings</w:t>
      </w:r>
      <w:proofErr w:type="spellEnd"/>
    </w:p>
    <w:p w14:paraId="5AB427D7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Carpet</w:t>
      </w:r>
    </w:p>
    <w:p w14:paraId="4C694CD4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Paint</w:t>
      </w:r>
    </w:p>
    <w:p w14:paraId="7EB5462A" w14:textId="77777777" w:rsidR="001B0E6E" w:rsidRPr="00E3787B" w:rsidRDefault="001B0E6E" w:rsidP="001B0E6E">
      <w:pPr>
        <w:pStyle w:val="ListParagraph"/>
        <w:numPr>
          <w:ilvl w:val="0"/>
          <w:numId w:val="4"/>
        </w:numPr>
        <w:spacing w:after="0"/>
        <w:rPr>
          <w:u w:val="single"/>
        </w:rPr>
      </w:pPr>
      <w:r w:rsidRPr="00E3787B">
        <w:rPr>
          <w:u w:val="single"/>
        </w:rPr>
        <w:t xml:space="preserve">Dining Room – Ceiling Detail &amp; Wall </w:t>
      </w:r>
      <w:proofErr w:type="spellStart"/>
      <w:r w:rsidRPr="00E3787B">
        <w:rPr>
          <w:u w:val="single"/>
        </w:rPr>
        <w:t>Mouldings</w:t>
      </w:r>
      <w:proofErr w:type="spellEnd"/>
      <w:r w:rsidRPr="00E3787B">
        <w:rPr>
          <w:u w:val="single"/>
        </w:rPr>
        <w:t xml:space="preserve"> (A)</w:t>
      </w:r>
    </w:p>
    <w:p w14:paraId="0B51C1B5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Demo existing ceiling cloud, wallpaper</w:t>
      </w:r>
    </w:p>
    <w:p w14:paraId="5A80E763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Drywall ceiling</w:t>
      </w:r>
    </w:p>
    <w:p w14:paraId="1E39A85E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 xml:space="preserve">New ceiling </w:t>
      </w:r>
      <w:proofErr w:type="spellStart"/>
      <w:r>
        <w:t>moulding</w:t>
      </w:r>
      <w:proofErr w:type="spellEnd"/>
    </w:p>
    <w:p w14:paraId="24FCEB1A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 xml:space="preserve">New/additional wall </w:t>
      </w:r>
      <w:proofErr w:type="spellStart"/>
      <w:r>
        <w:t>mouldings</w:t>
      </w:r>
      <w:proofErr w:type="spellEnd"/>
    </w:p>
    <w:p w14:paraId="15D40CD4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proofErr w:type="gramStart"/>
      <w:r>
        <w:t>Paint</w:t>
      </w:r>
      <w:proofErr w:type="gramEnd"/>
      <w:r>
        <w:t xml:space="preserve"> all walls, ceiling, trim</w:t>
      </w:r>
    </w:p>
    <w:p w14:paraId="02FCE654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New ceiling can light setup, new center light fixture</w:t>
      </w:r>
    </w:p>
    <w:p w14:paraId="3B1CD8AB" w14:textId="77777777" w:rsidR="001B0E6E" w:rsidRPr="001F56AD" w:rsidRDefault="001B0E6E" w:rsidP="001B0E6E">
      <w:pPr>
        <w:pStyle w:val="ListParagraph"/>
        <w:numPr>
          <w:ilvl w:val="2"/>
          <w:numId w:val="4"/>
        </w:numPr>
        <w:spacing w:after="0"/>
        <w:rPr>
          <w:i/>
          <w:iCs/>
        </w:rPr>
      </w:pPr>
      <w:r w:rsidRPr="001F56AD">
        <w:rPr>
          <w:i/>
          <w:iCs/>
        </w:rPr>
        <w:t>ALTERNATE – buffet area sconces and switch</w:t>
      </w:r>
    </w:p>
    <w:p w14:paraId="5CB0DBC8" w14:textId="77777777" w:rsidR="001B0E6E" w:rsidRPr="00E3787B" w:rsidRDefault="001B0E6E" w:rsidP="001B0E6E">
      <w:pPr>
        <w:pStyle w:val="ListParagraph"/>
        <w:numPr>
          <w:ilvl w:val="0"/>
          <w:numId w:val="4"/>
        </w:numPr>
        <w:spacing w:after="0"/>
        <w:rPr>
          <w:u w:val="single"/>
        </w:rPr>
      </w:pPr>
      <w:r w:rsidRPr="00E3787B">
        <w:rPr>
          <w:u w:val="single"/>
        </w:rPr>
        <w:t>Dining Room – Buffet Cabinet (B)</w:t>
      </w:r>
    </w:p>
    <w:p w14:paraId="07EC7954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Cabinetry</w:t>
      </w:r>
    </w:p>
    <w:p w14:paraId="15F72DB0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Countertop</w:t>
      </w:r>
    </w:p>
    <w:p w14:paraId="46A065D2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Cabinet hardware</w:t>
      </w:r>
    </w:p>
    <w:p w14:paraId="126EFB90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Paint/stain</w:t>
      </w:r>
    </w:p>
    <w:p w14:paraId="46B587B9" w14:textId="77777777" w:rsidR="001B0E6E" w:rsidRPr="00A66D3F" w:rsidRDefault="001B0E6E" w:rsidP="001B0E6E">
      <w:pPr>
        <w:pStyle w:val="ListParagraph"/>
        <w:numPr>
          <w:ilvl w:val="0"/>
          <w:numId w:val="4"/>
        </w:numPr>
        <w:spacing w:after="0"/>
        <w:rPr>
          <w:u w:val="single"/>
        </w:rPr>
      </w:pPr>
      <w:r w:rsidRPr="00A66D3F">
        <w:rPr>
          <w:u w:val="single"/>
        </w:rPr>
        <w:t>Dining Room (C)</w:t>
      </w:r>
    </w:p>
    <w:p w14:paraId="3D2497D4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Demo carpet</w:t>
      </w:r>
    </w:p>
    <w:p w14:paraId="3FE16EC4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New tile flooring</w:t>
      </w:r>
    </w:p>
    <w:p w14:paraId="46632B5F" w14:textId="77777777" w:rsidR="001B0E6E" w:rsidRPr="00E3787B" w:rsidRDefault="001B0E6E" w:rsidP="001B0E6E">
      <w:pPr>
        <w:pStyle w:val="ListParagraph"/>
        <w:numPr>
          <w:ilvl w:val="0"/>
          <w:numId w:val="4"/>
        </w:numPr>
        <w:spacing w:after="0"/>
        <w:rPr>
          <w:u w:val="single"/>
        </w:rPr>
      </w:pPr>
      <w:r>
        <w:rPr>
          <w:u w:val="single"/>
        </w:rPr>
        <w:t>Kitchen, Pantry, Laundry, Powder Bath, Dining Room – See Thru Buffet</w:t>
      </w:r>
    </w:p>
    <w:p w14:paraId="6583B101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Dining See Thru Buffet</w:t>
      </w:r>
    </w:p>
    <w:p w14:paraId="082A56DF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Demo drywall, framing, cabinetry, plumbing and fixtures, flooring</w:t>
      </w:r>
    </w:p>
    <w:p w14:paraId="5B5364E1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framing</w:t>
      </w:r>
    </w:p>
    <w:p w14:paraId="2951EA99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drywall</w:t>
      </w:r>
    </w:p>
    <w:p w14:paraId="46A1C7C6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Move plumbing to accommodate new sink location</w:t>
      </w:r>
    </w:p>
    <w:p w14:paraId="4779C8C0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Electrical</w:t>
      </w:r>
    </w:p>
    <w:p w14:paraId="26175514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Cabinetry and cabinet glass</w:t>
      </w:r>
    </w:p>
    <w:p w14:paraId="6827A63F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Countertop</w:t>
      </w:r>
    </w:p>
    <w:p w14:paraId="5421B1C0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lastRenderedPageBreak/>
        <w:t>Cabinet hardware</w:t>
      </w:r>
    </w:p>
    <w:p w14:paraId="2BACFE0D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Plumbing fixtures</w:t>
      </w:r>
    </w:p>
    <w:p w14:paraId="269AF065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Trim</w:t>
      </w:r>
    </w:p>
    <w:p w14:paraId="21052AF6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Paint/stain</w:t>
      </w:r>
    </w:p>
    <w:p w14:paraId="5E4DD1CB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wood flooring</w:t>
      </w:r>
    </w:p>
    <w:p w14:paraId="6A763BF3" w14:textId="77777777" w:rsidR="001B0E6E" w:rsidRPr="00406CC6" w:rsidRDefault="001B0E6E" w:rsidP="001B0E6E">
      <w:pPr>
        <w:pStyle w:val="ListParagraph"/>
        <w:numPr>
          <w:ilvl w:val="1"/>
          <w:numId w:val="4"/>
        </w:numPr>
        <w:spacing w:after="0"/>
        <w:rPr>
          <w:u w:val="single"/>
        </w:rPr>
      </w:pPr>
      <w:r w:rsidRPr="00406CC6">
        <w:rPr>
          <w:u w:val="single"/>
        </w:rPr>
        <w:t>Powder Bath (A)</w:t>
      </w:r>
    </w:p>
    <w:p w14:paraId="54E6C5FF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Demo soffit, mirror, toilet, bath accessories,</w:t>
      </w:r>
    </w:p>
    <w:p w14:paraId="3446B6FB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Drywall patch where soffit was removed</w:t>
      </w:r>
    </w:p>
    <w:p w14:paraId="17E691E1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vanity light (use wire from can light in soffit?)</w:t>
      </w:r>
    </w:p>
    <w:p w14:paraId="03771E4A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countertop</w:t>
      </w:r>
    </w:p>
    <w:p w14:paraId="0BD19D2E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mirror</w:t>
      </w:r>
    </w:p>
    <w:p w14:paraId="0387AC35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wood flooring</w:t>
      </w:r>
    </w:p>
    <w:p w14:paraId="06E60D1A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faucet and sink</w:t>
      </w:r>
    </w:p>
    <w:p w14:paraId="4291597D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finish hardware – bath accessories, cabinets, interior door</w:t>
      </w:r>
    </w:p>
    <w:p w14:paraId="5D22EF58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Paint all walls, ceiling, trim, interior door</w:t>
      </w:r>
    </w:p>
    <w:p w14:paraId="2044E221" w14:textId="77777777" w:rsidR="001B0E6E" w:rsidRPr="00406CC6" w:rsidRDefault="001B0E6E" w:rsidP="001B0E6E">
      <w:pPr>
        <w:pStyle w:val="ListParagraph"/>
        <w:numPr>
          <w:ilvl w:val="1"/>
          <w:numId w:val="4"/>
        </w:numPr>
        <w:spacing w:after="0"/>
        <w:rPr>
          <w:u w:val="single"/>
        </w:rPr>
      </w:pPr>
      <w:r w:rsidRPr="00406CC6">
        <w:rPr>
          <w:u w:val="single"/>
        </w:rPr>
        <w:t>Powder Bath (B)</w:t>
      </w:r>
    </w:p>
    <w:p w14:paraId="0DA3D9B1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 xml:space="preserve">Same as above except demo vanity and cabinet above toilet and replace with </w:t>
      </w:r>
      <w:proofErr w:type="gramStart"/>
      <w:r>
        <w:t>a prefab</w:t>
      </w:r>
      <w:proofErr w:type="gramEnd"/>
      <w:r>
        <w:t xml:space="preserve"> vanity</w:t>
      </w:r>
    </w:p>
    <w:p w14:paraId="61E31CA3" w14:textId="77777777" w:rsidR="001B0E6E" w:rsidRPr="00406CC6" w:rsidRDefault="001B0E6E" w:rsidP="001B0E6E">
      <w:pPr>
        <w:pStyle w:val="ListParagraph"/>
        <w:numPr>
          <w:ilvl w:val="1"/>
          <w:numId w:val="4"/>
        </w:numPr>
        <w:spacing w:after="0"/>
        <w:rPr>
          <w:u w:val="single"/>
        </w:rPr>
      </w:pPr>
      <w:r w:rsidRPr="00406CC6">
        <w:rPr>
          <w:u w:val="single"/>
        </w:rPr>
        <w:t>Laundry</w:t>
      </w:r>
    </w:p>
    <w:p w14:paraId="60CE820A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Demo all cabinetry, countertops, plumbing fixtures, flooring, interior door, framing/drywall at doorway area only and soffit above all cabinetry</w:t>
      </w:r>
    </w:p>
    <w:p w14:paraId="6D5F97E4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Demo electrical as needed</w:t>
      </w:r>
    </w:p>
    <w:p w14:paraId="0752F301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drywall where soffit was removed and at new wall layout</w:t>
      </w:r>
    </w:p>
    <w:p w14:paraId="14411381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cabinetry</w:t>
      </w:r>
    </w:p>
    <w:p w14:paraId="1F9600CD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countertop</w:t>
      </w:r>
    </w:p>
    <w:p w14:paraId="58A97025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plumbing fixtures</w:t>
      </w:r>
    </w:p>
    <w:p w14:paraId="774013B4" w14:textId="77777777" w:rsidR="001B0E6E" w:rsidRPr="001F56AD" w:rsidRDefault="001B0E6E" w:rsidP="001B0E6E">
      <w:pPr>
        <w:pStyle w:val="ListParagraph"/>
        <w:numPr>
          <w:ilvl w:val="3"/>
          <w:numId w:val="4"/>
        </w:numPr>
        <w:spacing w:after="0"/>
        <w:rPr>
          <w:i/>
          <w:iCs/>
        </w:rPr>
      </w:pPr>
      <w:r w:rsidRPr="001F56AD">
        <w:rPr>
          <w:i/>
          <w:iCs/>
        </w:rPr>
        <w:t>ALTERNATE – add water line to refrigerator</w:t>
      </w:r>
    </w:p>
    <w:p w14:paraId="7040DF8B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base trim, casing, interior door</w:t>
      </w:r>
    </w:p>
    <w:p w14:paraId="03CCBAC8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finish hardware – interior doors, cabinets</w:t>
      </w:r>
    </w:p>
    <w:p w14:paraId="602631B1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wood flooring</w:t>
      </w:r>
    </w:p>
    <w:p w14:paraId="344D457E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Paint all walls, ceiling, trim &amp; doors, cabinetry</w:t>
      </w:r>
    </w:p>
    <w:p w14:paraId="136FC5B9" w14:textId="77777777" w:rsidR="001B0E6E" w:rsidRPr="00406CC6" w:rsidRDefault="001B0E6E" w:rsidP="001B0E6E">
      <w:pPr>
        <w:pStyle w:val="ListParagraph"/>
        <w:numPr>
          <w:ilvl w:val="1"/>
          <w:numId w:val="4"/>
        </w:numPr>
        <w:spacing w:after="0"/>
        <w:rPr>
          <w:u w:val="single"/>
        </w:rPr>
      </w:pPr>
      <w:r w:rsidRPr="00406CC6">
        <w:rPr>
          <w:u w:val="single"/>
        </w:rPr>
        <w:t>Pantry</w:t>
      </w:r>
    </w:p>
    <w:p w14:paraId="4201009B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framing</w:t>
      </w:r>
    </w:p>
    <w:p w14:paraId="3B810F34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insulation</w:t>
      </w:r>
    </w:p>
    <w:p w14:paraId="61311003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drywall</w:t>
      </w:r>
    </w:p>
    <w:p w14:paraId="32401FED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HVAC</w:t>
      </w:r>
    </w:p>
    <w:p w14:paraId="6115A2F5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Electrical</w:t>
      </w:r>
    </w:p>
    <w:p w14:paraId="1619855F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lastRenderedPageBreak/>
        <w:t xml:space="preserve">New </w:t>
      </w:r>
      <w:proofErr w:type="gramStart"/>
      <w:r>
        <w:t>finish</w:t>
      </w:r>
      <w:proofErr w:type="gramEnd"/>
      <w:r>
        <w:t xml:space="preserve"> hardware</w:t>
      </w:r>
    </w:p>
    <w:p w14:paraId="6C1E445B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Trim &amp; door</w:t>
      </w:r>
    </w:p>
    <w:p w14:paraId="603155C3" w14:textId="77777777" w:rsidR="001B0E6E" w:rsidRPr="00C11C1E" w:rsidRDefault="001B0E6E" w:rsidP="001B0E6E">
      <w:pPr>
        <w:pStyle w:val="ListParagraph"/>
        <w:numPr>
          <w:ilvl w:val="3"/>
          <w:numId w:val="4"/>
        </w:numPr>
        <w:spacing w:after="0"/>
        <w:rPr>
          <w:i/>
          <w:iCs/>
        </w:rPr>
      </w:pPr>
      <w:r w:rsidRPr="0036343F">
        <w:rPr>
          <w:i/>
          <w:iCs/>
        </w:rPr>
        <w:t>ALTERNATE – hidden door</w:t>
      </w:r>
    </w:p>
    <w:p w14:paraId="5FB3F9AC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Melamine system</w:t>
      </w:r>
    </w:p>
    <w:p w14:paraId="167E218A" w14:textId="77777777" w:rsidR="001B0E6E" w:rsidRPr="0036343F" w:rsidRDefault="001B0E6E" w:rsidP="001B0E6E">
      <w:pPr>
        <w:pStyle w:val="ListParagraph"/>
        <w:numPr>
          <w:ilvl w:val="3"/>
          <w:numId w:val="4"/>
        </w:numPr>
        <w:spacing w:after="0"/>
        <w:rPr>
          <w:i/>
          <w:iCs/>
        </w:rPr>
      </w:pPr>
      <w:r w:rsidRPr="0036343F">
        <w:rPr>
          <w:i/>
          <w:iCs/>
        </w:rPr>
        <w:t>ALTERNATE – match kitchen cabinetry</w:t>
      </w:r>
    </w:p>
    <w:p w14:paraId="7FD96DBE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Paint all walls, ceiling, trim &amp; doors</w:t>
      </w:r>
    </w:p>
    <w:p w14:paraId="5353FE38" w14:textId="77777777" w:rsidR="001B0E6E" w:rsidRPr="00C11C1E" w:rsidRDefault="001B0E6E" w:rsidP="001B0E6E">
      <w:pPr>
        <w:pStyle w:val="ListParagraph"/>
        <w:numPr>
          <w:ilvl w:val="3"/>
          <w:numId w:val="4"/>
        </w:numPr>
        <w:spacing w:after="0"/>
        <w:rPr>
          <w:i/>
          <w:iCs/>
        </w:rPr>
      </w:pPr>
      <w:r w:rsidRPr="00C11C1E">
        <w:rPr>
          <w:i/>
          <w:iCs/>
        </w:rPr>
        <w:t>ALTERNATE – painted cabinetry</w:t>
      </w:r>
    </w:p>
    <w:p w14:paraId="584C8F45" w14:textId="77777777" w:rsidR="001B0E6E" w:rsidRPr="00C11C1E" w:rsidRDefault="001B0E6E" w:rsidP="001B0E6E">
      <w:pPr>
        <w:pStyle w:val="ListParagraph"/>
        <w:numPr>
          <w:ilvl w:val="3"/>
          <w:numId w:val="4"/>
        </w:numPr>
        <w:spacing w:after="0"/>
        <w:rPr>
          <w:i/>
          <w:iCs/>
        </w:rPr>
      </w:pPr>
      <w:r w:rsidRPr="00C11C1E">
        <w:rPr>
          <w:i/>
          <w:iCs/>
        </w:rPr>
        <w:t>ALTERNATE – stained cabinetry</w:t>
      </w:r>
    </w:p>
    <w:p w14:paraId="0C213D9C" w14:textId="77777777" w:rsidR="001B0E6E" w:rsidRPr="00406CC6" w:rsidRDefault="001B0E6E" w:rsidP="001B0E6E">
      <w:pPr>
        <w:pStyle w:val="ListParagraph"/>
        <w:numPr>
          <w:ilvl w:val="1"/>
          <w:numId w:val="4"/>
        </w:numPr>
        <w:spacing w:after="0"/>
        <w:rPr>
          <w:u w:val="single"/>
        </w:rPr>
      </w:pPr>
      <w:r w:rsidRPr="00406CC6">
        <w:rPr>
          <w:u w:val="single"/>
        </w:rPr>
        <w:t>Kitchen</w:t>
      </w:r>
    </w:p>
    <w:p w14:paraId="72454097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Demo all cabinetry, countertops, plumbing fixtures, flooring, trim base, crown, bottom 4’ of drywall, electrical as needed</w:t>
      </w:r>
    </w:p>
    <w:p w14:paraId="65CBE687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drywall where it was removed</w:t>
      </w:r>
    </w:p>
    <w:p w14:paraId="5A57A4AE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insulation as needed</w:t>
      </w:r>
    </w:p>
    <w:p w14:paraId="6F5586AB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trim &amp; CSD openings</w:t>
      </w:r>
    </w:p>
    <w:p w14:paraId="3F1C37B2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cabinetry</w:t>
      </w:r>
    </w:p>
    <w:p w14:paraId="38917EF5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countertops &amp; backsplash</w:t>
      </w:r>
    </w:p>
    <w:p w14:paraId="40C047EF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appliances</w:t>
      </w:r>
    </w:p>
    <w:p w14:paraId="2B9467E1" w14:textId="77777777" w:rsidR="001B0E6E" w:rsidRPr="006F3E0C" w:rsidRDefault="001B0E6E" w:rsidP="001B0E6E">
      <w:pPr>
        <w:pStyle w:val="ListParagraph"/>
        <w:numPr>
          <w:ilvl w:val="3"/>
          <w:numId w:val="4"/>
        </w:numPr>
        <w:spacing w:after="0"/>
        <w:rPr>
          <w:i/>
          <w:iCs/>
        </w:rPr>
      </w:pPr>
      <w:r w:rsidRPr="006F3E0C">
        <w:rPr>
          <w:i/>
          <w:iCs/>
        </w:rPr>
        <w:t>ALTERNATE – built-in coffee maker</w:t>
      </w:r>
    </w:p>
    <w:p w14:paraId="7761E439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plumbing fixtures</w:t>
      </w:r>
    </w:p>
    <w:p w14:paraId="017D5579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electrical as needed</w:t>
      </w:r>
    </w:p>
    <w:p w14:paraId="4044B2B0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cabinet hardware</w:t>
      </w:r>
    </w:p>
    <w:p w14:paraId="2687D877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wood flooring</w:t>
      </w:r>
    </w:p>
    <w:p w14:paraId="448819F5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Paint all walls, ceilings, trim, vents, and cabinetry</w:t>
      </w:r>
    </w:p>
    <w:p w14:paraId="3458A5D8" w14:textId="77777777" w:rsidR="001B0E6E" w:rsidRPr="000721A8" w:rsidRDefault="001B0E6E" w:rsidP="001B0E6E">
      <w:pPr>
        <w:pStyle w:val="ListParagraph"/>
        <w:numPr>
          <w:ilvl w:val="3"/>
          <w:numId w:val="4"/>
        </w:numPr>
        <w:spacing w:after="0"/>
        <w:rPr>
          <w:i/>
          <w:iCs/>
        </w:rPr>
      </w:pPr>
      <w:r w:rsidRPr="000721A8">
        <w:rPr>
          <w:i/>
          <w:iCs/>
        </w:rPr>
        <w:t>ALTERNATE – stained cabinetry</w:t>
      </w:r>
    </w:p>
    <w:p w14:paraId="47DF2124" w14:textId="77777777" w:rsidR="001B0E6E" w:rsidRPr="004023B2" w:rsidRDefault="001B0E6E" w:rsidP="001B0E6E">
      <w:pPr>
        <w:pStyle w:val="ListParagraph"/>
        <w:numPr>
          <w:ilvl w:val="1"/>
          <w:numId w:val="4"/>
        </w:numPr>
        <w:spacing w:after="0"/>
        <w:rPr>
          <w:u w:val="single"/>
        </w:rPr>
      </w:pPr>
      <w:r w:rsidRPr="004023B2">
        <w:rPr>
          <w:u w:val="single"/>
        </w:rPr>
        <w:t>Breakfast</w:t>
      </w:r>
    </w:p>
    <w:p w14:paraId="56073B77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Demo base trim, flooring</w:t>
      </w:r>
    </w:p>
    <w:p w14:paraId="6E8138D1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base trim, casing detail at patio swing door</w:t>
      </w:r>
    </w:p>
    <w:p w14:paraId="6E6D9C0A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Paint all walls, ceilings, trim, vents</w:t>
      </w:r>
    </w:p>
    <w:p w14:paraId="7E081E0B" w14:textId="77777777" w:rsidR="001B0E6E" w:rsidRPr="004023B2" w:rsidRDefault="001B0E6E" w:rsidP="001B0E6E">
      <w:pPr>
        <w:pStyle w:val="ListParagraph"/>
        <w:numPr>
          <w:ilvl w:val="1"/>
          <w:numId w:val="4"/>
        </w:numPr>
        <w:spacing w:after="0"/>
        <w:rPr>
          <w:u w:val="single"/>
        </w:rPr>
      </w:pPr>
      <w:r w:rsidRPr="004023B2">
        <w:rPr>
          <w:u w:val="single"/>
        </w:rPr>
        <w:t>Hearth Room</w:t>
      </w:r>
    </w:p>
    <w:p w14:paraId="18759A4A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Demo base trim, flooring</w:t>
      </w:r>
    </w:p>
    <w:p w14:paraId="72ACB9F5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Replace old speaker panels with stationary glass cabinet fronts</w:t>
      </w:r>
    </w:p>
    <w:p w14:paraId="6766EB3B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Rework interior of cabinets and refinish those areas to match existing</w:t>
      </w:r>
    </w:p>
    <w:p w14:paraId="725B20C1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Replace fireplace door, surround and hearth material, stain brick</w:t>
      </w:r>
    </w:p>
    <w:p w14:paraId="2D0482A7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Relocate AV systems to the lower level</w:t>
      </w:r>
    </w:p>
    <w:p w14:paraId="211501EF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New wood flooring</w:t>
      </w:r>
    </w:p>
    <w:p w14:paraId="3DF7E951" w14:textId="77777777" w:rsidR="001B0E6E" w:rsidRDefault="001B0E6E" w:rsidP="001B0E6E">
      <w:pPr>
        <w:pStyle w:val="ListParagraph"/>
        <w:numPr>
          <w:ilvl w:val="2"/>
          <w:numId w:val="4"/>
        </w:numPr>
        <w:spacing w:after="0"/>
      </w:pPr>
      <w:r>
        <w:t>Paint all walls, ceilings, trim, vents</w:t>
      </w:r>
    </w:p>
    <w:p w14:paraId="6ABEAACE" w14:textId="77777777" w:rsidR="001B0E6E" w:rsidRPr="004023B2" w:rsidRDefault="001B0E6E" w:rsidP="001B0E6E">
      <w:pPr>
        <w:pStyle w:val="ListParagraph"/>
        <w:numPr>
          <w:ilvl w:val="0"/>
          <w:numId w:val="4"/>
        </w:numPr>
        <w:spacing w:after="0"/>
        <w:rPr>
          <w:u w:val="single"/>
        </w:rPr>
      </w:pPr>
      <w:r w:rsidRPr="004023B2">
        <w:rPr>
          <w:u w:val="single"/>
        </w:rPr>
        <w:t>Great Room</w:t>
      </w:r>
    </w:p>
    <w:p w14:paraId="2FAB8DA2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Modify cabinetry – remove facing and drywall over</w:t>
      </w:r>
    </w:p>
    <w:p w14:paraId="63654FCC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lastRenderedPageBreak/>
        <w:t xml:space="preserve">New wall </w:t>
      </w:r>
      <w:proofErr w:type="spellStart"/>
      <w:r>
        <w:t>mouldings</w:t>
      </w:r>
      <w:proofErr w:type="spellEnd"/>
    </w:p>
    <w:p w14:paraId="40B33E0B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Refinish wood fireplace surround</w:t>
      </w:r>
    </w:p>
    <w:p w14:paraId="37600C48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Replace fireplace door, surround, and hearth</w:t>
      </w:r>
    </w:p>
    <w:p w14:paraId="7AC3E94A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Paint all walls, ceilings, trim, vents</w:t>
      </w:r>
    </w:p>
    <w:p w14:paraId="48D9B27E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New carpet</w:t>
      </w:r>
    </w:p>
    <w:p w14:paraId="62A17A4A" w14:textId="77777777" w:rsidR="001B0E6E" w:rsidRPr="001F56AD" w:rsidRDefault="001B0E6E" w:rsidP="001B0E6E">
      <w:pPr>
        <w:pStyle w:val="ListParagraph"/>
        <w:numPr>
          <w:ilvl w:val="2"/>
          <w:numId w:val="4"/>
        </w:numPr>
        <w:spacing w:after="0"/>
        <w:rPr>
          <w:i/>
          <w:iCs/>
        </w:rPr>
      </w:pPr>
      <w:r w:rsidRPr="001F56AD">
        <w:rPr>
          <w:i/>
          <w:iCs/>
        </w:rPr>
        <w:t>ALTERNATE – marble tile in lieu of carpet</w:t>
      </w:r>
    </w:p>
    <w:p w14:paraId="67DD6603" w14:textId="77777777" w:rsidR="001B0E6E" w:rsidRPr="004023B2" w:rsidRDefault="001B0E6E" w:rsidP="001B0E6E">
      <w:pPr>
        <w:pStyle w:val="ListParagraph"/>
        <w:numPr>
          <w:ilvl w:val="0"/>
          <w:numId w:val="4"/>
        </w:numPr>
        <w:spacing w:after="0"/>
        <w:rPr>
          <w:u w:val="single"/>
        </w:rPr>
      </w:pPr>
      <w:r w:rsidRPr="004023B2">
        <w:rPr>
          <w:u w:val="single"/>
        </w:rPr>
        <w:t>Foyer &amp; Balcony</w:t>
      </w:r>
    </w:p>
    <w:p w14:paraId="339F67F8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Demo flooring, chandelier</w:t>
      </w:r>
    </w:p>
    <w:p w14:paraId="056457A2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Frame new arched ceiling at front door</w:t>
      </w:r>
    </w:p>
    <w:p w14:paraId="7582A0B7" w14:textId="77777777" w:rsidR="001B0E6E" w:rsidRPr="001F56AD" w:rsidRDefault="001B0E6E" w:rsidP="001B0E6E">
      <w:pPr>
        <w:pStyle w:val="ListParagraph"/>
        <w:numPr>
          <w:ilvl w:val="2"/>
          <w:numId w:val="4"/>
        </w:numPr>
        <w:spacing w:after="0"/>
        <w:rPr>
          <w:i/>
          <w:iCs/>
        </w:rPr>
      </w:pPr>
      <w:r w:rsidRPr="001F56AD">
        <w:rPr>
          <w:i/>
          <w:iCs/>
        </w:rPr>
        <w:t>ALTERNATE – new front door system, wood</w:t>
      </w:r>
    </w:p>
    <w:p w14:paraId="2F5C7588" w14:textId="77777777" w:rsidR="001B0E6E" w:rsidRPr="001F56AD" w:rsidRDefault="001B0E6E" w:rsidP="001B0E6E">
      <w:pPr>
        <w:pStyle w:val="ListParagraph"/>
        <w:numPr>
          <w:ilvl w:val="2"/>
          <w:numId w:val="4"/>
        </w:numPr>
        <w:spacing w:after="0"/>
        <w:rPr>
          <w:i/>
          <w:iCs/>
        </w:rPr>
      </w:pPr>
      <w:r w:rsidRPr="001F56AD">
        <w:rPr>
          <w:i/>
          <w:iCs/>
        </w:rPr>
        <w:t>ALTERNATE – new front door system, iron</w:t>
      </w:r>
    </w:p>
    <w:p w14:paraId="0915AF5C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 xml:space="preserve">New wall </w:t>
      </w:r>
      <w:proofErr w:type="spellStart"/>
      <w:r>
        <w:t>mouldings</w:t>
      </w:r>
      <w:proofErr w:type="spellEnd"/>
    </w:p>
    <w:p w14:paraId="1FF524CE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New tile flooring</w:t>
      </w:r>
    </w:p>
    <w:p w14:paraId="1A91B826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New carpet runner at curved stairs</w:t>
      </w:r>
    </w:p>
    <w:p w14:paraId="63523DF4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Refinish wood end caps at curved stairs</w:t>
      </w:r>
    </w:p>
    <w:p w14:paraId="651FA3AA" w14:textId="77777777" w:rsidR="001B0E6E" w:rsidRDefault="001B0E6E" w:rsidP="001B0E6E">
      <w:pPr>
        <w:pStyle w:val="ListParagraph"/>
        <w:numPr>
          <w:ilvl w:val="1"/>
          <w:numId w:val="4"/>
        </w:numPr>
        <w:spacing w:after="0"/>
      </w:pPr>
      <w:r>
        <w:t>Electrical as needed</w:t>
      </w:r>
    </w:p>
    <w:p w14:paraId="09D68B6D" w14:textId="77777777" w:rsidR="001B0E6E" w:rsidRPr="001F56AD" w:rsidRDefault="001B0E6E" w:rsidP="001B0E6E">
      <w:pPr>
        <w:pStyle w:val="ListParagraph"/>
        <w:numPr>
          <w:ilvl w:val="2"/>
          <w:numId w:val="4"/>
        </w:numPr>
        <w:spacing w:after="0"/>
        <w:rPr>
          <w:i/>
          <w:iCs/>
        </w:rPr>
      </w:pPr>
      <w:r w:rsidRPr="001F56AD">
        <w:rPr>
          <w:i/>
          <w:iCs/>
        </w:rPr>
        <w:t xml:space="preserve">ALTERNATE – sconces at balcony </w:t>
      </w:r>
      <w:proofErr w:type="spellStart"/>
      <w:r w:rsidRPr="001F56AD">
        <w:rPr>
          <w:i/>
          <w:iCs/>
        </w:rPr>
        <w:t>mouldings</w:t>
      </w:r>
      <w:proofErr w:type="spellEnd"/>
      <w:r w:rsidRPr="001F56AD">
        <w:rPr>
          <w:i/>
          <w:iCs/>
        </w:rPr>
        <w:t xml:space="preserve"> wall</w:t>
      </w:r>
    </w:p>
    <w:p w14:paraId="06AF7FD6" w14:textId="77777777" w:rsidR="001B0E6E" w:rsidRPr="001F56AD" w:rsidRDefault="001B0E6E" w:rsidP="001B0E6E">
      <w:pPr>
        <w:pStyle w:val="ListParagraph"/>
        <w:numPr>
          <w:ilvl w:val="2"/>
          <w:numId w:val="4"/>
        </w:numPr>
        <w:spacing w:after="0"/>
        <w:rPr>
          <w:i/>
          <w:iCs/>
        </w:rPr>
      </w:pPr>
      <w:r w:rsidRPr="001F56AD">
        <w:rPr>
          <w:i/>
          <w:iCs/>
        </w:rPr>
        <w:t>ALTERNATE – Foyer chandelier</w:t>
      </w:r>
    </w:p>
    <w:p w14:paraId="562E1D97" w14:textId="77777777" w:rsidR="001B0E6E" w:rsidRDefault="001B0E6E" w:rsidP="0026418C">
      <w:pPr>
        <w:spacing w:after="0"/>
        <w:rPr>
          <w:b/>
          <w:bCs/>
        </w:rPr>
      </w:pPr>
    </w:p>
    <w:p w14:paraId="7F9F00F8" w14:textId="1B278536" w:rsidR="0026418C" w:rsidRPr="00FA4021" w:rsidRDefault="00FA4021" w:rsidP="0026418C">
      <w:pPr>
        <w:spacing w:after="0"/>
        <w:rPr>
          <w:b/>
          <w:bCs/>
        </w:rPr>
      </w:pPr>
      <w:r>
        <w:rPr>
          <w:b/>
          <w:bCs/>
        </w:rPr>
        <w:t>LOWER LEVEL</w:t>
      </w:r>
    </w:p>
    <w:p w14:paraId="440D3DEA" w14:textId="282713A1" w:rsidR="0026418C" w:rsidRPr="00FA4021" w:rsidRDefault="0026418C" w:rsidP="0026418C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 w:rsidRPr="00FA4021">
        <w:rPr>
          <w:u w:val="single"/>
        </w:rPr>
        <w:t>LL Powder</w:t>
      </w:r>
    </w:p>
    <w:p w14:paraId="7F5C5C13" w14:textId="4D63F4E3" w:rsidR="0026418C" w:rsidRDefault="0026418C" w:rsidP="0026418C">
      <w:pPr>
        <w:pStyle w:val="ListParagraph"/>
        <w:numPr>
          <w:ilvl w:val="1"/>
          <w:numId w:val="2"/>
        </w:numPr>
        <w:spacing w:after="0"/>
      </w:pPr>
      <w:r>
        <w:t>Demo existing toilet, vanity, soffit, flooring, trim base, light fixture (keep door casing, drywall walls and ceiling)</w:t>
      </w:r>
    </w:p>
    <w:p w14:paraId="7BE17ABA" w14:textId="6D3756C6" w:rsidR="0026418C" w:rsidRDefault="0026418C" w:rsidP="0026418C">
      <w:pPr>
        <w:pStyle w:val="ListParagraph"/>
        <w:numPr>
          <w:ilvl w:val="1"/>
          <w:numId w:val="2"/>
        </w:numPr>
        <w:spacing w:after="0"/>
      </w:pPr>
      <w:r>
        <w:t>New prefab vanity cabinet, hardware</w:t>
      </w:r>
    </w:p>
    <w:p w14:paraId="647F3580" w14:textId="1F24424F" w:rsidR="0026418C" w:rsidRDefault="0026418C" w:rsidP="0026418C">
      <w:pPr>
        <w:pStyle w:val="ListParagraph"/>
        <w:numPr>
          <w:ilvl w:val="1"/>
          <w:numId w:val="2"/>
        </w:numPr>
        <w:spacing w:after="0"/>
      </w:pPr>
      <w:r>
        <w:t>New vanity countertop</w:t>
      </w:r>
    </w:p>
    <w:p w14:paraId="0E04A004" w14:textId="5ED4CFDB" w:rsidR="0026418C" w:rsidRDefault="0026418C" w:rsidP="0026418C">
      <w:pPr>
        <w:pStyle w:val="ListParagraph"/>
        <w:numPr>
          <w:ilvl w:val="1"/>
          <w:numId w:val="2"/>
        </w:numPr>
        <w:spacing w:after="0"/>
      </w:pPr>
      <w:r>
        <w:t>New toilet, sink faucet</w:t>
      </w:r>
    </w:p>
    <w:p w14:paraId="30A1BE09" w14:textId="6F6FB9F2" w:rsidR="0026418C" w:rsidRDefault="0026418C" w:rsidP="0026418C">
      <w:pPr>
        <w:pStyle w:val="ListParagraph"/>
        <w:numPr>
          <w:ilvl w:val="1"/>
          <w:numId w:val="2"/>
        </w:numPr>
        <w:spacing w:after="0"/>
      </w:pPr>
      <w:r>
        <w:t xml:space="preserve">New </w:t>
      </w:r>
      <w:r w:rsidR="00DD0328">
        <w:t xml:space="preserve">tile </w:t>
      </w:r>
      <w:r>
        <w:t>flooring</w:t>
      </w:r>
    </w:p>
    <w:p w14:paraId="39BB368A" w14:textId="0C4190D4" w:rsidR="0026418C" w:rsidRDefault="0026418C" w:rsidP="0026418C">
      <w:pPr>
        <w:pStyle w:val="ListParagraph"/>
        <w:numPr>
          <w:ilvl w:val="1"/>
          <w:numId w:val="2"/>
        </w:numPr>
        <w:spacing w:after="0"/>
      </w:pPr>
      <w:r>
        <w:t>New trim base</w:t>
      </w:r>
    </w:p>
    <w:p w14:paraId="0E11B6B8" w14:textId="049A9A11" w:rsidR="0026418C" w:rsidRDefault="0026418C" w:rsidP="0026418C">
      <w:pPr>
        <w:pStyle w:val="ListParagraph"/>
        <w:numPr>
          <w:ilvl w:val="1"/>
          <w:numId w:val="2"/>
        </w:numPr>
        <w:spacing w:after="0"/>
      </w:pPr>
      <w:r>
        <w:t>Patch soffit removal/necessary framing work</w:t>
      </w:r>
    </w:p>
    <w:p w14:paraId="5C43ACA3" w14:textId="3DB75CAC" w:rsidR="0026418C" w:rsidRDefault="0026418C" w:rsidP="0026418C">
      <w:pPr>
        <w:pStyle w:val="ListParagraph"/>
        <w:numPr>
          <w:ilvl w:val="1"/>
          <w:numId w:val="2"/>
        </w:numPr>
        <w:spacing w:after="0"/>
      </w:pPr>
      <w:r>
        <w:t>New ceiling mount light fixture</w:t>
      </w:r>
      <w:r w:rsidR="00DD0328">
        <w:t>, bath fan</w:t>
      </w:r>
    </w:p>
    <w:p w14:paraId="7A822F48" w14:textId="165024D0" w:rsidR="00495EE3" w:rsidRDefault="00495EE3" w:rsidP="0026418C">
      <w:pPr>
        <w:pStyle w:val="ListParagraph"/>
        <w:numPr>
          <w:ilvl w:val="1"/>
          <w:numId w:val="2"/>
        </w:numPr>
        <w:spacing w:after="0"/>
      </w:pPr>
      <w:r>
        <w:t>New bath accessories</w:t>
      </w:r>
    </w:p>
    <w:p w14:paraId="14324300" w14:textId="63F93588" w:rsidR="0026418C" w:rsidRDefault="0026418C" w:rsidP="0026418C">
      <w:pPr>
        <w:pStyle w:val="ListParagraph"/>
        <w:numPr>
          <w:ilvl w:val="1"/>
          <w:numId w:val="2"/>
        </w:numPr>
        <w:spacing w:after="0"/>
      </w:pPr>
      <w:r>
        <w:t>New 24x36 hanging mirror</w:t>
      </w:r>
    </w:p>
    <w:p w14:paraId="4A120645" w14:textId="52F41673" w:rsidR="0026418C" w:rsidRDefault="0026418C" w:rsidP="0026418C">
      <w:pPr>
        <w:pStyle w:val="ListParagraph"/>
        <w:numPr>
          <w:ilvl w:val="1"/>
          <w:numId w:val="2"/>
        </w:numPr>
        <w:spacing w:after="0"/>
      </w:pPr>
      <w:r>
        <w:t xml:space="preserve">Paint all walls, ceiling, and trim (leave </w:t>
      </w:r>
      <w:r w:rsidR="00DD0328">
        <w:t xml:space="preserve">existing </w:t>
      </w:r>
      <w:r>
        <w:t>door)</w:t>
      </w:r>
    </w:p>
    <w:p w14:paraId="559E987A" w14:textId="1F8A0CBF" w:rsidR="0026418C" w:rsidRDefault="0026418C" w:rsidP="0026418C">
      <w:pPr>
        <w:pStyle w:val="ListParagraph"/>
        <w:numPr>
          <w:ilvl w:val="1"/>
          <w:numId w:val="2"/>
        </w:numPr>
        <w:spacing w:after="0"/>
      </w:pPr>
      <w:r>
        <w:t>Keep existing interior door hardware</w:t>
      </w:r>
    </w:p>
    <w:p w14:paraId="5F4C7CB5" w14:textId="3926D8FF" w:rsidR="0026418C" w:rsidRPr="00FA4021" w:rsidRDefault="0026418C" w:rsidP="0026418C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 w:rsidRPr="00FA4021">
        <w:rPr>
          <w:u w:val="single"/>
        </w:rPr>
        <w:t>Bath 4 (A)</w:t>
      </w:r>
    </w:p>
    <w:p w14:paraId="4565691B" w14:textId="0DA28EA7" w:rsidR="0026418C" w:rsidRDefault="0026418C" w:rsidP="0026418C">
      <w:pPr>
        <w:pStyle w:val="ListParagraph"/>
        <w:numPr>
          <w:ilvl w:val="1"/>
          <w:numId w:val="2"/>
        </w:numPr>
        <w:spacing w:after="0"/>
      </w:pPr>
      <w:r>
        <w:t>Demo existing shower walls, ceiling, shower pan, valves, and showerhead</w:t>
      </w:r>
    </w:p>
    <w:p w14:paraId="3CB4B7C6" w14:textId="5F037E0F" w:rsidR="0026418C" w:rsidRDefault="0026418C" w:rsidP="0026418C">
      <w:pPr>
        <w:pStyle w:val="ListParagraph"/>
        <w:numPr>
          <w:ilvl w:val="1"/>
          <w:numId w:val="2"/>
        </w:numPr>
        <w:spacing w:after="0"/>
      </w:pPr>
      <w:r>
        <w:t>Install new tiled shower base, walls, and ceiling</w:t>
      </w:r>
    </w:p>
    <w:p w14:paraId="5E66DC09" w14:textId="3C1B31F0" w:rsidR="0026418C" w:rsidRDefault="0026418C" w:rsidP="0026418C">
      <w:pPr>
        <w:pStyle w:val="ListParagraph"/>
        <w:numPr>
          <w:ilvl w:val="1"/>
          <w:numId w:val="2"/>
        </w:numPr>
        <w:spacing w:after="0"/>
      </w:pPr>
      <w:r>
        <w:t>New shower faucet and valve</w:t>
      </w:r>
    </w:p>
    <w:p w14:paraId="76530798" w14:textId="60C9EE16" w:rsidR="00495EE3" w:rsidRDefault="00495EE3" w:rsidP="0026418C">
      <w:pPr>
        <w:pStyle w:val="ListParagraph"/>
        <w:numPr>
          <w:ilvl w:val="1"/>
          <w:numId w:val="2"/>
        </w:numPr>
        <w:spacing w:after="0"/>
      </w:pPr>
      <w:r>
        <w:lastRenderedPageBreak/>
        <w:t>New shower door</w:t>
      </w:r>
    </w:p>
    <w:p w14:paraId="68BF03EE" w14:textId="14FB8D39" w:rsidR="0026418C" w:rsidRPr="00FA4021" w:rsidRDefault="0026418C" w:rsidP="0026418C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 w:rsidRPr="00FA4021">
        <w:rPr>
          <w:u w:val="single"/>
        </w:rPr>
        <w:t>Bath 4 (B)</w:t>
      </w:r>
    </w:p>
    <w:p w14:paraId="7FEFD155" w14:textId="4FD55661" w:rsidR="0026418C" w:rsidRDefault="00C45DBE" w:rsidP="0026418C">
      <w:pPr>
        <w:pStyle w:val="ListParagraph"/>
        <w:numPr>
          <w:ilvl w:val="1"/>
          <w:numId w:val="2"/>
        </w:numPr>
        <w:spacing w:after="0"/>
      </w:pPr>
      <w:r>
        <w:t>Demo existing flooring, base trim, light fixture</w:t>
      </w:r>
      <w:r w:rsidR="00DD0328">
        <w:t>, vanity countertop, vanity faucet</w:t>
      </w:r>
      <w:r w:rsidR="00495EE3">
        <w:t>, wallpaper</w:t>
      </w:r>
      <w:r w:rsidR="00FA4021">
        <w:t>, mirror</w:t>
      </w:r>
    </w:p>
    <w:p w14:paraId="3412F8E1" w14:textId="17AE2697" w:rsidR="00C45DBE" w:rsidRDefault="00DD0328" w:rsidP="0026418C">
      <w:pPr>
        <w:pStyle w:val="ListParagraph"/>
        <w:numPr>
          <w:ilvl w:val="1"/>
          <w:numId w:val="2"/>
        </w:numPr>
        <w:spacing w:after="0"/>
      </w:pPr>
      <w:r>
        <w:t xml:space="preserve">New tile </w:t>
      </w:r>
    </w:p>
    <w:p w14:paraId="25B09C33" w14:textId="39D0882C" w:rsidR="00C45DBE" w:rsidRDefault="00DD0328" w:rsidP="0026418C">
      <w:pPr>
        <w:pStyle w:val="ListParagraph"/>
        <w:numPr>
          <w:ilvl w:val="1"/>
          <w:numId w:val="2"/>
        </w:numPr>
        <w:spacing w:after="0"/>
      </w:pPr>
      <w:r>
        <w:t>New trim base</w:t>
      </w:r>
    </w:p>
    <w:p w14:paraId="2C35E485" w14:textId="678F0132" w:rsidR="00DD0328" w:rsidRDefault="00DD0328" w:rsidP="0026418C">
      <w:pPr>
        <w:pStyle w:val="ListParagraph"/>
        <w:numPr>
          <w:ilvl w:val="1"/>
          <w:numId w:val="2"/>
        </w:numPr>
        <w:spacing w:after="0"/>
      </w:pPr>
      <w:r>
        <w:t>Re</w:t>
      </w:r>
      <w:r w:rsidR="00FA4021">
        <w:t>finish</w:t>
      </w:r>
      <w:r>
        <w:t xml:space="preserve"> existing vanity cabinet and cabinet above toilet</w:t>
      </w:r>
    </w:p>
    <w:p w14:paraId="2BE867F4" w14:textId="79FD5884" w:rsidR="00FA4021" w:rsidRPr="00FA4021" w:rsidRDefault="00FA4021" w:rsidP="00FA4021">
      <w:pPr>
        <w:pStyle w:val="ListParagraph"/>
        <w:numPr>
          <w:ilvl w:val="2"/>
          <w:numId w:val="2"/>
        </w:numPr>
        <w:spacing w:after="0"/>
        <w:rPr>
          <w:i/>
          <w:iCs/>
        </w:rPr>
      </w:pPr>
      <w:r w:rsidRPr="00FA4021">
        <w:rPr>
          <w:i/>
          <w:iCs/>
        </w:rPr>
        <w:t>ALTERNATE – new door and drawer fronts</w:t>
      </w:r>
    </w:p>
    <w:p w14:paraId="43374DE7" w14:textId="144D0141" w:rsidR="00DD0328" w:rsidRDefault="00DD0328" w:rsidP="0026418C">
      <w:pPr>
        <w:pStyle w:val="ListParagraph"/>
        <w:numPr>
          <w:ilvl w:val="1"/>
          <w:numId w:val="2"/>
        </w:numPr>
        <w:spacing w:after="0"/>
      </w:pPr>
      <w:r>
        <w:t>New cabinet hardware</w:t>
      </w:r>
    </w:p>
    <w:p w14:paraId="25C8CC95" w14:textId="72FD18C5" w:rsidR="00DD0328" w:rsidRDefault="00DD0328" w:rsidP="0026418C">
      <w:pPr>
        <w:pStyle w:val="ListParagraph"/>
        <w:numPr>
          <w:ilvl w:val="1"/>
          <w:numId w:val="2"/>
        </w:numPr>
        <w:spacing w:after="0"/>
      </w:pPr>
      <w:r>
        <w:t>New countertop</w:t>
      </w:r>
    </w:p>
    <w:p w14:paraId="51D3A274" w14:textId="38CB91F0" w:rsidR="00DD0328" w:rsidRDefault="00DD0328" w:rsidP="0026418C">
      <w:pPr>
        <w:pStyle w:val="ListParagraph"/>
        <w:numPr>
          <w:ilvl w:val="1"/>
          <w:numId w:val="2"/>
        </w:numPr>
        <w:spacing w:after="0"/>
      </w:pPr>
      <w:r>
        <w:t>New toilet, vanity faucet</w:t>
      </w:r>
    </w:p>
    <w:p w14:paraId="4EC5EA52" w14:textId="6C137BD7" w:rsidR="00DD0328" w:rsidRDefault="00DD0328" w:rsidP="0026418C">
      <w:pPr>
        <w:pStyle w:val="ListParagraph"/>
        <w:numPr>
          <w:ilvl w:val="1"/>
          <w:numId w:val="2"/>
        </w:numPr>
        <w:spacing w:after="0"/>
      </w:pPr>
      <w:r>
        <w:t>New sconces, bath fan</w:t>
      </w:r>
    </w:p>
    <w:p w14:paraId="4C52B341" w14:textId="73E94EE9" w:rsidR="00495EE3" w:rsidRDefault="00495EE3" w:rsidP="0026418C">
      <w:pPr>
        <w:pStyle w:val="ListParagraph"/>
        <w:numPr>
          <w:ilvl w:val="1"/>
          <w:numId w:val="2"/>
        </w:numPr>
        <w:spacing w:after="0"/>
      </w:pPr>
      <w:r>
        <w:t>New bath accessories</w:t>
      </w:r>
    </w:p>
    <w:p w14:paraId="3AC8DE45" w14:textId="47A60C51" w:rsidR="00495EE3" w:rsidRDefault="00495EE3" w:rsidP="0026418C">
      <w:pPr>
        <w:pStyle w:val="ListParagraph"/>
        <w:numPr>
          <w:ilvl w:val="1"/>
          <w:numId w:val="2"/>
        </w:numPr>
        <w:spacing w:after="0"/>
      </w:pPr>
      <w:r>
        <w:t>New hanging mirror</w:t>
      </w:r>
    </w:p>
    <w:p w14:paraId="226AC4C1" w14:textId="3F18000E" w:rsidR="00DD0328" w:rsidRDefault="00DD0328" w:rsidP="0026418C">
      <w:pPr>
        <w:pStyle w:val="ListParagraph"/>
        <w:numPr>
          <w:ilvl w:val="1"/>
          <w:numId w:val="2"/>
        </w:numPr>
        <w:spacing w:after="0"/>
      </w:pPr>
      <w:r>
        <w:t>Patch any electrical modifications</w:t>
      </w:r>
    </w:p>
    <w:p w14:paraId="207DF09A" w14:textId="7C5332C7" w:rsidR="00FA4021" w:rsidRDefault="00DD0328" w:rsidP="00FA4021">
      <w:pPr>
        <w:pStyle w:val="ListParagraph"/>
        <w:numPr>
          <w:ilvl w:val="1"/>
          <w:numId w:val="2"/>
        </w:numPr>
        <w:spacing w:after="0"/>
      </w:pPr>
      <w:r>
        <w:t>Paint all walls, ceiling, and trim (leave existing door)</w:t>
      </w:r>
    </w:p>
    <w:p w14:paraId="4A2AB5CE" w14:textId="169422B6" w:rsidR="00DD0328" w:rsidRPr="00FA4021" w:rsidRDefault="00DD0328" w:rsidP="00DD0328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 w:rsidRPr="00FA4021">
        <w:rPr>
          <w:u w:val="single"/>
        </w:rPr>
        <w:t>Storage Room</w:t>
      </w:r>
    </w:p>
    <w:p w14:paraId="5EED8A08" w14:textId="695CB75B" w:rsidR="00DD0328" w:rsidRDefault="00DD0328" w:rsidP="00DD0328">
      <w:pPr>
        <w:pStyle w:val="ListParagraph"/>
        <w:numPr>
          <w:ilvl w:val="1"/>
          <w:numId w:val="2"/>
        </w:numPr>
        <w:spacing w:after="0"/>
      </w:pPr>
      <w:r>
        <w:t>Demo existing shelving, wall paneling, flooring</w:t>
      </w:r>
    </w:p>
    <w:p w14:paraId="772BD0B2" w14:textId="01CB47DC" w:rsidR="00DD0328" w:rsidRDefault="00DD0328" w:rsidP="00DD0328">
      <w:pPr>
        <w:pStyle w:val="ListParagraph"/>
        <w:numPr>
          <w:ilvl w:val="1"/>
          <w:numId w:val="2"/>
        </w:numPr>
        <w:spacing w:after="0"/>
      </w:pPr>
      <w:r>
        <w:t>New drywalled walls and ceiling</w:t>
      </w:r>
    </w:p>
    <w:p w14:paraId="38C185B8" w14:textId="35988179" w:rsidR="00DD0328" w:rsidRDefault="00DD0328" w:rsidP="00DD0328">
      <w:pPr>
        <w:pStyle w:val="ListParagraph"/>
        <w:numPr>
          <w:ilvl w:val="1"/>
          <w:numId w:val="2"/>
        </w:numPr>
        <w:spacing w:after="0"/>
      </w:pPr>
      <w:r>
        <w:t>New electrical lighting, sauna outlet</w:t>
      </w:r>
    </w:p>
    <w:p w14:paraId="796F5E5D" w14:textId="3A6A4149" w:rsidR="00DD0328" w:rsidRDefault="00DD0328" w:rsidP="00DD0328">
      <w:pPr>
        <w:pStyle w:val="ListParagraph"/>
        <w:numPr>
          <w:ilvl w:val="1"/>
          <w:numId w:val="2"/>
        </w:numPr>
        <w:spacing w:after="0"/>
      </w:pPr>
      <w:r>
        <w:t>Sauna</w:t>
      </w:r>
    </w:p>
    <w:p w14:paraId="468D03F8" w14:textId="56FC870E" w:rsidR="00DD0328" w:rsidRDefault="00DD0328" w:rsidP="00DD0328">
      <w:pPr>
        <w:pStyle w:val="ListParagraph"/>
        <w:numPr>
          <w:ilvl w:val="1"/>
          <w:numId w:val="2"/>
        </w:numPr>
        <w:spacing w:after="0"/>
      </w:pPr>
      <w:r>
        <w:t>New tiled flooring</w:t>
      </w:r>
    </w:p>
    <w:p w14:paraId="1FA2FA6E" w14:textId="473DB310" w:rsidR="00DD0328" w:rsidRDefault="00DD0328" w:rsidP="00DD0328">
      <w:pPr>
        <w:pStyle w:val="ListParagraph"/>
        <w:numPr>
          <w:ilvl w:val="1"/>
          <w:numId w:val="2"/>
        </w:numPr>
        <w:spacing w:after="0"/>
      </w:pPr>
      <w:r>
        <w:t>New trim base</w:t>
      </w:r>
    </w:p>
    <w:p w14:paraId="3F14EA26" w14:textId="1555BEA9" w:rsidR="00DD0328" w:rsidRDefault="00DD0328" w:rsidP="00DD0328">
      <w:pPr>
        <w:pStyle w:val="ListParagraph"/>
        <w:numPr>
          <w:ilvl w:val="1"/>
          <w:numId w:val="2"/>
        </w:numPr>
        <w:spacing w:after="0"/>
      </w:pPr>
      <w:r>
        <w:t>Paint all walls, ceiling, trim base and casing (leave existing door)</w:t>
      </w:r>
    </w:p>
    <w:p w14:paraId="6C975763" w14:textId="4B8B5BA9" w:rsidR="00DD0328" w:rsidRPr="00FA4021" w:rsidRDefault="00DD0328" w:rsidP="00DD0328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 w:rsidRPr="00FA4021">
        <w:rPr>
          <w:u w:val="single"/>
        </w:rPr>
        <w:t>Bar</w:t>
      </w:r>
    </w:p>
    <w:p w14:paraId="396CA4C8" w14:textId="6B846BCA" w:rsidR="00DD0328" w:rsidRDefault="00DD0328" w:rsidP="00DD0328">
      <w:pPr>
        <w:pStyle w:val="ListParagraph"/>
        <w:numPr>
          <w:ilvl w:val="1"/>
          <w:numId w:val="2"/>
        </w:numPr>
        <w:spacing w:after="0"/>
      </w:pPr>
      <w:r>
        <w:t>Demo existing flooring</w:t>
      </w:r>
    </w:p>
    <w:p w14:paraId="643F37CB" w14:textId="4BEF29FE" w:rsidR="00DD0328" w:rsidRDefault="00DD0328" w:rsidP="00DD0328">
      <w:pPr>
        <w:pStyle w:val="ListParagraph"/>
        <w:numPr>
          <w:ilvl w:val="1"/>
          <w:numId w:val="2"/>
        </w:numPr>
        <w:spacing w:after="0"/>
      </w:pPr>
      <w:r>
        <w:t>New tiled flooring</w:t>
      </w:r>
    </w:p>
    <w:p w14:paraId="526C7C4D" w14:textId="1C6315D0" w:rsidR="00DD0328" w:rsidRPr="00FA4021" w:rsidRDefault="00911A27" w:rsidP="00DD0328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 w:rsidRPr="00FA4021">
        <w:rPr>
          <w:u w:val="single"/>
        </w:rPr>
        <w:t>Family Room, Billiards, Bar, Lower Vestibule, LL Back Hall</w:t>
      </w:r>
      <w:r w:rsidR="00FA4021" w:rsidRPr="00FA4021">
        <w:rPr>
          <w:u w:val="single"/>
        </w:rPr>
        <w:t>, Curved Stair</w:t>
      </w:r>
      <w:r w:rsidRPr="00FA4021">
        <w:rPr>
          <w:u w:val="single"/>
        </w:rPr>
        <w:t xml:space="preserve"> (A)</w:t>
      </w:r>
    </w:p>
    <w:p w14:paraId="6850E7B3" w14:textId="690A4111" w:rsidR="00911A27" w:rsidRDefault="00911A27" w:rsidP="00911A27">
      <w:pPr>
        <w:pStyle w:val="ListParagraph"/>
        <w:numPr>
          <w:ilvl w:val="1"/>
          <w:numId w:val="2"/>
        </w:numPr>
        <w:spacing w:after="0"/>
      </w:pPr>
      <w:r>
        <w:t>Repaint walls, ceilings, vents, &amp; can light trims</w:t>
      </w:r>
    </w:p>
    <w:p w14:paraId="46E4134F" w14:textId="4C9C6140" w:rsidR="00911A27" w:rsidRDefault="00911A27" w:rsidP="00911A27">
      <w:pPr>
        <w:pStyle w:val="ListParagraph"/>
        <w:numPr>
          <w:ilvl w:val="2"/>
          <w:numId w:val="2"/>
        </w:numPr>
        <w:spacing w:after="0"/>
      </w:pPr>
      <w:r>
        <w:t xml:space="preserve">Interior doors, trim base &amp; casing, </w:t>
      </w:r>
      <w:r w:rsidR="00FA4021">
        <w:t xml:space="preserve">shutters, and </w:t>
      </w:r>
      <w:r>
        <w:t>cabinetry to remain as existing finish</w:t>
      </w:r>
    </w:p>
    <w:p w14:paraId="0AD1007C" w14:textId="5AE4D5E8" w:rsidR="00911A27" w:rsidRPr="00FA4021" w:rsidRDefault="00911A27" w:rsidP="00911A27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 w:rsidRPr="00FA4021">
        <w:rPr>
          <w:u w:val="single"/>
        </w:rPr>
        <w:t>Family Room, Billiards</w:t>
      </w:r>
      <w:r w:rsidR="00FA4021" w:rsidRPr="00FA4021">
        <w:rPr>
          <w:u w:val="single"/>
        </w:rPr>
        <w:t>,</w:t>
      </w:r>
      <w:r w:rsidRPr="00FA4021">
        <w:rPr>
          <w:u w:val="single"/>
        </w:rPr>
        <w:t xml:space="preserve"> Lower Vestibule, LL Back Hall</w:t>
      </w:r>
      <w:r w:rsidR="00FA4021" w:rsidRPr="00FA4021">
        <w:rPr>
          <w:u w:val="single"/>
        </w:rPr>
        <w:t>, Curved Stair</w:t>
      </w:r>
      <w:r w:rsidRPr="00FA4021">
        <w:rPr>
          <w:u w:val="single"/>
        </w:rPr>
        <w:t xml:space="preserve"> (B)</w:t>
      </w:r>
    </w:p>
    <w:p w14:paraId="4A23660B" w14:textId="2E74CAA1" w:rsidR="00911A27" w:rsidRDefault="00911A27" w:rsidP="00911A27">
      <w:pPr>
        <w:pStyle w:val="ListParagraph"/>
        <w:numPr>
          <w:ilvl w:val="1"/>
          <w:numId w:val="2"/>
        </w:numPr>
        <w:spacing w:after="0"/>
      </w:pPr>
      <w:r>
        <w:t>Demo existing carpet</w:t>
      </w:r>
    </w:p>
    <w:p w14:paraId="5AAA3485" w14:textId="27B0FAD7" w:rsidR="00911A27" w:rsidRDefault="00911A27" w:rsidP="00911A27">
      <w:pPr>
        <w:pStyle w:val="ListParagraph"/>
        <w:numPr>
          <w:ilvl w:val="1"/>
          <w:numId w:val="2"/>
        </w:numPr>
        <w:spacing w:after="0"/>
      </w:pPr>
      <w:r>
        <w:t>New carpet</w:t>
      </w:r>
    </w:p>
    <w:p w14:paraId="1A872E05" w14:textId="1DB40DB1" w:rsidR="00911A27" w:rsidRPr="00FA4021" w:rsidRDefault="00911A27" w:rsidP="00911A27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 w:rsidRPr="00FA4021">
        <w:rPr>
          <w:u w:val="single"/>
        </w:rPr>
        <w:t>Fitness &amp; Closet</w:t>
      </w:r>
    </w:p>
    <w:p w14:paraId="7B277A7A" w14:textId="77777777" w:rsidR="00911A27" w:rsidRDefault="00911A27" w:rsidP="00911A27">
      <w:pPr>
        <w:pStyle w:val="ListParagraph"/>
        <w:numPr>
          <w:ilvl w:val="1"/>
          <w:numId w:val="2"/>
        </w:numPr>
        <w:spacing w:after="0"/>
      </w:pPr>
      <w:r>
        <w:t>Repaint walls, ceilings, vents, &amp; can light trims</w:t>
      </w:r>
    </w:p>
    <w:p w14:paraId="34929A39" w14:textId="77777777" w:rsidR="00911A27" w:rsidRDefault="00911A27" w:rsidP="00911A27">
      <w:pPr>
        <w:pStyle w:val="ListParagraph"/>
        <w:numPr>
          <w:ilvl w:val="2"/>
          <w:numId w:val="2"/>
        </w:numPr>
        <w:spacing w:after="0"/>
      </w:pPr>
      <w:r>
        <w:t>Interior doors, trim base &amp; casing, cabinetry to remain as existing finish</w:t>
      </w:r>
    </w:p>
    <w:p w14:paraId="6A97CBF4" w14:textId="11E921AC" w:rsidR="00911A27" w:rsidRPr="00FA4021" w:rsidRDefault="00FA4021" w:rsidP="00FA4021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 w:rsidRPr="00FA4021">
        <w:rPr>
          <w:u w:val="single"/>
        </w:rPr>
        <w:lastRenderedPageBreak/>
        <w:t>Bedroom 4 &amp; Closet</w:t>
      </w:r>
    </w:p>
    <w:p w14:paraId="019D309C" w14:textId="77777777" w:rsidR="00FA4021" w:rsidRDefault="00FA4021" w:rsidP="00FA4021">
      <w:pPr>
        <w:pStyle w:val="ListParagraph"/>
        <w:numPr>
          <w:ilvl w:val="1"/>
          <w:numId w:val="2"/>
        </w:numPr>
        <w:spacing w:after="0"/>
      </w:pPr>
      <w:r>
        <w:t>Repaint walls, ceilings, vents, &amp; can light trims</w:t>
      </w:r>
    </w:p>
    <w:p w14:paraId="4BA05950" w14:textId="4D1E56FD" w:rsidR="00FA4021" w:rsidRDefault="00FA4021" w:rsidP="00FA4021">
      <w:pPr>
        <w:pStyle w:val="ListParagraph"/>
        <w:numPr>
          <w:ilvl w:val="2"/>
          <w:numId w:val="2"/>
        </w:numPr>
        <w:spacing w:after="0"/>
      </w:pPr>
      <w:r>
        <w:t>Interior doors, trim base &amp; casing, and shutters to remain as existing finish</w:t>
      </w:r>
    </w:p>
    <w:p w14:paraId="2029E7F4" w14:textId="2436AEE4" w:rsidR="00FA4021" w:rsidRPr="00FA4021" w:rsidRDefault="00FA4021" w:rsidP="00FA4021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 w:rsidRPr="00FA4021">
        <w:rPr>
          <w:u w:val="single"/>
        </w:rPr>
        <w:t>Bedroom 5 &amp; Closet</w:t>
      </w:r>
    </w:p>
    <w:p w14:paraId="06510AAD" w14:textId="1E193BA4" w:rsidR="00FA4021" w:rsidRDefault="00FA4021" w:rsidP="00FA4021">
      <w:pPr>
        <w:pStyle w:val="ListParagraph"/>
        <w:numPr>
          <w:ilvl w:val="1"/>
          <w:numId w:val="2"/>
        </w:numPr>
        <w:spacing w:after="0"/>
      </w:pPr>
      <w:r>
        <w:t>Repaint walls, ceilings, vents, &amp; can light trims</w:t>
      </w:r>
    </w:p>
    <w:p w14:paraId="7AF47A5F" w14:textId="77777777" w:rsidR="00FA4021" w:rsidRDefault="00FA4021" w:rsidP="00FA4021">
      <w:pPr>
        <w:pStyle w:val="ListParagraph"/>
        <w:numPr>
          <w:ilvl w:val="2"/>
          <w:numId w:val="2"/>
        </w:numPr>
        <w:spacing w:after="0"/>
      </w:pPr>
      <w:r>
        <w:t>Interior doors, trim base &amp; casing, and shutters to remain as existing finish</w:t>
      </w:r>
    </w:p>
    <w:p w14:paraId="3C3FE9AE" w14:textId="76D0F005" w:rsidR="00FA4021" w:rsidRPr="00FA4021" w:rsidRDefault="00FA4021" w:rsidP="00FA4021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 w:rsidRPr="00FA4021">
        <w:rPr>
          <w:u w:val="single"/>
        </w:rPr>
        <w:t>Back Kitchenette</w:t>
      </w:r>
    </w:p>
    <w:p w14:paraId="60AAE91B" w14:textId="77777777" w:rsidR="00FA4021" w:rsidRDefault="00FA4021" w:rsidP="00FA4021">
      <w:pPr>
        <w:pStyle w:val="ListParagraph"/>
        <w:numPr>
          <w:ilvl w:val="1"/>
          <w:numId w:val="2"/>
        </w:numPr>
        <w:spacing w:after="0"/>
      </w:pPr>
      <w:r>
        <w:t>Repaint walls, ceilings, vents, &amp; can light trims</w:t>
      </w:r>
    </w:p>
    <w:p w14:paraId="17BD8CAC" w14:textId="77777777" w:rsidR="00FA4021" w:rsidRDefault="00FA4021" w:rsidP="00FA4021">
      <w:pPr>
        <w:pStyle w:val="ListParagraph"/>
        <w:numPr>
          <w:ilvl w:val="2"/>
          <w:numId w:val="2"/>
        </w:numPr>
        <w:spacing w:after="0"/>
      </w:pPr>
      <w:r>
        <w:t>Interior doors, trim base &amp; casing, shutters, and cabinetry to remain as existing finish</w:t>
      </w:r>
    </w:p>
    <w:p w14:paraId="387E4F09" w14:textId="13B32DF5" w:rsidR="00FA4021" w:rsidRPr="002B34B7" w:rsidRDefault="00FA4021" w:rsidP="00FA4021">
      <w:pPr>
        <w:spacing w:after="0"/>
        <w:rPr>
          <w:b/>
          <w:bCs/>
        </w:rPr>
      </w:pPr>
      <w:r w:rsidRPr="002B34B7">
        <w:rPr>
          <w:b/>
          <w:bCs/>
        </w:rPr>
        <w:t>UPPER LEVEL</w:t>
      </w:r>
    </w:p>
    <w:p w14:paraId="278796E5" w14:textId="3DB6F1D5" w:rsidR="00FA4021" w:rsidRPr="002B34B7" w:rsidRDefault="00FA4021" w:rsidP="00FA4021">
      <w:pPr>
        <w:pStyle w:val="ListParagraph"/>
        <w:numPr>
          <w:ilvl w:val="0"/>
          <w:numId w:val="3"/>
        </w:numPr>
        <w:spacing w:after="0"/>
        <w:rPr>
          <w:u w:val="single"/>
        </w:rPr>
      </w:pPr>
      <w:r w:rsidRPr="002B34B7">
        <w:rPr>
          <w:u w:val="single"/>
        </w:rPr>
        <w:t>Bath 2 (A)</w:t>
      </w:r>
    </w:p>
    <w:p w14:paraId="402061E7" w14:textId="77777777" w:rsidR="00FA4021" w:rsidRDefault="00FA4021" w:rsidP="00FA4021">
      <w:pPr>
        <w:pStyle w:val="ListParagraph"/>
        <w:numPr>
          <w:ilvl w:val="1"/>
          <w:numId w:val="3"/>
        </w:numPr>
        <w:spacing w:after="0"/>
      </w:pPr>
      <w:r>
        <w:t>Demo existing shower walls, ceiling, shower pan, valves, and showerhead</w:t>
      </w:r>
    </w:p>
    <w:p w14:paraId="3558BB94" w14:textId="77777777" w:rsidR="00FA4021" w:rsidRDefault="00FA4021" w:rsidP="00FA4021">
      <w:pPr>
        <w:pStyle w:val="ListParagraph"/>
        <w:numPr>
          <w:ilvl w:val="1"/>
          <w:numId w:val="3"/>
        </w:numPr>
        <w:spacing w:after="0"/>
      </w:pPr>
      <w:r>
        <w:t>Install new tiled shower base, walls, and ceiling</w:t>
      </w:r>
    </w:p>
    <w:p w14:paraId="2820DC62" w14:textId="77777777" w:rsidR="00FA4021" w:rsidRDefault="00FA4021" w:rsidP="00FA4021">
      <w:pPr>
        <w:pStyle w:val="ListParagraph"/>
        <w:numPr>
          <w:ilvl w:val="1"/>
          <w:numId w:val="3"/>
        </w:numPr>
        <w:spacing w:after="0"/>
      </w:pPr>
      <w:r>
        <w:t>New shower faucet and valve</w:t>
      </w:r>
    </w:p>
    <w:p w14:paraId="0FB3573F" w14:textId="77777777" w:rsidR="00FA4021" w:rsidRDefault="00FA4021" w:rsidP="00FA4021">
      <w:pPr>
        <w:pStyle w:val="ListParagraph"/>
        <w:numPr>
          <w:ilvl w:val="1"/>
          <w:numId w:val="3"/>
        </w:numPr>
        <w:spacing w:after="0"/>
      </w:pPr>
      <w:r>
        <w:t>New shower door</w:t>
      </w:r>
    </w:p>
    <w:p w14:paraId="74E76BD6" w14:textId="05A0E0D1" w:rsidR="00FA4021" w:rsidRPr="002B34B7" w:rsidRDefault="00FA4021" w:rsidP="00FA4021">
      <w:pPr>
        <w:pStyle w:val="ListParagraph"/>
        <w:numPr>
          <w:ilvl w:val="0"/>
          <w:numId w:val="3"/>
        </w:numPr>
        <w:spacing w:after="0"/>
        <w:rPr>
          <w:u w:val="single"/>
        </w:rPr>
      </w:pPr>
      <w:r w:rsidRPr="002B34B7">
        <w:rPr>
          <w:u w:val="single"/>
        </w:rPr>
        <w:t>Bath 2 (B)</w:t>
      </w:r>
    </w:p>
    <w:p w14:paraId="2C0D766B" w14:textId="1FA30561" w:rsidR="00FA4021" w:rsidRDefault="00FA4021" w:rsidP="00FA4021">
      <w:pPr>
        <w:pStyle w:val="ListParagraph"/>
        <w:numPr>
          <w:ilvl w:val="1"/>
          <w:numId w:val="3"/>
        </w:numPr>
        <w:spacing w:after="0"/>
      </w:pPr>
      <w:r>
        <w:t>Demo existing flooring, base trim, vanity countertop, vanity faucet, mirror</w:t>
      </w:r>
    </w:p>
    <w:p w14:paraId="1B84B240" w14:textId="77777777" w:rsidR="00FA4021" w:rsidRDefault="00FA4021" w:rsidP="00FA4021">
      <w:pPr>
        <w:pStyle w:val="ListParagraph"/>
        <w:numPr>
          <w:ilvl w:val="1"/>
          <w:numId w:val="3"/>
        </w:numPr>
        <w:spacing w:after="0"/>
      </w:pPr>
      <w:r>
        <w:t xml:space="preserve">New tile </w:t>
      </w:r>
    </w:p>
    <w:p w14:paraId="4CB710C0" w14:textId="77777777" w:rsidR="00FA4021" w:rsidRDefault="00FA4021" w:rsidP="00FA4021">
      <w:pPr>
        <w:pStyle w:val="ListParagraph"/>
        <w:numPr>
          <w:ilvl w:val="1"/>
          <w:numId w:val="3"/>
        </w:numPr>
        <w:spacing w:after="0"/>
      </w:pPr>
      <w:r>
        <w:t>New trim base</w:t>
      </w:r>
    </w:p>
    <w:p w14:paraId="260A64E0" w14:textId="3D8BBF07" w:rsidR="00FA4021" w:rsidRDefault="00FA4021" w:rsidP="00FA4021">
      <w:pPr>
        <w:pStyle w:val="ListParagraph"/>
        <w:numPr>
          <w:ilvl w:val="1"/>
          <w:numId w:val="3"/>
        </w:numPr>
        <w:spacing w:after="0"/>
      </w:pPr>
      <w:r>
        <w:t>Refinish existing vanity cabinet and cabinet above toilet</w:t>
      </w:r>
    </w:p>
    <w:p w14:paraId="69E82D72" w14:textId="627D2A16" w:rsidR="002D5858" w:rsidRPr="002D5858" w:rsidRDefault="002D5858" w:rsidP="002D5858">
      <w:pPr>
        <w:pStyle w:val="ListParagraph"/>
        <w:numPr>
          <w:ilvl w:val="2"/>
          <w:numId w:val="3"/>
        </w:numPr>
        <w:spacing w:after="0"/>
        <w:rPr>
          <w:i/>
          <w:iCs/>
        </w:rPr>
      </w:pPr>
      <w:r w:rsidRPr="002D5858">
        <w:rPr>
          <w:i/>
          <w:iCs/>
        </w:rPr>
        <w:t>ALTERNATE – new door and drawer fronts</w:t>
      </w:r>
    </w:p>
    <w:p w14:paraId="77CCB805" w14:textId="77777777" w:rsidR="00FA4021" w:rsidRDefault="00FA4021" w:rsidP="00FA4021">
      <w:pPr>
        <w:pStyle w:val="ListParagraph"/>
        <w:numPr>
          <w:ilvl w:val="1"/>
          <w:numId w:val="3"/>
        </w:numPr>
        <w:spacing w:after="0"/>
      </w:pPr>
      <w:r>
        <w:t>New cabinet hardware</w:t>
      </w:r>
    </w:p>
    <w:p w14:paraId="03BC7F12" w14:textId="77777777" w:rsidR="00FA4021" w:rsidRDefault="00FA4021" w:rsidP="00FA4021">
      <w:pPr>
        <w:pStyle w:val="ListParagraph"/>
        <w:numPr>
          <w:ilvl w:val="1"/>
          <w:numId w:val="3"/>
        </w:numPr>
        <w:spacing w:after="0"/>
      </w:pPr>
      <w:r>
        <w:t>New countertop</w:t>
      </w:r>
    </w:p>
    <w:p w14:paraId="716394B3" w14:textId="77777777" w:rsidR="00FA4021" w:rsidRDefault="00FA4021" w:rsidP="00FA4021">
      <w:pPr>
        <w:pStyle w:val="ListParagraph"/>
        <w:numPr>
          <w:ilvl w:val="1"/>
          <w:numId w:val="3"/>
        </w:numPr>
        <w:spacing w:after="0"/>
      </w:pPr>
      <w:r>
        <w:t>New toilet, vanity faucet</w:t>
      </w:r>
    </w:p>
    <w:p w14:paraId="144C9BF4" w14:textId="77777777" w:rsidR="00FA4021" w:rsidRDefault="00FA4021" w:rsidP="00FA4021">
      <w:pPr>
        <w:pStyle w:val="ListParagraph"/>
        <w:numPr>
          <w:ilvl w:val="1"/>
          <w:numId w:val="3"/>
        </w:numPr>
        <w:spacing w:after="0"/>
      </w:pPr>
      <w:r>
        <w:t>New sconces, bath fan</w:t>
      </w:r>
    </w:p>
    <w:p w14:paraId="5A079C1B" w14:textId="77777777" w:rsidR="00FA4021" w:rsidRDefault="00FA4021" w:rsidP="00FA4021">
      <w:pPr>
        <w:pStyle w:val="ListParagraph"/>
        <w:numPr>
          <w:ilvl w:val="1"/>
          <w:numId w:val="3"/>
        </w:numPr>
        <w:spacing w:after="0"/>
      </w:pPr>
      <w:r>
        <w:t>New bath accessories</w:t>
      </w:r>
    </w:p>
    <w:p w14:paraId="70FCA80C" w14:textId="51A23A9D" w:rsidR="00FA4021" w:rsidRDefault="00FA4021" w:rsidP="00FA4021">
      <w:pPr>
        <w:pStyle w:val="ListParagraph"/>
        <w:numPr>
          <w:ilvl w:val="1"/>
          <w:numId w:val="3"/>
        </w:numPr>
        <w:spacing w:after="0"/>
      </w:pPr>
      <w:r>
        <w:t xml:space="preserve">New </w:t>
      </w:r>
      <w:r w:rsidR="002D5858">
        <w:t>lit mirror (existing has cans in soffit above vanity)</w:t>
      </w:r>
    </w:p>
    <w:p w14:paraId="27C7D84F" w14:textId="77777777" w:rsidR="00FA4021" w:rsidRDefault="00FA4021" w:rsidP="00FA4021">
      <w:pPr>
        <w:pStyle w:val="ListParagraph"/>
        <w:numPr>
          <w:ilvl w:val="1"/>
          <w:numId w:val="3"/>
        </w:numPr>
        <w:spacing w:after="0"/>
      </w:pPr>
      <w:r>
        <w:t>Patch any electrical modifications</w:t>
      </w:r>
    </w:p>
    <w:p w14:paraId="38C22398" w14:textId="22788A48" w:rsidR="00FA4021" w:rsidRDefault="00FA4021" w:rsidP="00FA4021">
      <w:pPr>
        <w:pStyle w:val="ListParagraph"/>
        <w:numPr>
          <w:ilvl w:val="1"/>
          <w:numId w:val="3"/>
        </w:numPr>
        <w:spacing w:after="0"/>
      </w:pPr>
      <w:r>
        <w:t>Paint all walls, ceiling, and trim</w:t>
      </w:r>
      <w:r w:rsidR="002D5858">
        <w:t xml:space="preserve"> in vanity area, toilet/shower area, and closet, including closet shelving</w:t>
      </w:r>
      <w:r>
        <w:t xml:space="preserve"> (leave existing door</w:t>
      </w:r>
      <w:r w:rsidR="002D5858">
        <w:t xml:space="preserve"> to bathroom</w:t>
      </w:r>
      <w:r>
        <w:t>)</w:t>
      </w:r>
    </w:p>
    <w:p w14:paraId="55DAF751" w14:textId="5E3A2C66" w:rsidR="00FA4021" w:rsidRPr="002B34B7" w:rsidRDefault="002D5858" w:rsidP="002D5858">
      <w:pPr>
        <w:pStyle w:val="ListParagraph"/>
        <w:numPr>
          <w:ilvl w:val="0"/>
          <w:numId w:val="3"/>
        </w:numPr>
        <w:spacing w:after="0"/>
        <w:rPr>
          <w:u w:val="single"/>
        </w:rPr>
      </w:pPr>
      <w:r w:rsidRPr="002B34B7">
        <w:rPr>
          <w:u w:val="single"/>
        </w:rPr>
        <w:t>Bath 3 (A)</w:t>
      </w:r>
    </w:p>
    <w:p w14:paraId="1B77FAEC" w14:textId="77777777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>Demo existing shower walls, ceiling, shower pan, valves, and showerhead</w:t>
      </w:r>
    </w:p>
    <w:p w14:paraId="64E1F365" w14:textId="77777777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>Install new tiled shower base, walls, and ceiling</w:t>
      </w:r>
    </w:p>
    <w:p w14:paraId="4B43445B" w14:textId="77777777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>New shower faucet and valve</w:t>
      </w:r>
    </w:p>
    <w:p w14:paraId="6EA228A7" w14:textId="77777777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>New shower door</w:t>
      </w:r>
    </w:p>
    <w:p w14:paraId="67116107" w14:textId="085D5A8F" w:rsidR="002D5858" w:rsidRPr="002B34B7" w:rsidRDefault="002D5858" w:rsidP="002D5858">
      <w:pPr>
        <w:pStyle w:val="ListParagraph"/>
        <w:numPr>
          <w:ilvl w:val="0"/>
          <w:numId w:val="3"/>
        </w:numPr>
        <w:spacing w:after="0"/>
        <w:rPr>
          <w:u w:val="single"/>
        </w:rPr>
      </w:pPr>
      <w:r w:rsidRPr="002B34B7">
        <w:rPr>
          <w:u w:val="single"/>
        </w:rPr>
        <w:lastRenderedPageBreak/>
        <w:t>Bath 3 (B)</w:t>
      </w:r>
    </w:p>
    <w:p w14:paraId="51426980" w14:textId="77777777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>Demo existing flooring, base trim, vanity countertop, vanity faucet, mirror</w:t>
      </w:r>
    </w:p>
    <w:p w14:paraId="7BD6295D" w14:textId="77777777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 xml:space="preserve">New tile </w:t>
      </w:r>
    </w:p>
    <w:p w14:paraId="61FDDB21" w14:textId="77777777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>New trim base</w:t>
      </w:r>
    </w:p>
    <w:p w14:paraId="62CC750D" w14:textId="77777777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>Refinish existing vanity cabinet and cabinet above toilet</w:t>
      </w:r>
    </w:p>
    <w:p w14:paraId="58B35B6C" w14:textId="77777777" w:rsidR="002D5858" w:rsidRPr="002D5858" w:rsidRDefault="002D5858" w:rsidP="002D5858">
      <w:pPr>
        <w:pStyle w:val="ListParagraph"/>
        <w:numPr>
          <w:ilvl w:val="2"/>
          <w:numId w:val="3"/>
        </w:numPr>
        <w:spacing w:after="0"/>
        <w:rPr>
          <w:i/>
          <w:iCs/>
        </w:rPr>
      </w:pPr>
      <w:r w:rsidRPr="002D5858">
        <w:rPr>
          <w:i/>
          <w:iCs/>
        </w:rPr>
        <w:t>ALTERNATE – new door and drawer fronts</w:t>
      </w:r>
    </w:p>
    <w:p w14:paraId="73C7270E" w14:textId="77777777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>New cabinet hardware</w:t>
      </w:r>
    </w:p>
    <w:p w14:paraId="3A3248B6" w14:textId="77777777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>New countertop</w:t>
      </w:r>
    </w:p>
    <w:p w14:paraId="361C3513" w14:textId="77777777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>New toilet, vanity faucet</w:t>
      </w:r>
    </w:p>
    <w:p w14:paraId="732CF443" w14:textId="77777777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>New sconces, bath fan</w:t>
      </w:r>
    </w:p>
    <w:p w14:paraId="1EA3B0CB" w14:textId="77777777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>New bath accessories</w:t>
      </w:r>
    </w:p>
    <w:p w14:paraId="08C2185E" w14:textId="77777777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>New lit mirror (existing has cans in soffit above vanity)</w:t>
      </w:r>
    </w:p>
    <w:p w14:paraId="192D7F9B" w14:textId="77777777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>Patch any electrical modifications</w:t>
      </w:r>
    </w:p>
    <w:p w14:paraId="01850C4B" w14:textId="4CE0E5D6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>Paint all walls, ceiling, and trim (leave existing door)</w:t>
      </w:r>
    </w:p>
    <w:p w14:paraId="5DFD1603" w14:textId="058ACE55" w:rsidR="002D5858" w:rsidRPr="002B34B7" w:rsidRDefault="002D5858" w:rsidP="002D5858">
      <w:pPr>
        <w:pStyle w:val="ListParagraph"/>
        <w:numPr>
          <w:ilvl w:val="0"/>
          <w:numId w:val="3"/>
        </w:numPr>
        <w:spacing w:after="0"/>
        <w:rPr>
          <w:u w:val="single"/>
        </w:rPr>
      </w:pPr>
      <w:r w:rsidRPr="002B34B7">
        <w:rPr>
          <w:u w:val="single"/>
        </w:rPr>
        <w:t>Bedroom 2</w:t>
      </w:r>
    </w:p>
    <w:p w14:paraId="26536578" w14:textId="6440342E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>Repaint walls, ceilings, trim (base &amp; casing), interior doors, vents, &amp; can light trims</w:t>
      </w:r>
    </w:p>
    <w:p w14:paraId="779AB19B" w14:textId="11E34EA6" w:rsidR="001F56AD" w:rsidRPr="001F56AD" w:rsidRDefault="001F56AD" w:rsidP="001F56AD">
      <w:pPr>
        <w:pStyle w:val="ListParagraph"/>
        <w:numPr>
          <w:ilvl w:val="1"/>
          <w:numId w:val="3"/>
        </w:numPr>
        <w:spacing w:after="0"/>
        <w:rPr>
          <w:i/>
          <w:iCs/>
        </w:rPr>
      </w:pPr>
      <w:r w:rsidRPr="001F56AD">
        <w:rPr>
          <w:i/>
          <w:iCs/>
        </w:rPr>
        <w:t>ALTERNATE – add recessed tv bracket</w:t>
      </w:r>
    </w:p>
    <w:p w14:paraId="2D73C025" w14:textId="22058F21" w:rsidR="002D5858" w:rsidRPr="002B34B7" w:rsidRDefault="002D5858" w:rsidP="002D5858">
      <w:pPr>
        <w:pStyle w:val="ListParagraph"/>
        <w:numPr>
          <w:ilvl w:val="0"/>
          <w:numId w:val="3"/>
        </w:numPr>
        <w:spacing w:after="0"/>
        <w:rPr>
          <w:u w:val="single"/>
        </w:rPr>
      </w:pPr>
      <w:r w:rsidRPr="002B34B7">
        <w:rPr>
          <w:u w:val="single"/>
        </w:rPr>
        <w:t>Bedroom 3 &amp; Closet</w:t>
      </w:r>
    </w:p>
    <w:p w14:paraId="643E2AAC" w14:textId="41D9B11B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>Repaint walls, ceilings, trim (base &amp; casing), interior doors, closet shelving, vents, &amp; can light trims</w:t>
      </w:r>
    </w:p>
    <w:p w14:paraId="262EFCDA" w14:textId="41B8BB3B" w:rsidR="001F56AD" w:rsidRPr="001F56AD" w:rsidRDefault="001F56AD" w:rsidP="002D5858">
      <w:pPr>
        <w:pStyle w:val="ListParagraph"/>
        <w:numPr>
          <w:ilvl w:val="1"/>
          <w:numId w:val="3"/>
        </w:numPr>
        <w:spacing w:after="0"/>
        <w:rPr>
          <w:i/>
          <w:iCs/>
        </w:rPr>
      </w:pPr>
      <w:r w:rsidRPr="001F56AD">
        <w:rPr>
          <w:i/>
          <w:iCs/>
        </w:rPr>
        <w:t>ALTERNATE – add recessed tv bracket</w:t>
      </w:r>
    </w:p>
    <w:p w14:paraId="2DA85C0C" w14:textId="23A3443D" w:rsidR="002D5858" w:rsidRPr="002B34B7" w:rsidRDefault="002B34B7" w:rsidP="002D5858">
      <w:pPr>
        <w:pStyle w:val="ListParagraph"/>
        <w:numPr>
          <w:ilvl w:val="0"/>
          <w:numId w:val="3"/>
        </w:numPr>
        <w:spacing w:after="0"/>
        <w:rPr>
          <w:u w:val="single"/>
        </w:rPr>
      </w:pPr>
      <w:r w:rsidRPr="002B34B7">
        <w:rPr>
          <w:u w:val="single"/>
        </w:rPr>
        <w:t xml:space="preserve">Bedroom 2 &amp; Closet, </w:t>
      </w:r>
      <w:r w:rsidR="002D5858" w:rsidRPr="002B34B7">
        <w:rPr>
          <w:u w:val="single"/>
        </w:rPr>
        <w:t>Bedroom 3 &amp; Closet</w:t>
      </w:r>
      <w:r w:rsidRPr="002B34B7">
        <w:rPr>
          <w:u w:val="single"/>
        </w:rPr>
        <w:t>, Balcony &amp; Closet</w:t>
      </w:r>
    </w:p>
    <w:p w14:paraId="4BA1D281" w14:textId="77777777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>Demo existing carpet</w:t>
      </w:r>
    </w:p>
    <w:p w14:paraId="1A15703D" w14:textId="77777777" w:rsidR="002D5858" w:rsidRDefault="002D5858" w:rsidP="002D5858">
      <w:pPr>
        <w:pStyle w:val="ListParagraph"/>
        <w:numPr>
          <w:ilvl w:val="1"/>
          <w:numId w:val="3"/>
        </w:numPr>
        <w:spacing w:after="0"/>
      </w:pPr>
      <w:r>
        <w:t>New carpet</w:t>
      </w:r>
    </w:p>
    <w:p w14:paraId="520CE35F" w14:textId="035842BB" w:rsidR="00B86E2A" w:rsidRPr="00B86E2A" w:rsidRDefault="00B86E2A" w:rsidP="00B86E2A">
      <w:pPr>
        <w:pStyle w:val="ListParagraph"/>
        <w:numPr>
          <w:ilvl w:val="0"/>
          <w:numId w:val="3"/>
        </w:numPr>
        <w:spacing w:after="0"/>
        <w:rPr>
          <w:u w:val="single"/>
        </w:rPr>
      </w:pPr>
      <w:r w:rsidRPr="00B86E2A">
        <w:rPr>
          <w:u w:val="single"/>
        </w:rPr>
        <w:t>Hobby Room</w:t>
      </w:r>
    </w:p>
    <w:p w14:paraId="0CF042F9" w14:textId="1A39A02C" w:rsidR="00B86E2A" w:rsidRDefault="00B86E2A" w:rsidP="00B86E2A">
      <w:pPr>
        <w:pStyle w:val="ListParagraph"/>
        <w:numPr>
          <w:ilvl w:val="1"/>
          <w:numId w:val="3"/>
        </w:numPr>
        <w:spacing w:after="0"/>
      </w:pPr>
      <w:r>
        <w:t>All new</w:t>
      </w:r>
    </w:p>
    <w:p w14:paraId="63413F61" w14:textId="537B8628" w:rsidR="00B86E2A" w:rsidRPr="00B86E2A" w:rsidRDefault="00B86E2A" w:rsidP="00B86E2A">
      <w:pPr>
        <w:spacing w:after="0"/>
        <w:rPr>
          <w:b/>
          <w:bCs/>
        </w:rPr>
      </w:pPr>
      <w:r w:rsidRPr="00B86E2A">
        <w:rPr>
          <w:b/>
          <w:bCs/>
        </w:rPr>
        <w:t>Miscellaneous Items:</w:t>
      </w:r>
    </w:p>
    <w:p w14:paraId="4D53473F" w14:textId="2E0760CB" w:rsidR="001F56AD" w:rsidRDefault="001F56AD" w:rsidP="00C41817">
      <w:pPr>
        <w:pStyle w:val="ListParagraph"/>
        <w:numPr>
          <w:ilvl w:val="0"/>
          <w:numId w:val="5"/>
        </w:numPr>
        <w:spacing w:after="0"/>
      </w:pPr>
      <w:r>
        <w:t>Whole house filtered water system</w:t>
      </w:r>
    </w:p>
    <w:p w14:paraId="79DE118F" w14:textId="245EEB30" w:rsidR="00B86E2A" w:rsidRDefault="001F56AD" w:rsidP="00B86E2A">
      <w:pPr>
        <w:pStyle w:val="ListParagraph"/>
        <w:numPr>
          <w:ilvl w:val="0"/>
          <w:numId w:val="5"/>
        </w:numPr>
        <w:spacing w:after="0"/>
      </w:pPr>
      <w:r>
        <w:t>Lighting control system at Main Level</w:t>
      </w:r>
    </w:p>
    <w:sectPr w:rsidR="00B86E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7878CA"/>
    <w:multiLevelType w:val="hybridMultilevel"/>
    <w:tmpl w:val="F3EAFE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D7F87"/>
    <w:multiLevelType w:val="hybridMultilevel"/>
    <w:tmpl w:val="7FB0098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961E75"/>
    <w:multiLevelType w:val="hybridMultilevel"/>
    <w:tmpl w:val="6958D42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AF311FE"/>
    <w:multiLevelType w:val="hybridMultilevel"/>
    <w:tmpl w:val="DC4A8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396DA5"/>
    <w:multiLevelType w:val="hybridMultilevel"/>
    <w:tmpl w:val="511628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4975343">
    <w:abstractNumId w:val="3"/>
  </w:num>
  <w:num w:numId="2" w16cid:durableId="565647754">
    <w:abstractNumId w:val="0"/>
  </w:num>
  <w:num w:numId="3" w16cid:durableId="1349794625">
    <w:abstractNumId w:val="4"/>
  </w:num>
  <w:num w:numId="4" w16cid:durableId="1039168026">
    <w:abstractNumId w:val="1"/>
  </w:num>
  <w:num w:numId="5" w16cid:durableId="12591732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18C"/>
    <w:rsid w:val="0002011D"/>
    <w:rsid w:val="000374D3"/>
    <w:rsid w:val="000721A8"/>
    <w:rsid w:val="001B0E6E"/>
    <w:rsid w:val="001F56AD"/>
    <w:rsid w:val="0026418C"/>
    <w:rsid w:val="002B34B7"/>
    <w:rsid w:val="002D5858"/>
    <w:rsid w:val="0036343F"/>
    <w:rsid w:val="004023B2"/>
    <w:rsid w:val="00406CC6"/>
    <w:rsid w:val="00495EE3"/>
    <w:rsid w:val="00512E47"/>
    <w:rsid w:val="00535515"/>
    <w:rsid w:val="005567BC"/>
    <w:rsid w:val="005D2622"/>
    <w:rsid w:val="006628D7"/>
    <w:rsid w:val="006F3E0C"/>
    <w:rsid w:val="007E1F9C"/>
    <w:rsid w:val="00804884"/>
    <w:rsid w:val="00835EB7"/>
    <w:rsid w:val="008E1F2B"/>
    <w:rsid w:val="00911A27"/>
    <w:rsid w:val="009571B2"/>
    <w:rsid w:val="00A66D3F"/>
    <w:rsid w:val="00B86E2A"/>
    <w:rsid w:val="00C11C1E"/>
    <w:rsid w:val="00C41817"/>
    <w:rsid w:val="00C45DBE"/>
    <w:rsid w:val="00C75019"/>
    <w:rsid w:val="00CA4E52"/>
    <w:rsid w:val="00DD0328"/>
    <w:rsid w:val="00E3787B"/>
    <w:rsid w:val="00EA79F7"/>
    <w:rsid w:val="00FA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1AC89"/>
  <w15:chartTrackingRefBased/>
  <w15:docId w15:val="{07199E91-634C-40A6-B30A-91CDC7156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41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41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41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41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1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1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41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41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41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41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41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41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41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41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1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41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41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41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41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41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41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41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41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41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41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41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41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41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41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8</Pages>
  <Words>1350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Madisyn McClemons</dc:creator>
  <cp:keywords/>
  <dc:description/>
  <cp:lastModifiedBy>Madisyn McClemons</cp:lastModifiedBy>
  <cp:revision>27</cp:revision>
  <dcterms:created xsi:type="dcterms:W3CDTF">2025-11-19T17:06:00Z</dcterms:created>
  <dcterms:modified xsi:type="dcterms:W3CDTF">2025-11-20T15:28:00Z</dcterms:modified>
</cp:coreProperties>
</file>