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2065D" w14:textId="3F17D86C" w:rsidR="00870485" w:rsidRDefault="00870485" w:rsidP="00870485">
      <w:pPr>
        <w:pStyle w:val="RecipientAddress"/>
      </w:pPr>
    </w:p>
    <w:p w14:paraId="0E8AF0F5" w14:textId="0583AE6E" w:rsidR="00870485" w:rsidRDefault="003F59C9" w:rsidP="005F017C">
      <w:pPr>
        <w:pStyle w:val="RecipientAddress"/>
        <w:spacing w:after="0"/>
        <w:rPr>
          <w:b/>
          <w:bCs/>
          <w:sz w:val="32"/>
          <w:szCs w:val="32"/>
        </w:rPr>
      </w:pPr>
      <w:r w:rsidRPr="00B93A07">
        <w:rPr>
          <w:b/>
          <w:bCs/>
          <w:sz w:val="32"/>
          <w:szCs w:val="32"/>
        </w:rPr>
        <w:t>Warranty Box Completion Checklist</w:t>
      </w:r>
    </w:p>
    <w:p w14:paraId="27C7552E" w14:textId="77777777" w:rsidR="00B93A07" w:rsidRPr="00B93A07" w:rsidRDefault="00B93A07" w:rsidP="00B93A07">
      <w:pPr>
        <w:pStyle w:val="RecipientAddress"/>
        <w:spacing w:after="0"/>
        <w:jc w:val="center"/>
        <w:rPr>
          <w:b/>
          <w:bCs/>
          <w:sz w:val="32"/>
          <w:szCs w:val="32"/>
        </w:rPr>
      </w:pPr>
    </w:p>
    <w:p w14:paraId="7ECD1942" w14:textId="056BEA55" w:rsidR="003F59C9" w:rsidRDefault="003F59C9" w:rsidP="00B93A07">
      <w:pPr>
        <w:pStyle w:val="RecipientAddress"/>
        <w:spacing w:after="0"/>
        <w:rPr>
          <w:i/>
          <w:iCs/>
        </w:rPr>
      </w:pPr>
      <w:r w:rsidRPr="003F59C9">
        <w:rPr>
          <w:i/>
          <w:iCs/>
        </w:rPr>
        <w:t>The following items need to be completed for all Warranty Boxes</w:t>
      </w:r>
      <w:r w:rsidR="005F017C">
        <w:rPr>
          <w:i/>
          <w:iCs/>
        </w:rPr>
        <w:t>:</w:t>
      </w:r>
    </w:p>
    <w:p w14:paraId="18097607" w14:textId="77777777" w:rsidR="005F017C" w:rsidRPr="00B93A07" w:rsidRDefault="005F017C" w:rsidP="00B93A07">
      <w:pPr>
        <w:pStyle w:val="RecipientAddress"/>
        <w:spacing w:after="0"/>
        <w:rPr>
          <w:i/>
          <w:iCs/>
        </w:rPr>
      </w:pPr>
    </w:p>
    <w:p w14:paraId="786CBA75" w14:textId="6B511543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One or two Rubber Maid file boxes</w:t>
      </w:r>
    </w:p>
    <w:p w14:paraId="6ACFC85B" w14:textId="4C63A387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McNeil Company Label with Residence Name &amp; Address</w:t>
      </w:r>
      <w:r w:rsidR="00015948">
        <w:t xml:space="preserve"> (ASK SUE FOR THIS)</w:t>
      </w:r>
    </w:p>
    <w:p w14:paraId="73620B3B" w14:textId="0A61C25C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Letter size file folder hangers</w:t>
      </w:r>
    </w:p>
    <w:p w14:paraId="6369F21A" w14:textId="510EEB8B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Letter size file folders</w:t>
      </w:r>
    </w:p>
    <w:p w14:paraId="446F2277" w14:textId="45608A97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Installation instructions are NOT necessary</w:t>
      </w:r>
    </w:p>
    <w:p w14:paraId="23B1979A" w14:textId="5DD3C728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Products Manuals are REQUIRED</w:t>
      </w:r>
    </w:p>
    <w:p w14:paraId="208C30B6" w14:textId="5846F9E2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Use and Care Information Manuals are REQUIRED</w:t>
      </w:r>
    </w:p>
    <w:p w14:paraId="35ED3AE1" w14:textId="6C10D328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Warranty cards, if not available, investigate online</w:t>
      </w:r>
    </w:p>
    <w:p w14:paraId="5C819194" w14:textId="68C037DB" w:rsidR="003F59C9" w:rsidRDefault="003F59C9" w:rsidP="00B93A07">
      <w:pPr>
        <w:pStyle w:val="RecipientAddress"/>
        <w:numPr>
          <w:ilvl w:val="0"/>
          <w:numId w:val="40"/>
        </w:numPr>
        <w:spacing w:after="0"/>
      </w:pPr>
      <w:r>
        <w:t>Garage Door openers clipped on appropriate file</w:t>
      </w:r>
    </w:p>
    <w:p w14:paraId="2C271F8A" w14:textId="5F1462F1" w:rsidR="00B93A07" w:rsidRDefault="003F59C9" w:rsidP="00B93A07">
      <w:pPr>
        <w:pStyle w:val="RecipientAddress"/>
        <w:numPr>
          <w:ilvl w:val="0"/>
          <w:numId w:val="40"/>
        </w:numPr>
        <w:spacing w:after="0"/>
      </w:pPr>
      <w:r>
        <w:t>Extra storage box available for loose/extra house parts if necessary</w:t>
      </w:r>
    </w:p>
    <w:p w14:paraId="034AB250" w14:textId="18959209" w:rsidR="00870485" w:rsidRDefault="003F59C9" w:rsidP="00B93A07">
      <w:pPr>
        <w:pStyle w:val="Salutation"/>
        <w:spacing w:after="0"/>
      </w:pPr>
      <w:r>
        <w:t xml:space="preserve">File Folders to </w:t>
      </w:r>
      <w:r w:rsidR="0044524F">
        <w:t>include, but not limited to, the following</w:t>
      </w:r>
      <w:r>
        <w:t>:</w:t>
      </w:r>
    </w:p>
    <w:p w14:paraId="221863C5" w14:textId="3E9428FB" w:rsidR="00D657C4" w:rsidRDefault="000C5182" w:rsidP="00D657C4">
      <w:pPr>
        <w:ind w:right="360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586C786" wp14:editId="03B59118">
                <wp:simplePos x="0" y="0"/>
                <wp:positionH relativeFrom="column">
                  <wp:posOffset>3009900</wp:posOffset>
                </wp:positionH>
                <wp:positionV relativeFrom="paragraph">
                  <wp:posOffset>75565</wp:posOffset>
                </wp:positionV>
                <wp:extent cx="2360930" cy="1404620"/>
                <wp:effectExtent l="0" t="0" r="381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2755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55"/>
                            </w:tblGrid>
                            <w:tr w:rsidR="0044524F" w:rsidRPr="003F59C9" w14:paraId="303601CD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74A80A4" w14:textId="77777777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Ceiling Fans</w:t>
                                  </w:r>
                                </w:p>
                              </w:tc>
                            </w:tr>
                            <w:tr w:rsidR="0044524F" w:rsidRPr="003F59C9" w14:paraId="65197725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2EFD05E" w14:textId="5F760B3E" w:rsidR="0044524F" w:rsidRPr="0044524F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Front Door</w:t>
                                  </w:r>
                                </w:p>
                              </w:tc>
                            </w:tr>
                            <w:tr w:rsidR="0044524F" w:rsidRPr="003F59C9" w14:paraId="24A6046C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CFCADD8" w14:textId="621CA9BF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Lutron 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System</w:t>
                                  </w:r>
                                </w:p>
                              </w:tc>
                            </w:tr>
                            <w:tr w:rsidR="0044524F" w:rsidRPr="003F59C9" w14:paraId="14A151B6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0046B9E" w14:textId="00A8F874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Closets</w:t>
                                  </w:r>
                                </w:p>
                              </w:tc>
                            </w:tr>
                            <w:tr w:rsidR="0044524F" w:rsidRPr="003F59C9" w14:paraId="222E85BB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BC86745" w14:textId="6D503B7A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Windows</w:t>
                                  </w:r>
                                </w:p>
                              </w:tc>
                            </w:tr>
                            <w:tr w:rsidR="0044524F" w:rsidRPr="003F59C9" w14:paraId="6E34CE64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DCD0B3B" w14:textId="77777777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Plumbing Fixtures</w:t>
                                  </w:r>
                                </w:p>
                              </w:tc>
                            </w:tr>
                            <w:tr w:rsidR="0044524F" w:rsidRPr="003F59C9" w14:paraId="5025C9D4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ADECB2F" w14:textId="0C8F2038" w:rsidR="0044524F" w:rsidRPr="0044524F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Roofing</w:t>
                                  </w:r>
                                </w:p>
                              </w:tc>
                            </w:tr>
                            <w:tr w:rsidR="0044524F" w:rsidRPr="003F59C9" w14:paraId="622C2E25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4BC9851" w14:textId="77777777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Thermostat</w:t>
                                  </w:r>
                                </w:p>
                              </w:tc>
                            </w:tr>
                            <w:tr w:rsidR="0044524F" w:rsidRPr="003F59C9" w14:paraId="337847A7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3F32FA9" w14:textId="172D18F8" w:rsidR="0044524F" w:rsidRPr="0044524F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Decking/Railing</w:t>
                                  </w:r>
                                </w:p>
                              </w:tc>
                            </w:tr>
                            <w:tr w:rsidR="0044524F" w:rsidRPr="003F59C9" w14:paraId="44AA3B29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861A2AB" w14:textId="7B28C5D3" w:rsidR="0044524F" w:rsidRPr="0044524F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LL Fireplace</w:t>
                                  </w:r>
                                </w:p>
                              </w:tc>
                            </w:tr>
                            <w:tr w:rsidR="0044524F" w:rsidRPr="003F59C9" w14:paraId="5D0C2D36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1AC60D8" w14:textId="490A19D1" w:rsidR="0044524F" w:rsidRPr="0044524F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ML Fireplace</w:t>
                                  </w:r>
                                </w:p>
                              </w:tc>
                            </w:tr>
                            <w:tr w:rsidR="0044524F" w:rsidRPr="003F59C9" w14:paraId="2EF45D66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72F5C4A" w14:textId="7362D19A" w:rsidR="0044524F" w:rsidRPr="0044524F" w:rsidRDefault="00FA48B9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Outdoor</w:t>
                                  </w:r>
                                  <w:r w:rsidR="00EE78E8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Fireplace</w:t>
                                  </w:r>
                                </w:p>
                              </w:tc>
                            </w:tr>
                            <w:tr w:rsidR="0044524F" w:rsidRPr="003F59C9" w14:paraId="47A6A825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FAFD5B6" w14:textId="51CAB077" w:rsidR="0044524F" w:rsidRPr="0044524F" w:rsidRDefault="00EE78E8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Screen Porch Heaters</w:t>
                                  </w:r>
                                </w:p>
                              </w:tc>
                            </w:tr>
                            <w:tr w:rsidR="0044524F" w:rsidRPr="003F59C9" w14:paraId="4E6FC2CB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F8D6530" w14:textId="215F3856" w:rsidR="0044524F" w:rsidRPr="0044524F" w:rsidRDefault="00EE78E8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Pool Control System</w:t>
                                  </w:r>
                                </w:p>
                              </w:tc>
                            </w:tr>
                            <w:tr w:rsidR="0044524F" w:rsidRPr="003F59C9" w14:paraId="3F76C81C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090D637" w14:textId="37783749" w:rsidR="0044524F" w:rsidRPr="0044524F" w:rsidRDefault="00EE78E8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Waterproofing &amp; Termite</w:t>
                                  </w:r>
                                </w:p>
                              </w:tc>
                            </w:tr>
                            <w:tr w:rsidR="0044524F" w:rsidRPr="003F59C9" w14:paraId="3356C6C4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DC9DEA7" w14:textId="2B61E2B3" w:rsid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Paint</w:t>
                                  </w:r>
                                </w:p>
                                <w:p w14:paraId="63ECBCAC" w14:textId="77777777" w:rsidR="000C5182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Stucco</w:t>
                                  </w:r>
                                </w:p>
                                <w:p w14:paraId="4AE7A2A1" w14:textId="0D4DFFA5" w:rsidR="000C5182" w:rsidRPr="0044524F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Tile &amp; Grout</w:t>
                                  </w:r>
                                </w:p>
                              </w:tc>
                            </w:tr>
                            <w:tr w:rsidR="0044524F" w:rsidRPr="003F59C9" w14:paraId="56A6689E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C2D75E1" w14:textId="77777777" w:rsid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Subcontractor List</w:t>
                                  </w:r>
                                </w:p>
                                <w:p w14:paraId="23142399" w14:textId="1AD10C06" w:rsidR="00C73F55" w:rsidRPr="00C73F55" w:rsidRDefault="00A61160" w:rsidP="00C73F55">
                                  <w:pPr>
                                    <w:pStyle w:val="ListParagraph"/>
                                    <w:numPr>
                                      <w:ilvl w:val="0"/>
                                      <w:numId w:val="42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Landscape Plan and Plant List</w:t>
                                  </w:r>
                                </w:p>
                              </w:tc>
                            </w:tr>
                          </w:tbl>
                          <w:p w14:paraId="29093873" w14:textId="337AB322" w:rsidR="0044524F" w:rsidRDefault="0044524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586C7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7pt;margin-top:5.95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AH&#10;cqrl4AAAAAoBAAAPAAAAAAAAAAAAAAAAAGgEAABkcnMvZG93bnJldi54bWxQSwUGAAAAAAQABADz&#10;AAAAdQUAAAAA&#10;" stroked="f">
                <v:textbox style="mso-fit-shape-to-text:t">
                  <w:txbxContent>
                    <w:tbl>
                      <w:tblPr>
                        <w:tblW w:w="2755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2755"/>
                      </w:tblGrid>
                      <w:tr w:rsidR="0044524F" w:rsidRPr="003F59C9" w14:paraId="303601CD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74A80A4" w14:textId="77777777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Ceiling Fans</w:t>
                            </w:r>
                          </w:p>
                        </w:tc>
                      </w:tr>
                      <w:tr w:rsidR="0044524F" w:rsidRPr="003F59C9" w14:paraId="65197725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2EFD05E" w14:textId="5F760B3E" w:rsidR="0044524F" w:rsidRPr="0044524F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Front Door</w:t>
                            </w:r>
                          </w:p>
                        </w:tc>
                      </w:tr>
                      <w:tr w:rsidR="0044524F" w:rsidRPr="003F59C9" w14:paraId="24A6046C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CFCADD8" w14:textId="621CA9BF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Lutron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System</w:t>
                            </w:r>
                          </w:p>
                        </w:tc>
                      </w:tr>
                      <w:tr w:rsidR="0044524F" w:rsidRPr="003F59C9" w14:paraId="14A151B6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0046B9E" w14:textId="00A8F874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Closets</w:t>
                            </w:r>
                          </w:p>
                        </w:tc>
                      </w:tr>
                      <w:tr w:rsidR="0044524F" w:rsidRPr="003F59C9" w14:paraId="222E85BB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BC86745" w14:textId="6D503B7A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Windows</w:t>
                            </w:r>
                          </w:p>
                        </w:tc>
                      </w:tr>
                      <w:tr w:rsidR="0044524F" w:rsidRPr="003F59C9" w14:paraId="6E34CE64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DCD0B3B" w14:textId="77777777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Plumbing Fixtures</w:t>
                            </w:r>
                          </w:p>
                        </w:tc>
                      </w:tr>
                      <w:tr w:rsidR="0044524F" w:rsidRPr="003F59C9" w14:paraId="5025C9D4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ADECB2F" w14:textId="0C8F2038" w:rsidR="0044524F" w:rsidRPr="0044524F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Roofing</w:t>
                            </w:r>
                          </w:p>
                        </w:tc>
                      </w:tr>
                      <w:tr w:rsidR="0044524F" w:rsidRPr="003F59C9" w14:paraId="622C2E25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4BC9851" w14:textId="77777777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Thermostat</w:t>
                            </w:r>
                          </w:p>
                        </w:tc>
                      </w:tr>
                      <w:tr w:rsidR="0044524F" w:rsidRPr="003F59C9" w14:paraId="337847A7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3F32FA9" w14:textId="172D18F8" w:rsidR="0044524F" w:rsidRPr="0044524F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Decking/Railing</w:t>
                            </w:r>
                          </w:p>
                        </w:tc>
                      </w:tr>
                      <w:tr w:rsidR="0044524F" w:rsidRPr="003F59C9" w14:paraId="44AA3B29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861A2AB" w14:textId="7B28C5D3" w:rsidR="0044524F" w:rsidRPr="0044524F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LL Fireplace</w:t>
                            </w:r>
                          </w:p>
                        </w:tc>
                      </w:tr>
                      <w:tr w:rsidR="0044524F" w:rsidRPr="003F59C9" w14:paraId="5D0C2D36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1AC60D8" w14:textId="490A19D1" w:rsidR="0044524F" w:rsidRPr="0044524F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ML Fireplace</w:t>
                            </w:r>
                          </w:p>
                        </w:tc>
                      </w:tr>
                      <w:tr w:rsidR="0044524F" w:rsidRPr="003F59C9" w14:paraId="2EF45D66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72F5C4A" w14:textId="7362D19A" w:rsidR="0044524F" w:rsidRPr="0044524F" w:rsidRDefault="00FA48B9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Outdoor</w:t>
                            </w:r>
                            <w:r w:rsidR="00EE78E8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Fireplace</w:t>
                            </w:r>
                          </w:p>
                        </w:tc>
                      </w:tr>
                      <w:tr w:rsidR="0044524F" w:rsidRPr="003F59C9" w14:paraId="47A6A825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FAFD5B6" w14:textId="51CAB077" w:rsidR="0044524F" w:rsidRPr="0044524F" w:rsidRDefault="00EE78E8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Screen Porch Heaters</w:t>
                            </w:r>
                          </w:p>
                        </w:tc>
                      </w:tr>
                      <w:tr w:rsidR="0044524F" w:rsidRPr="003F59C9" w14:paraId="4E6FC2CB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F8D6530" w14:textId="215F3856" w:rsidR="0044524F" w:rsidRPr="0044524F" w:rsidRDefault="00EE78E8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Pool Control System</w:t>
                            </w:r>
                          </w:p>
                        </w:tc>
                      </w:tr>
                      <w:tr w:rsidR="0044524F" w:rsidRPr="003F59C9" w14:paraId="3F76C81C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090D637" w14:textId="37783749" w:rsidR="0044524F" w:rsidRPr="0044524F" w:rsidRDefault="00EE78E8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Waterproofing &amp; Termite</w:t>
                            </w:r>
                          </w:p>
                        </w:tc>
                      </w:tr>
                      <w:tr w:rsidR="0044524F" w:rsidRPr="003F59C9" w14:paraId="3356C6C4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DC9DEA7" w14:textId="2B61E2B3" w:rsid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Paint</w:t>
                            </w:r>
                          </w:p>
                          <w:p w14:paraId="63ECBCAC" w14:textId="77777777" w:rsidR="000C5182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Stucco</w:t>
                            </w:r>
                          </w:p>
                          <w:p w14:paraId="4AE7A2A1" w14:textId="0D4DFFA5" w:rsidR="000C5182" w:rsidRPr="0044524F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Tile &amp; Grout</w:t>
                            </w:r>
                          </w:p>
                        </w:tc>
                      </w:tr>
                      <w:tr w:rsidR="0044524F" w:rsidRPr="003F59C9" w14:paraId="56A6689E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C2D75E1" w14:textId="77777777" w:rsid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Subcontractor List</w:t>
                            </w:r>
                          </w:p>
                          <w:p w14:paraId="23142399" w14:textId="1AD10C06" w:rsidR="00C73F55" w:rsidRPr="00C73F55" w:rsidRDefault="00A61160" w:rsidP="00C73F5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Landscape Plan and Plant List</w:t>
                            </w:r>
                          </w:p>
                        </w:tc>
                      </w:tr>
                    </w:tbl>
                    <w:p w14:paraId="29093873" w14:textId="337AB322" w:rsidR="0044524F" w:rsidRDefault="0044524F"/>
                  </w:txbxContent>
                </v:textbox>
                <w10:wrap type="square"/>
              </v:shape>
            </w:pict>
          </mc:Fallback>
        </mc:AlternateContent>
      </w:r>
      <w:r w:rsidR="00C73F55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F7E8859" wp14:editId="44185FB8">
                <wp:simplePos x="0" y="0"/>
                <wp:positionH relativeFrom="column">
                  <wp:posOffset>-171450</wp:posOffset>
                </wp:positionH>
                <wp:positionV relativeFrom="paragraph">
                  <wp:posOffset>80645</wp:posOffset>
                </wp:positionV>
                <wp:extent cx="1962150" cy="45815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458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2755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76"/>
                            </w:tblGrid>
                            <w:tr w:rsidR="0044524F" w:rsidRPr="003F59C9" w14:paraId="20598473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4CA4F85" w14:textId="5EAD9A8F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Bar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Icemaker</w:t>
                                  </w:r>
                                </w:p>
                              </w:tc>
                            </w:tr>
                            <w:tr w:rsidR="0044524F" w:rsidRPr="003F59C9" w14:paraId="60F611B8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53AEF2B" w14:textId="7B1838D1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Bar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Refrigerator</w:t>
                                  </w:r>
                                </w:p>
                              </w:tc>
                            </w:tr>
                            <w:tr w:rsidR="0044524F" w:rsidRPr="003F59C9" w14:paraId="78D7441B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B12BC86" w14:textId="7F052637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Bar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Wine Storage</w:t>
                                  </w:r>
                                </w:p>
                              </w:tc>
                            </w:tr>
                            <w:tr w:rsidR="0044524F" w:rsidRPr="003F59C9" w14:paraId="0275A275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55CC16E" w14:textId="6C28B3B8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Kitchen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Dishwasher</w:t>
                                  </w:r>
                                </w:p>
                              </w:tc>
                            </w:tr>
                            <w:tr w:rsidR="0044524F" w:rsidRPr="003F59C9" w14:paraId="18B1FB2B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5E621F7" w14:textId="40503775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Countertops</w:t>
                                  </w:r>
                                </w:p>
                              </w:tc>
                            </w:tr>
                            <w:tr w:rsidR="0044524F" w:rsidRPr="003F59C9" w14:paraId="59E03A1D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EFD6387" w14:textId="27A1F550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Kitchen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Hood</w:t>
                                  </w:r>
                                </w:p>
                              </w:tc>
                            </w:tr>
                            <w:tr w:rsidR="0044524F" w:rsidRPr="003F59C9" w14:paraId="5ED6F1DB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A223EFC" w14:textId="28530C81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Kitchen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Microwave</w:t>
                                  </w:r>
                                </w:p>
                              </w:tc>
                            </w:tr>
                            <w:tr w:rsidR="0044524F" w:rsidRPr="003F59C9" w14:paraId="3BED02E0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709541E" w14:textId="0077F732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Kitchen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R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ange</w:t>
                                  </w:r>
                                </w:p>
                              </w:tc>
                            </w:tr>
                            <w:tr w:rsidR="0044524F" w:rsidRPr="003F59C9" w14:paraId="65C8F09D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E942E82" w14:textId="4F935D18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Kitchen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Refrigerator</w:t>
                                  </w:r>
                                  <w:r w:rsidR="007A29CC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/Freezer</w:t>
                                  </w:r>
                                </w:p>
                              </w:tc>
                            </w:tr>
                            <w:tr w:rsidR="0044524F" w:rsidRPr="003F59C9" w14:paraId="3570C6D2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8C3AA7F" w14:textId="4D5B22B9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Kitchen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Warmin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g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Drawer</w:t>
                                  </w:r>
                                </w:p>
                              </w:tc>
                            </w:tr>
                            <w:tr w:rsidR="0044524F" w:rsidRPr="003F59C9" w14:paraId="7BC13551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288235B" w14:textId="62846835" w:rsidR="0044524F" w:rsidRPr="0044524F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Carpet</w:t>
                                  </w:r>
                                </w:p>
                              </w:tc>
                            </w:tr>
                            <w:tr w:rsidR="0044524F" w:rsidRPr="003F59C9" w14:paraId="09AAF676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E276DC5" w14:textId="5B15D77E" w:rsidR="0044524F" w:rsidRPr="0044524F" w:rsidRDefault="000C5182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Wood Flooring</w:t>
                                  </w:r>
                                </w:p>
                              </w:tc>
                            </w:tr>
                            <w:tr w:rsidR="0044524F" w:rsidRPr="003F59C9" w14:paraId="50E79D5F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7EBDC2D0" w14:textId="46A37860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Service Entr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y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Refrigerator</w:t>
                                  </w:r>
                                </w:p>
                              </w:tc>
                            </w:tr>
                            <w:tr w:rsidR="0044524F" w:rsidRPr="003F59C9" w14:paraId="2387F3E2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08D306F" w14:textId="77777777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Washer/Dryer</w:t>
                                  </w:r>
                                </w:p>
                              </w:tc>
                            </w:tr>
                            <w:tr w:rsidR="0044524F" w:rsidRPr="003F59C9" w14:paraId="78929696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1A3EB9C" w14:textId="2FCEC0A9" w:rsidR="0044524F" w:rsidRP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Garage Door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 xml:space="preserve"> </w:t>
                                  </w: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Openers</w:t>
                                  </w:r>
                                </w:p>
                              </w:tc>
                            </w:tr>
                            <w:tr w:rsidR="0044524F" w:rsidRPr="003F59C9" w14:paraId="0747AA12" w14:textId="77777777" w:rsidTr="00707C72">
                              <w:trPr>
                                <w:trHeight w:val="300"/>
                              </w:trPr>
                              <w:tc>
                                <w:tcPr>
                                  <w:tcW w:w="275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F34D863" w14:textId="77777777" w:rsidR="0044524F" w:rsidRDefault="0044524F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 w:rsidRPr="0044524F"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Garage floor Coating</w:t>
                                  </w:r>
                                </w:p>
                                <w:p w14:paraId="1DCD6591" w14:textId="3AAB4FF9" w:rsidR="00C73F55" w:rsidRDefault="00C73F55" w:rsidP="0044524F">
                                  <w:pPr>
                                    <w:pStyle w:val="ListParagraph"/>
                                    <w:numPr>
                                      <w:ilvl w:val="0"/>
                                      <w:numId w:val="41"/>
                                    </w:num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  <w:t>Latest Plan Revision Set</w:t>
                                  </w:r>
                                </w:p>
                                <w:p w14:paraId="2AA7ED4F" w14:textId="77777777" w:rsidR="00C73F55" w:rsidRPr="00C73F55" w:rsidRDefault="00C73F55" w:rsidP="00C73F55">
                                  <w:pPr>
                                    <w:spacing w:after="0" w:line="240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E2A51C" w14:textId="5EA93BB9" w:rsidR="0044524F" w:rsidRDefault="0044524F" w:rsidP="00C73F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E8859" id="_x0000_s1027" type="#_x0000_t202" style="position:absolute;left:0;text-align:left;margin-left:-13.5pt;margin-top:6.35pt;width:154.5pt;height:360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" stroked="f">
                <v:textbox>
                  <w:txbxContent>
                    <w:tbl>
                      <w:tblPr>
                        <w:tblW w:w="2755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2776"/>
                      </w:tblGrid>
                      <w:tr w:rsidR="0044524F" w:rsidRPr="003F59C9" w14:paraId="20598473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4CA4F85" w14:textId="5EAD9A8F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Bar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Icemaker</w:t>
                            </w:r>
                          </w:p>
                        </w:tc>
                      </w:tr>
                      <w:tr w:rsidR="0044524F" w:rsidRPr="003F59C9" w14:paraId="60F611B8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53AEF2B" w14:textId="7B1838D1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Bar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Refrigerator</w:t>
                            </w:r>
                          </w:p>
                        </w:tc>
                      </w:tr>
                      <w:tr w:rsidR="0044524F" w:rsidRPr="003F59C9" w14:paraId="78D7441B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B12BC86" w14:textId="7F052637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Bar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Wine Storage</w:t>
                            </w:r>
                          </w:p>
                        </w:tc>
                      </w:tr>
                      <w:tr w:rsidR="0044524F" w:rsidRPr="003F59C9" w14:paraId="0275A275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55CC16E" w14:textId="6C28B3B8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Kitchen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Dishwasher</w:t>
                            </w:r>
                          </w:p>
                        </w:tc>
                      </w:tr>
                      <w:tr w:rsidR="0044524F" w:rsidRPr="003F59C9" w14:paraId="18B1FB2B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5E621F7" w14:textId="40503775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Countertops</w:t>
                            </w:r>
                          </w:p>
                        </w:tc>
                      </w:tr>
                      <w:tr w:rsidR="0044524F" w:rsidRPr="003F59C9" w14:paraId="59E03A1D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EFD6387" w14:textId="27A1F550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Kitchen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Hood</w:t>
                            </w:r>
                          </w:p>
                        </w:tc>
                      </w:tr>
                      <w:tr w:rsidR="0044524F" w:rsidRPr="003F59C9" w14:paraId="5ED6F1DB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A223EFC" w14:textId="28530C81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Kitchen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Microwave</w:t>
                            </w:r>
                          </w:p>
                        </w:tc>
                      </w:tr>
                      <w:tr w:rsidR="0044524F" w:rsidRPr="003F59C9" w14:paraId="3BED02E0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709541E" w14:textId="0077F732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Kitchen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R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ange</w:t>
                            </w:r>
                          </w:p>
                        </w:tc>
                      </w:tr>
                      <w:tr w:rsidR="0044524F" w:rsidRPr="003F59C9" w14:paraId="65C8F09D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E942E82" w14:textId="4F935D18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Kitchen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Refrigerator</w:t>
                            </w:r>
                            <w:r w:rsidR="007A29CC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/Freezer</w:t>
                            </w:r>
                          </w:p>
                        </w:tc>
                      </w:tr>
                      <w:tr w:rsidR="0044524F" w:rsidRPr="003F59C9" w14:paraId="3570C6D2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8C3AA7F" w14:textId="4D5B22B9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Kitchen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Warmin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g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Drawer</w:t>
                            </w:r>
                          </w:p>
                        </w:tc>
                      </w:tr>
                      <w:tr w:rsidR="0044524F" w:rsidRPr="003F59C9" w14:paraId="7BC13551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288235B" w14:textId="62846835" w:rsidR="0044524F" w:rsidRPr="0044524F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Carpet</w:t>
                            </w:r>
                          </w:p>
                        </w:tc>
                      </w:tr>
                      <w:tr w:rsidR="0044524F" w:rsidRPr="003F59C9" w14:paraId="09AAF676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E276DC5" w14:textId="5B15D77E" w:rsidR="0044524F" w:rsidRPr="0044524F" w:rsidRDefault="000C5182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Wood Flooring</w:t>
                            </w:r>
                          </w:p>
                        </w:tc>
                      </w:tr>
                      <w:tr w:rsidR="0044524F" w:rsidRPr="003F59C9" w14:paraId="50E79D5F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7EBDC2D0" w14:textId="46A37860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Service Entr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y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Refrigerator</w:t>
                            </w:r>
                          </w:p>
                        </w:tc>
                      </w:tr>
                      <w:tr w:rsidR="0044524F" w:rsidRPr="003F59C9" w14:paraId="2387F3E2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08D306F" w14:textId="77777777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Washer/Dryer</w:t>
                            </w:r>
                          </w:p>
                        </w:tc>
                      </w:tr>
                      <w:tr w:rsidR="0044524F" w:rsidRPr="003F59C9" w14:paraId="78929696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1A3EB9C" w14:textId="2FCEC0A9" w:rsidR="0044524F" w:rsidRP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Garage Door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 xml:space="preserve"> </w:t>
                            </w: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Openers</w:t>
                            </w:r>
                          </w:p>
                        </w:tc>
                      </w:tr>
                      <w:tr w:rsidR="0044524F" w:rsidRPr="003F59C9" w14:paraId="0747AA12" w14:textId="77777777" w:rsidTr="00707C72">
                        <w:trPr>
                          <w:trHeight w:val="300"/>
                        </w:trPr>
                        <w:tc>
                          <w:tcPr>
                            <w:tcW w:w="275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F34D863" w14:textId="77777777" w:rsidR="0044524F" w:rsidRDefault="0044524F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 w:rsidRPr="0044524F"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Garage floor Coating</w:t>
                            </w:r>
                          </w:p>
                          <w:p w14:paraId="1DCD6591" w14:textId="3AAB4FF9" w:rsidR="00C73F55" w:rsidRDefault="00C73F55" w:rsidP="0044524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  <w:t>Latest Plan Revision Set</w:t>
                            </w:r>
                          </w:p>
                          <w:p w14:paraId="2AA7ED4F" w14:textId="77777777" w:rsidR="00C73F55" w:rsidRPr="00C73F55" w:rsidRDefault="00C73F55" w:rsidP="00C73F55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14:paraId="00E2A51C" w14:textId="5EA93BB9" w:rsidR="0044524F" w:rsidRDefault="0044524F" w:rsidP="00C73F55"/>
                  </w:txbxContent>
                </v:textbox>
                <w10:wrap type="square"/>
              </v:shape>
            </w:pict>
          </mc:Fallback>
        </mc:AlternateContent>
      </w:r>
    </w:p>
    <w:sectPr w:rsidR="00D657C4" w:rsidSect="00BF6FA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2D882" w14:textId="77777777" w:rsidR="00A440A8" w:rsidRDefault="00A440A8" w:rsidP="00ED1772">
      <w:pPr>
        <w:spacing w:after="0" w:line="240" w:lineRule="auto"/>
      </w:pPr>
      <w:r>
        <w:separator/>
      </w:r>
    </w:p>
  </w:endnote>
  <w:endnote w:type="continuationSeparator" w:id="0">
    <w:p w14:paraId="023DEB7D" w14:textId="77777777" w:rsidR="00A440A8" w:rsidRDefault="00A440A8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254C8" w14:textId="77777777" w:rsidR="00097571" w:rsidRDefault="000975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D5AB" w14:textId="77777777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6DA8D324" wp14:editId="00B90F48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57E9" w:rsidRPr="00570BA9">
      <w:rPr>
        <w:rFonts w:eastAsia="Microsoft Yi Baiti" w:cs="Tunga"/>
        <w:noProof/>
        <w:color w:val="A6A6A6" w:themeColor="background1" w:themeShade="A6"/>
        <w:sz w:val="14"/>
        <w:szCs w:val="14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568BF2BB" wp14:editId="51EBC4E7">
              <wp:simplePos x="0" y="0"/>
              <wp:positionH relativeFrom="page">
                <wp:posOffset>7043738</wp:posOffset>
              </wp:positionH>
              <wp:positionV relativeFrom="margin">
                <wp:posOffset>5510213</wp:posOffset>
              </wp:positionV>
              <wp:extent cx="904875" cy="2786430"/>
              <wp:effectExtent l="0" t="0" r="19050" b="13970"/>
              <wp:wrapNone/>
              <wp:docPr id="17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>
                        <a:off x="0" y="0"/>
                        <a:ext cx="904875" cy="2786430"/>
                        <a:chOff x="13" y="11440"/>
                        <a:chExt cx="1425" cy="2971"/>
                      </a:xfrm>
                    </wpg:grpSpPr>
                    <wpg:grpSp>
                      <wpg:cNvPr id="18" name="Group 17"/>
                      <wpg:cNvGrpSpPr>
                        <a:grpSpLocks/>
                      </wpg:cNvGrpSpPr>
                      <wpg:grpSpPr bwMode="auto">
                        <a:xfrm flipV="1">
                          <a:off x="13" y="14340"/>
                          <a:ext cx="1410" cy="71"/>
                          <a:chOff x="-83" y="540"/>
                          <a:chExt cx="1218" cy="71"/>
                        </a:xfrm>
                      </wpg:grpSpPr>
                      <wps:wsp>
                        <wps:cNvPr id="20" name="AutoShape 4"/>
                        <wps:cNvCnPr>
                          <a:cxnSpLocks noChangeShapeType="1"/>
                        </wps:cNvCnPr>
                        <wps:spPr bwMode="auto">
                          <a:xfrm flipH="1">
                            <a:off x="-83" y="540"/>
                            <a:ext cx="76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bg1">
                                <a:lumMod val="8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678" y="540"/>
                            <a:ext cx="457" cy="71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1" name="Rectangle 5"/>
                      <wps:cNvSpPr>
                        <a:spLocks noChangeArrowheads="1"/>
                      </wps:cNvSpPr>
                      <wps:spPr bwMode="auto">
                        <a:xfrm>
                          <a:off x="405" y="11440"/>
                          <a:ext cx="1033" cy="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51C88F" w14:textId="77777777" w:rsidR="00570BA9" w:rsidRPr="00530D7E" w:rsidRDefault="00570BA9">
                            <w:pPr>
                              <w:pStyle w:val="NoSpacing"/>
                              <w:jc w:val="right"/>
                              <w:rPr>
                                <w:color w:val="A6A6A6" w:themeColor="background1" w:themeShade="A6"/>
                              </w:rPr>
                            </w:pPr>
                            <w:r w:rsidRPr="00530D7E">
                              <w:rPr>
                                <w:color w:val="A6A6A6" w:themeColor="background1" w:themeShade="A6"/>
                              </w:rPr>
                              <w:fldChar w:fldCharType="begin"/>
                            </w:r>
                            <w:r w:rsidRPr="00530D7E">
                              <w:rPr>
                                <w:color w:val="A6A6A6" w:themeColor="background1" w:themeShade="A6"/>
                              </w:rPr>
                              <w:instrText xml:space="preserve"> PAGE    \* MERGEFORMAT </w:instrText>
                            </w:r>
                            <w:r w:rsidRPr="00530D7E">
                              <w:rPr>
                                <w:color w:val="A6A6A6" w:themeColor="background1" w:themeShade="A6"/>
                              </w:rPr>
                              <w:fldChar w:fldCharType="separate"/>
                            </w:r>
                            <w:r w:rsidR="00097571" w:rsidRPr="00097571">
                              <w:rPr>
                                <w:b/>
                                <w:bCs/>
                                <w:noProof/>
                                <w:color w:val="A6A6A6" w:themeColor="background1" w:themeShade="A6"/>
                                <w:sz w:val="52"/>
                                <w:szCs w:val="52"/>
                              </w:rPr>
                              <w:t>1</w:t>
                            </w:r>
                            <w:r w:rsidRPr="00530D7E">
                              <w:rPr>
                                <w:b/>
                                <w:bCs/>
                                <w:noProof/>
                                <w:color w:val="A6A6A6" w:themeColor="background1" w:themeShade="A6"/>
                                <w:sz w:val="52"/>
                                <w:szCs w:val="5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vert" wrap="square" lIns="0" tIns="0" rIns="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8BF2BB" id="Group 17" o:spid="_x0000_s1029" style="position:absolute;margin-left:554.65pt;margin-top:433.9pt;width:71.25pt;height:219.4pt;flip:x;z-index:251659264;mso-width-percent:1000;mso-position-horizontal-relative:page;mso-position-vertical-relative:margin;mso-width-percent:1000;mso-width-relative:right-margin-area" coordorigin="13,11440" coordsize="1425,2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" o:allowincell="f">
              <v:group id="_x0000_s1030" style="position:absolute;left:13;top:14340;width:1410;height:71;flip:y" coordorigin="-83,540" coordsize="1218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31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" strokecolor="#d8d8d8 [2732]"/>
                <v:rect id="Rectangle 18" o:spid="_x0000_s1032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" fillcolor="#d8d8d8 [2732]" stroked="f"/>
              </v:group>
              <v:rect id="Rectangle 5" o:spid="_x0000_s1033" style="position:absolute;left:405;top:11440;width:1033;height:292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" stroked="f">
                <v:textbox style="layout-flow:vertical" inset="0,0,0,0">
                  <w:txbxContent>
                    <w:p w14:paraId="4D51C88F" w14:textId="77777777" w:rsidR="00570BA9" w:rsidRPr="00530D7E" w:rsidRDefault="00570BA9">
                      <w:pPr>
                        <w:pStyle w:val="NoSpacing"/>
                        <w:jc w:val="right"/>
                        <w:rPr>
                          <w:color w:val="A6A6A6" w:themeColor="background1" w:themeShade="A6"/>
                        </w:rPr>
                      </w:pPr>
                      <w:r w:rsidRPr="00530D7E">
                        <w:rPr>
                          <w:color w:val="A6A6A6" w:themeColor="background1" w:themeShade="A6"/>
                        </w:rPr>
                        <w:fldChar w:fldCharType="begin"/>
                      </w:r>
                      <w:r w:rsidRPr="00530D7E">
                        <w:rPr>
                          <w:color w:val="A6A6A6" w:themeColor="background1" w:themeShade="A6"/>
                        </w:rPr>
                        <w:instrText xml:space="preserve"> PAGE    \* MERGEFORMAT </w:instrText>
                      </w:r>
                      <w:r w:rsidRPr="00530D7E">
                        <w:rPr>
                          <w:color w:val="A6A6A6" w:themeColor="background1" w:themeShade="A6"/>
                        </w:rPr>
                        <w:fldChar w:fldCharType="separate"/>
                      </w:r>
                      <w:r w:rsidR="00097571" w:rsidRPr="00097571">
                        <w:rPr>
                          <w:b/>
                          <w:bCs/>
                          <w:noProof/>
                          <w:color w:val="A6A6A6" w:themeColor="background1" w:themeShade="A6"/>
                          <w:sz w:val="52"/>
                          <w:szCs w:val="52"/>
                        </w:rPr>
                        <w:t>1</w:t>
                      </w:r>
                      <w:r w:rsidRPr="00530D7E">
                        <w:rPr>
                          <w:b/>
                          <w:bCs/>
                          <w:noProof/>
                          <w:color w:val="A6A6A6" w:themeColor="background1" w:themeShade="A6"/>
                          <w:sz w:val="52"/>
                          <w:szCs w:val="52"/>
                        </w:rPr>
                        <w:fldChar w:fldCharType="end"/>
                      </w:r>
                    </w:p>
                  </w:txbxContent>
                </v:textbox>
              </v:rect>
              <w10:wrap anchorx="page" anchory="margin"/>
            </v:group>
          </w:pict>
        </mc:Fallback>
      </mc:AlternateContent>
    </w:r>
  </w:p>
  <w:p w14:paraId="043EE17C" w14:textId="77777777" w:rsidR="000A6EF2" w:rsidRDefault="000A6EF2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</w:p>
  <w:p w14:paraId="7B5CF5C9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384E1283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2628F40C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DD1E4" w14:textId="77777777" w:rsidR="00097571" w:rsidRDefault="00097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F6F6B" w14:textId="77777777" w:rsidR="00A440A8" w:rsidRDefault="00A440A8" w:rsidP="00ED1772">
      <w:pPr>
        <w:spacing w:after="0" w:line="240" w:lineRule="auto"/>
      </w:pPr>
      <w:r>
        <w:separator/>
      </w:r>
    </w:p>
  </w:footnote>
  <w:footnote w:type="continuationSeparator" w:id="0">
    <w:p w14:paraId="09BFD72F" w14:textId="77777777" w:rsidR="00A440A8" w:rsidRDefault="00A440A8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84597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72CB9B02" wp14:editId="0806914B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EEFB8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7F009D92" wp14:editId="55A9D423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5CEDB678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009D92" id="Rectangle 6" o:spid="_x0000_s1028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5CEDB678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6F3C2458" wp14:editId="714B37CE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E0F9B" w14:textId="77777777" w:rsidR="00097571" w:rsidRDefault="000975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597A68"/>
    <w:multiLevelType w:val="hybridMultilevel"/>
    <w:tmpl w:val="52F60186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756B9"/>
    <w:multiLevelType w:val="hybridMultilevel"/>
    <w:tmpl w:val="A2A04CEA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4D3A1A"/>
    <w:multiLevelType w:val="hybridMultilevel"/>
    <w:tmpl w:val="7B26CB10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4099137">
    <w:abstractNumId w:val="11"/>
  </w:num>
  <w:num w:numId="2" w16cid:durableId="1518542134">
    <w:abstractNumId w:val="8"/>
  </w:num>
  <w:num w:numId="3" w16cid:durableId="234364600">
    <w:abstractNumId w:val="24"/>
  </w:num>
  <w:num w:numId="4" w16cid:durableId="1380083747">
    <w:abstractNumId w:val="1"/>
  </w:num>
  <w:num w:numId="5" w16cid:durableId="1412503941">
    <w:abstractNumId w:val="5"/>
  </w:num>
  <w:num w:numId="6" w16cid:durableId="1568607895">
    <w:abstractNumId w:val="30"/>
  </w:num>
  <w:num w:numId="7" w16cid:durableId="1767264487">
    <w:abstractNumId w:val="19"/>
  </w:num>
  <w:num w:numId="8" w16cid:durableId="1420298590">
    <w:abstractNumId w:val="32"/>
  </w:num>
  <w:num w:numId="9" w16cid:durableId="5327084">
    <w:abstractNumId w:val="16"/>
  </w:num>
  <w:num w:numId="10" w16cid:durableId="775753134">
    <w:abstractNumId w:val="4"/>
  </w:num>
  <w:num w:numId="11" w16cid:durableId="1501580652">
    <w:abstractNumId w:val="4"/>
  </w:num>
  <w:num w:numId="12" w16cid:durableId="754480028">
    <w:abstractNumId w:val="4"/>
  </w:num>
  <w:num w:numId="13" w16cid:durableId="294874207">
    <w:abstractNumId w:val="4"/>
  </w:num>
  <w:num w:numId="14" w16cid:durableId="1514802404">
    <w:abstractNumId w:val="4"/>
  </w:num>
  <w:num w:numId="15" w16cid:durableId="1128819559">
    <w:abstractNumId w:val="4"/>
  </w:num>
  <w:num w:numId="16" w16cid:durableId="2029060231">
    <w:abstractNumId w:val="4"/>
  </w:num>
  <w:num w:numId="17" w16cid:durableId="1093862620">
    <w:abstractNumId w:val="4"/>
  </w:num>
  <w:num w:numId="18" w16cid:durableId="455024654">
    <w:abstractNumId w:val="4"/>
  </w:num>
  <w:num w:numId="19" w16cid:durableId="1941913344">
    <w:abstractNumId w:val="4"/>
  </w:num>
  <w:num w:numId="20" w16cid:durableId="1909143305">
    <w:abstractNumId w:val="31"/>
  </w:num>
  <w:num w:numId="21" w16cid:durableId="790710465">
    <w:abstractNumId w:val="25"/>
  </w:num>
  <w:num w:numId="22" w16cid:durableId="1685325356">
    <w:abstractNumId w:val="20"/>
  </w:num>
  <w:num w:numId="23" w16cid:durableId="1910576593">
    <w:abstractNumId w:val="12"/>
  </w:num>
  <w:num w:numId="24" w16cid:durableId="553737149">
    <w:abstractNumId w:val="14"/>
  </w:num>
  <w:num w:numId="25" w16cid:durableId="1887452573">
    <w:abstractNumId w:val="21"/>
  </w:num>
  <w:num w:numId="26" w16cid:durableId="110367903">
    <w:abstractNumId w:val="28"/>
  </w:num>
  <w:num w:numId="27" w16cid:durableId="1430657552">
    <w:abstractNumId w:val="2"/>
  </w:num>
  <w:num w:numId="28" w16cid:durableId="2036614589">
    <w:abstractNumId w:val="26"/>
  </w:num>
  <w:num w:numId="29" w16cid:durableId="1664698686">
    <w:abstractNumId w:val="6"/>
  </w:num>
  <w:num w:numId="30" w16cid:durableId="1042750267">
    <w:abstractNumId w:val="9"/>
  </w:num>
  <w:num w:numId="31" w16cid:durableId="761998640">
    <w:abstractNumId w:val="29"/>
  </w:num>
  <w:num w:numId="32" w16cid:durableId="1872910895">
    <w:abstractNumId w:val="10"/>
  </w:num>
  <w:num w:numId="33" w16cid:durableId="1511486983">
    <w:abstractNumId w:val="27"/>
  </w:num>
  <w:num w:numId="34" w16cid:durableId="1329283359">
    <w:abstractNumId w:val="7"/>
  </w:num>
  <w:num w:numId="35" w16cid:durableId="1374230382">
    <w:abstractNumId w:val="23"/>
  </w:num>
  <w:num w:numId="36" w16cid:durableId="1792555433">
    <w:abstractNumId w:val="15"/>
  </w:num>
  <w:num w:numId="37" w16cid:durableId="2107379046">
    <w:abstractNumId w:val="22"/>
  </w:num>
  <w:num w:numId="38" w16cid:durableId="1256399680">
    <w:abstractNumId w:val="18"/>
  </w:num>
  <w:num w:numId="39" w16cid:durableId="578902849">
    <w:abstractNumId w:val="0"/>
  </w:num>
  <w:num w:numId="40" w16cid:durableId="2038117276">
    <w:abstractNumId w:val="13"/>
  </w:num>
  <w:num w:numId="41" w16cid:durableId="1168404640">
    <w:abstractNumId w:val="3"/>
  </w:num>
  <w:num w:numId="42" w16cid:durableId="5500448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15948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5182"/>
    <w:rsid w:val="000C698D"/>
    <w:rsid w:val="000C7461"/>
    <w:rsid w:val="000E0A63"/>
    <w:rsid w:val="000E276F"/>
    <w:rsid w:val="000E76FB"/>
    <w:rsid w:val="00102436"/>
    <w:rsid w:val="001740FB"/>
    <w:rsid w:val="001B03A8"/>
    <w:rsid w:val="001B12DC"/>
    <w:rsid w:val="001B26AA"/>
    <w:rsid w:val="00231F93"/>
    <w:rsid w:val="00236448"/>
    <w:rsid w:val="00241CCC"/>
    <w:rsid w:val="00257943"/>
    <w:rsid w:val="00296FC3"/>
    <w:rsid w:val="002B56BE"/>
    <w:rsid w:val="002C7BAC"/>
    <w:rsid w:val="002D7DB3"/>
    <w:rsid w:val="002E2170"/>
    <w:rsid w:val="002F57E9"/>
    <w:rsid w:val="00317DAF"/>
    <w:rsid w:val="003728DF"/>
    <w:rsid w:val="003D017A"/>
    <w:rsid w:val="003E4889"/>
    <w:rsid w:val="003F59C9"/>
    <w:rsid w:val="00423B5B"/>
    <w:rsid w:val="004311FA"/>
    <w:rsid w:val="00433DDA"/>
    <w:rsid w:val="00435514"/>
    <w:rsid w:val="0044524F"/>
    <w:rsid w:val="00446958"/>
    <w:rsid w:val="00473D14"/>
    <w:rsid w:val="004A4774"/>
    <w:rsid w:val="004A605D"/>
    <w:rsid w:val="004C45F7"/>
    <w:rsid w:val="004D1983"/>
    <w:rsid w:val="004E1E94"/>
    <w:rsid w:val="004F4216"/>
    <w:rsid w:val="005040F7"/>
    <w:rsid w:val="0052008F"/>
    <w:rsid w:val="00525A0F"/>
    <w:rsid w:val="00530D7E"/>
    <w:rsid w:val="005372D3"/>
    <w:rsid w:val="005441EE"/>
    <w:rsid w:val="00570BA9"/>
    <w:rsid w:val="005844A0"/>
    <w:rsid w:val="005A35A3"/>
    <w:rsid w:val="005F017C"/>
    <w:rsid w:val="006127BA"/>
    <w:rsid w:val="00631CC5"/>
    <w:rsid w:val="00654875"/>
    <w:rsid w:val="006D3A1F"/>
    <w:rsid w:val="006D4EB1"/>
    <w:rsid w:val="0070786D"/>
    <w:rsid w:val="00755077"/>
    <w:rsid w:val="007775E4"/>
    <w:rsid w:val="007A29CC"/>
    <w:rsid w:val="007A4857"/>
    <w:rsid w:val="008259A7"/>
    <w:rsid w:val="00834490"/>
    <w:rsid w:val="00834FDB"/>
    <w:rsid w:val="00850E3F"/>
    <w:rsid w:val="00854C74"/>
    <w:rsid w:val="00870485"/>
    <w:rsid w:val="008941D5"/>
    <w:rsid w:val="008961B2"/>
    <w:rsid w:val="008A370E"/>
    <w:rsid w:val="008E1670"/>
    <w:rsid w:val="008E60F5"/>
    <w:rsid w:val="008F41AA"/>
    <w:rsid w:val="00916FEF"/>
    <w:rsid w:val="009249CD"/>
    <w:rsid w:val="0093499C"/>
    <w:rsid w:val="00953017"/>
    <w:rsid w:val="0098163C"/>
    <w:rsid w:val="009B084D"/>
    <w:rsid w:val="00A036C6"/>
    <w:rsid w:val="00A1073E"/>
    <w:rsid w:val="00A2710C"/>
    <w:rsid w:val="00A36DC1"/>
    <w:rsid w:val="00A43C34"/>
    <w:rsid w:val="00A440A8"/>
    <w:rsid w:val="00A4616F"/>
    <w:rsid w:val="00A61160"/>
    <w:rsid w:val="00A651B6"/>
    <w:rsid w:val="00A93F60"/>
    <w:rsid w:val="00A94C0D"/>
    <w:rsid w:val="00AA4F87"/>
    <w:rsid w:val="00AD4182"/>
    <w:rsid w:val="00AE05A8"/>
    <w:rsid w:val="00AF088E"/>
    <w:rsid w:val="00B00F0E"/>
    <w:rsid w:val="00B21D89"/>
    <w:rsid w:val="00B227B8"/>
    <w:rsid w:val="00B33E92"/>
    <w:rsid w:val="00B45765"/>
    <w:rsid w:val="00B646C7"/>
    <w:rsid w:val="00B7067D"/>
    <w:rsid w:val="00B84FEB"/>
    <w:rsid w:val="00B933D9"/>
    <w:rsid w:val="00B93A07"/>
    <w:rsid w:val="00BA41F9"/>
    <w:rsid w:val="00BC2D03"/>
    <w:rsid w:val="00BD0A66"/>
    <w:rsid w:val="00BF14FB"/>
    <w:rsid w:val="00BF6415"/>
    <w:rsid w:val="00BF6FA3"/>
    <w:rsid w:val="00C06D60"/>
    <w:rsid w:val="00C24207"/>
    <w:rsid w:val="00C35E9C"/>
    <w:rsid w:val="00C53186"/>
    <w:rsid w:val="00C64043"/>
    <w:rsid w:val="00C73F55"/>
    <w:rsid w:val="00CD36F6"/>
    <w:rsid w:val="00D04538"/>
    <w:rsid w:val="00D402B4"/>
    <w:rsid w:val="00D657C4"/>
    <w:rsid w:val="00DE4104"/>
    <w:rsid w:val="00DF40C1"/>
    <w:rsid w:val="00E12A05"/>
    <w:rsid w:val="00E5624B"/>
    <w:rsid w:val="00E625A8"/>
    <w:rsid w:val="00E84537"/>
    <w:rsid w:val="00EB26F4"/>
    <w:rsid w:val="00EB2BBB"/>
    <w:rsid w:val="00ED1772"/>
    <w:rsid w:val="00EE78E8"/>
    <w:rsid w:val="00EF4C9E"/>
    <w:rsid w:val="00F1563E"/>
    <w:rsid w:val="00F16909"/>
    <w:rsid w:val="00F609CD"/>
    <w:rsid w:val="00F82ED3"/>
    <w:rsid w:val="00F857FA"/>
    <w:rsid w:val="00F9194F"/>
    <w:rsid w:val="00FA2A70"/>
    <w:rsid w:val="00FA48B9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F7C447"/>
  <w15:docId w15:val="{2AD0A319-6466-4908-934D-CB2A2B285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1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103</Words>
  <Characters>527</Characters>
  <Application>Microsoft Office Word</Application>
  <DocSecurity>0</DocSecurity>
  <Lines>17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McNeil Company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 Name</dc:creator>
  <cp:keywords/>
  <cp:lastModifiedBy>Estimating</cp:lastModifiedBy>
  <cp:revision>12</cp:revision>
  <cp:lastPrinted>2016-06-01T20:36:00Z</cp:lastPrinted>
  <dcterms:created xsi:type="dcterms:W3CDTF">2022-08-11T15:26:00Z</dcterms:created>
  <dcterms:modified xsi:type="dcterms:W3CDTF">2025-02-28T16:22:00Z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672d005ee91291bbd9a0fc1a3540978422ef58a8a00a45acaeff94b05591cdcc</vt:lpwstr>
  </property>
</Properties>
</file>