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ADDA88" w14:textId="00CB81B8" w:rsidR="0083709E" w:rsidRDefault="004B4520" w:rsidP="00245F78">
      <w:pPr>
        <w:jc w:val="center"/>
        <w:rPr>
          <w:rFonts w:ascii="Lato Black" w:hAnsi="Lato Black"/>
        </w:rPr>
      </w:pPr>
      <w:r w:rsidRPr="004B4520">
        <w:rPr>
          <w:rFonts w:ascii="Lato Black" w:hAnsi="Lato Black"/>
        </w:rPr>
        <w:drawing>
          <wp:inline distT="0" distB="0" distL="0" distR="0" wp14:anchorId="1A3C2EC9" wp14:editId="61BDBE9A">
            <wp:extent cx="7177986" cy="2267712"/>
            <wp:effectExtent l="0" t="0" r="4445" b="0"/>
            <wp:docPr id="2850821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08210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182110" cy="226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51A38F" w14:textId="2401B3E1" w:rsidR="004B4520" w:rsidRDefault="004B4520" w:rsidP="00245F78">
      <w:pPr>
        <w:jc w:val="center"/>
        <w:rPr>
          <w:rFonts w:ascii="Lato Black" w:hAnsi="Lato Black"/>
        </w:rPr>
      </w:pPr>
      <w:r w:rsidRPr="004B4520">
        <w:rPr>
          <w:rFonts w:ascii="Lato Black" w:hAnsi="Lato Black"/>
        </w:rPr>
        <w:drawing>
          <wp:inline distT="0" distB="0" distL="0" distR="0" wp14:anchorId="705E731C" wp14:editId="042CBA40">
            <wp:extent cx="7153422" cy="4133088"/>
            <wp:effectExtent l="0" t="0" r="0" b="1270"/>
            <wp:docPr id="12612725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1272583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156276" cy="4134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7FD2D" w14:textId="0D9B4481" w:rsidR="004B4520" w:rsidRPr="00C937A6" w:rsidRDefault="004B4520" w:rsidP="00245F78">
      <w:pPr>
        <w:jc w:val="center"/>
        <w:rPr>
          <w:rFonts w:ascii="Lato Black" w:hAnsi="Lato Black"/>
        </w:rPr>
      </w:pPr>
      <w:r w:rsidRPr="004B4520">
        <w:rPr>
          <w:rFonts w:ascii="Lato Black" w:hAnsi="Lato Black"/>
        </w:rPr>
        <w:lastRenderedPageBreak/>
        <w:drawing>
          <wp:inline distT="0" distB="0" distL="0" distR="0" wp14:anchorId="189FBE5D" wp14:editId="3E12DF05">
            <wp:extent cx="4481622" cy="4001448"/>
            <wp:effectExtent l="0" t="0" r="0" b="0"/>
            <wp:docPr id="7453567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5356753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89629" cy="4008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4520" w:rsidRPr="00C937A6" w:rsidSect="004462D3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E270E" w14:textId="77777777" w:rsidR="00375F8A" w:rsidRDefault="00375F8A" w:rsidP="00CD5DF4">
      <w:pPr>
        <w:spacing w:after="0"/>
      </w:pPr>
      <w:r>
        <w:separator/>
      </w:r>
    </w:p>
  </w:endnote>
  <w:endnote w:type="continuationSeparator" w:id="0">
    <w:p w14:paraId="492D89C3" w14:textId="77777777" w:rsidR="00375F8A" w:rsidRDefault="00375F8A" w:rsidP="00CD5D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 Light">
    <w:altName w:val="Calibri Light"/>
    <w:charset w:val="00"/>
    <w:family w:val="swiss"/>
    <w:pitch w:val="variable"/>
    <w:sig w:usb0="E10002FF" w:usb1="5000ECF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 Black">
    <w:altName w:val="Lato Black"/>
    <w:charset w:val="00"/>
    <w:family w:val="swiss"/>
    <w:pitch w:val="variable"/>
    <w:sig w:usb0="E10002FF" w:usb1="5000ECFF" w:usb2="00000021" w:usb3="00000000" w:csb0="0000019F" w:csb1="00000000"/>
  </w:font>
  <w:font w:name="Fraulein">
    <w:altName w:val="Times New Roman"/>
    <w:charset w:val="00"/>
    <w:family w:val="auto"/>
    <w:pitch w:val="variable"/>
    <w:sig w:usb0="00000287" w:usb1="00000000" w:usb2="00000000" w:usb3="00000000" w:csb0="0000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0ECE8" w14:textId="75CC5014" w:rsidR="008F235C" w:rsidRPr="002E58CB" w:rsidRDefault="003756DE" w:rsidP="002E58CB">
    <w:pPr>
      <w:rPr>
        <w:rFonts w:ascii="Lato Black" w:hAnsi="Lato Black"/>
        <w:sz w:val="40"/>
      </w:rPr>
    </w:pPr>
    <w:r w:rsidRPr="002E58CB">
      <w:rPr>
        <w:rFonts w:ascii="Lato Black" w:hAnsi="Lato Black"/>
        <w:sz w:val="40"/>
      </w:rPr>
      <w:t>Quot</w:t>
    </w:r>
    <w:r w:rsidR="008E40DE">
      <w:rPr>
        <w:rFonts w:ascii="Lato Black" w:hAnsi="Lato Black"/>
        <w:sz w:val="40"/>
      </w:rPr>
      <w:t>e</w:t>
    </w:r>
    <w:r w:rsidR="0075204A">
      <w:rPr>
        <w:rFonts w:ascii="Lato Black" w:hAnsi="Lato Black"/>
        <w:sz w:val="40"/>
      </w:rPr>
      <w:t xml:space="preserve"> </w:t>
    </w:r>
    <w:r w:rsidR="004B4520">
      <w:rPr>
        <w:rFonts w:ascii="Lato Black" w:hAnsi="Lato Black"/>
        <w:sz w:val="40"/>
      </w:rPr>
      <w:t>51139</w:t>
    </w:r>
  </w:p>
  <w:p w14:paraId="4B5A2896" w14:textId="77777777" w:rsidR="002E58CB" w:rsidRPr="002E58CB" w:rsidRDefault="002E58CB" w:rsidP="002E58CB">
    <w:pPr>
      <w:spacing w:after="0"/>
      <w:jc w:val="center"/>
      <w:rPr>
        <w:rFonts w:ascii="Lato Black" w:hAnsi="Lato Black"/>
        <w:sz w:val="48"/>
      </w:rPr>
    </w:pPr>
    <w:r w:rsidRPr="00247883">
      <w:rPr>
        <w:rFonts w:ascii="Lato Light" w:hAnsi="Lato Light"/>
        <w:sz w:val="20"/>
      </w:rPr>
      <w:t>Please confirm all quote information is correct, including but not limited to:</w:t>
    </w:r>
  </w:p>
  <w:p w14:paraId="5CD3E1F3" w14:textId="31281FC2" w:rsidR="002E58CB" w:rsidRDefault="002E58CB" w:rsidP="002E58CB">
    <w:pPr>
      <w:pStyle w:val="ListParagraph"/>
      <w:numPr>
        <w:ilvl w:val="0"/>
        <w:numId w:val="3"/>
      </w:numPr>
      <w:rPr>
        <w:rFonts w:ascii="Lato Light" w:hAnsi="Lato Light"/>
        <w:sz w:val="20"/>
      </w:rPr>
    </w:pPr>
    <w:r w:rsidRPr="00247883">
      <w:rPr>
        <w:rFonts w:ascii="Lato Light" w:hAnsi="Lato Light"/>
        <w:sz w:val="20"/>
      </w:rPr>
      <w:t>Appliance brand and model</w:t>
    </w:r>
  </w:p>
  <w:p w14:paraId="479010DA" w14:textId="77777777" w:rsidR="002E58CB" w:rsidRDefault="002E58CB" w:rsidP="002E58CB">
    <w:pPr>
      <w:pStyle w:val="ListParagraph"/>
      <w:numPr>
        <w:ilvl w:val="0"/>
        <w:numId w:val="3"/>
      </w:numPr>
      <w:rPr>
        <w:rFonts w:ascii="Lato Light" w:hAnsi="Lato Light"/>
        <w:sz w:val="20"/>
      </w:rPr>
    </w:pPr>
    <w:r w:rsidRPr="002E58CB">
      <w:rPr>
        <w:rFonts w:ascii="Lato Light" w:hAnsi="Lato Light"/>
        <w:sz w:val="20"/>
      </w:rPr>
      <w:t>Color(s)</w:t>
    </w:r>
  </w:p>
  <w:p w14:paraId="7CE35269" w14:textId="77777777" w:rsidR="002E58CB" w:rsidRPr="002E58CB" w:rsidRDefault="002E58CB" w:rsidP="002E58CB">
    <w:pPr>
      <w:pStyle w:val="ListParagraph"/>
      <w:numPr>
        <w:ilvl w:val="0"/>
        <w:numId w:val="3"/>
      </w:numPr>
      <w:rPr>
        <w:rFonts w:ascii="Lato Light" w:hAnsi="Lato Light"/>
        <w:sz w:val="20"/>
      </w:rPr>
    </w:pPr>
    <w:r w:rsidRPr="002E58CB">
      <w:rPr>
        <w:rFonts w:ascii="Lato Light" w:hAnsi="Lato Light"/>
        <w:sz w:val="20"/>
      </w:rPr>
      <w:t>Dimensions</w:t>
    </w:r>
  </w:p>
  <w:p w14:paraId="37DD7078" w14:textId="77777777" w:rsidR="002E58CB" w:rsidRDefault="002E58CB" w:rsidP="002E58CB">
    <w:pPr>
      <w:spacing w:after="0"/>
      <w:jc w:val="center"/>
      <w:rPr>
        <w:rFonts w:ascii="Lato Light" w:hAnsi="Lato Light"/>
        <w:sz w:val="20"/>
      </w:rPr>
    </w:pPr>
    <w:r w:rsidRPr="00247883">
      <w:rPr>
        <w:rFonts w:ascii="Lato Light" w:hAnsi="Lato Light"/>
        <w:sz w:val="20"/>
      </w:rPr>
      <w:t xml:space="preserve">By signing </w:t>
    </w:r>
    <w:r>
      <w:rPr>
        <w:rFonts w:ascii="Lato Light" w:hAnsi="Lato Light"/>
        <w:sz w:val="20"/>
      </w:rPr>
      <w:t>this</w:t>
    </w:r>
    <w:r w:rsidRPr="00247883">
      <w:rPr>
        <w:rFonts w:ascii="Lato Light" w:hAnsi="Lato Light"/>
        <w:sz w:val="20"/>
      </w:rPr>
      <w:t xml:space="preserve"> rendering, you are verifying approval of all quote details.</w:t>
    </w:r>
  </w:p>
  <w:p w14:paraId="45307BD8" w14:textId="77777777" w:rsidR="002E58CB" w:rsidRPr="002E58CB" w:rsidRDefault="002E58CB" w:rsidP="002E58CB">
    <w:pPr>
      <w:rPr>
        <w:rFonts w:ascii="Lato Light" w:hAnsi="Lato Light"/>
        <w:sz w:val="20"/>
      </w:rPr>
    </w:pPr>
  </w:p>
  <w:p w14:paraId="700BD58C" w14:textId="77777777" w:rsidR="00FF7CF1" w:rsidRPr="002E58CB" w:rsidRDefault="00C25940" w:rsidP="00C25940">
    <w:pPr>
      <w:jc w:val="center"/>
      <w:rPr>
        <w:rFonts w:ascii="Lato Light" w:hAnsi="Lato Light"/>
        <w:sz w:val="24"/>
      </w:rPr>
    </w:pPr>
    <w:r w:rsidRPr="002E58CB">
      <w:rPr>
        <w:rFonts w:ascii="Lato Light" w:hAnsi="Lato Light"/>
        <w:sz w:val="24"/>
      </w:rPr>
      <w:t>SIGNATURE: ______________</w:t>
    </w:r>
    <w:r w:rsidR="002E58CB">
      <w:rPr>
        <w:rFonts w:ascii="Lato Light" w:hAnsi="Lato Light"/>
        <w:sz w:val="24"/>
      </w:rPr>
      <w:t>______________</w:t>
    </w:r>
    <w:r w:rsidRPr="002E58CB">
      <w:rPr>
        <w:rFonts w:ascii="Lato Light" w:hAnsi="Lato Light"/>
        <w:sz w:val="24"/>
      </w:rPr>
      <w:t>_______________________</w:t>
    </w:r>
    <w:r w:rsidR="002E58CB">
      <w:rPr>
        <w:rFonts w:ascii="Lato Light" w:hAnsi="Lato Light"/>
        <w:sz w:val="24"/>
      </w:rPr>
      <w:t>______</w:t>
    </w:r>
    <w:r w:rsidRPr="002E58CB">
      <w:rPr>
        <w:rFonts w:ascii="Lato Light" w:hAnsi="Lato Light"/>
        <w:sz w:val="24"/>
      </w:rPr>
      <w:t>__DATE:_____</w:t>
    </w:r>
    <w:r w:rsidR="002E58CB">
      <w:rPr>
        <w:rFonts w:ascii="Lato Light" w:hAnsi="Lato Light"/>
        <w:sz w:val="24"/>
      </w:rPr>
      <w:t>______________</w:t>
    </w:r>
    <w:r w:rsidRPr="002E58CB">
      <w:rPr>
        <w:rFonts w:ascii="Lato Light" w:hAnsi="Lato Light"/>
        <w:sz w:val="24"/>
      </w:rPr>
      <w:t>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8CB965" w14:textId="77777777" w:rsidR="00375F8A" w:rsidRDefault="00375F8A" w:rsidP="00CD5DF4">
      <w:pPr>
        <w:spacing w:after="0"/>
      </w:pPr>
      <w:r>
        <w:separator/>
      </w:r>
    </w:p>
  </w:footnote>
  <w:footnote w:type="continuationSeparator" w:id="0">
    <w:p w14:paraId="6EC70523" w14:textId="77777777" w:rsidR="00375F8A" w:rsidRDefault="00375F8A" w:rsidP="00CD5DF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0A7E63" w14:textId="5063F214" w:rsidR="00E760F6" w:rsidRPr="00213A94" w:rsidRDefault="000D786C" w:rsidP="00E760F6">
    <w:pPr>
      <w:pStyle w:val="Header"/>
      <w:jc w:val="center"/>
      <w:rPr>
        <w:rFonts w:ascii="Fraulein" w:hAnsi="Fraulein"/>
        <w:sz w:val="72"/>
      </w:rPr>
    </w:pPr>
    <w:r>
      <w:rPr>
        <w:rFonts w:ascii="Fraulein" w:hAnsi="Fraulein"/>
        <w:sz w:val="72"/>
      </w:rPr>
      <w:t>Challenger Designs</w:t>
    </w:r>
    <w:r w:rsidR="00CC63D0">
      <w:rPr>
        <w:rFonts w:ascii="Fraulein" w:hAnsi="Fraulein"/>
        <w:sz w:val="72"/>
      </w:rPr>
      <w:t xml:space="preserve"> </w:t>
    </w:r>
    <w:r>
      <w:rPr>
        <w:rFonts w:ascii="Fraulein" w:hAnsi="Fraulein"/>
        <w:sz w:val="72"/>
      </w:rPr>
      <w:t>RENDERING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754C6"/>
    <w:multiLevelType w:val="hybridMultilevel"/>
    <w:tmpl w:val="EDBE4780"/>
    <w:lvl w:ilvl="0" w:tplc="0409000D">
      <w:start w:val="1"/>
      <w:numFmt w:val="bullet"/>
      <w:lvlText w:val=""/>
      <w:lvlJc w:val="left"/>
      <w:pPr>
        <w:ind w:left="36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34E20AFD"/>
    <w:multiLevelType w:val="hybridMultilevel"/>
    <w:tmpl w:val="E394656A"/>
    <w:lvl w:ilvl="0" w:tplc="3D8A40F8">
      <w:numFmt w:val="bullet"/>
      <w:lvlText w:val="-"/>
      <w:lvlJc w:val="left"/>
      <w:pPr>
        <w:ind w:left="3600" w:hanging="360"/>
      </w:pPr>
      <w:rPr>
        <w:rFonts w:ascii="Lato Light" w:eastAsiaTheme="minorHAnsi" w:hAnsi="Lato Light" w:cs="Calibri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75FF768A"/>
    <w:multiLevelType w:val="hybridMultilevel"/>
    <w:tmpl w:val="99F23D40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 w16cid:durableId="525218154">
    <w:abstractNumId w:val="2"/>
  </w:num>
  <w:num w:numId="2" w16cid:durableId="2016493452">
    <w:abstractNumId w:val="1"/>
  </w:num>
  <w:num w:numId="3" w16cid:durableId="10702286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DF4"/>
    <w:rsid w:val="00010512"/>
    <w:rsid w:val="00011D0C"/>
    <w:rsid w:val="000605E7"/>
    <w:rsid w:val="0006766A"/>
    <w:rsid w:val="00070EA6"/>
    <w:rsid w:val="0008518C"/>
    <w:rsid w:val="000A3A71"/>
    <w:rsid w:val="000A6789"/>
    <w:rsid w:val="000B1806"/>
    <w:rsid w:val="000C3670"/>
    <w:rsid w:val="000D6EC9"/>
    <w:rsid w:val="000D786C"/>
    <w:rsid w:val="00105F2B"/>
    <w:rsid w:val="00124EA7"/>
    <w:rsid w:val="00127C5F"/>
    <w:rsid w:val="001319A9"/>
    <w:rsid w:val="00136236"/>
    <w:rsid w:val="00136648"/>
    <w:rsid w:val="00140572"/>
    <w:rsid w:val="00142670"/>
    <w:rsid w:val="001518F6"/>
    <w:rsid w:val="001533A1"/>
    <w:rsid w:val="001543BA"/>
    <w:rsid w:val="00155B38"/>
    <w:rsid w:val="00176841"/>
    <w:rsid w:val="0017701B"/>
    <w:rsid w:val="00186ECC"/>
    <w:rsid w:val="001C68E0"/>
    <w:rsid w:val="001D07C8"/>
    <w:rsid w:val="00210FB0"/>
    <w:rsid w:val="00213A94"/>
    <w:rsid w:val="00220B3A"/>
    <w:rsid w:val="002344C0"/>
    <w:rsid w:val="0023504D"/>
    <w:rsid w:val="00245F78"/>
    <w:rsid w:val="00264783"/>
    <w:rsid w:val="0026628E"/>
    <w:rsid w:val="002706F1"/>
    <w:rsid w:val="00273B3E"/>
    <w:rsid w:val="0028330E"/>
    <w:rsid w:val="00284976"/>
    <w:rsid w:val="0029104C"/>
    <w:rsid w:val="00294138"/>
    <w:rsid w:val="002964C3"/>
    <w:rsid w:val="002B2D51"/>
    <w:rsid w:val="002B42EF"/>
    <w:rsid w:val="002D0515"/>
    <w:rsid w:val="002D092E"/>
    <w:rsid w:val="002E58CB"/>
    <w:rsid w:val="00305FE9"/>
    <w:rsid w:val="00340F53"/>
    <w:rsid w:val="0034112D"/>
    <w:rsid w:val="003419A4"/>
    <w:rsid w:val="003466C7"/>
    <w:rsid w:val="00346768"/>
    <w:rsid w:val="003503B1"/>
    <w:rsid w:val="00352297"/>
    <w:rsid w:val="0037507F"/>
    <w:rsid w:val="003756DE"/>
    <w:rsid w:val="00375F8A"/>
    <w:rsid w:val="00383F1D"/>
    <w:rsid w:val="00386567"/>
    <w:rsid w:val="00393463"/>
    <w:rsid w:val="003B7723"/>
    <w:rsid w:val="003C5731"/>
    <w:rsid w:val="003D5674"/>
    <w:rsid w:val="003F2DCF"/>
    <w:rsid w:val="00401381"/>
    <w:rsid w:val="00406826"/>
    <w:rsid w:val="00411E8C"/>
    <w:rsid w:val="00416AA9"/>
    <w:rsid w:val="00435875"/>
    <w:rsid w:val="004462D3"/>
    <w:rsid w:val="00460187"/>
    <w:rsid w:val="00462665"/>
    <w:rsid w:val="00476CC7"/>
    <w:rsid w:val="00482B91"/>
    <w:rsid w:val="0048426F"/>
    <w:rsid w:val="00497CB2"/>
    <w:rsid w:val="004A51CE"/>
    <w:rsid w:val="004B4520"/>
    <w:rsid w:val="004C1287"/>
    <w:rsid w:val="004C2295"/>
    <w:rsid w:val="004C4781"/>
    <w:rsid w:val="004E4753"/>
    <w:rsid w:val="0051214F"/>
    <w:rsid w:val="0051476D"/>
    <w:rsid w:val="00523999"/>
    <w:rsid w:val="005A00CC"/>
    <w:rsid w:val="005C69AD"/>
    <w:rsid w:val="005D1F33"/>
    <w:rsid w:val="005D502E"/>
    <w:rsid w:val="005D7880"/>
    <w:rsid w:val="005E6DB1"/>
    <w:rsid w:val="005F4C0B"/>
    <w:rsid w:val="00600CB0"/>
    <w:rsid w:val="00602EFE"/>
    <w:rsid w:val="00607854"/>
    <w:rsid w:val="006120E0"/>
    <w:rsid w:val="00622529"/>
    <w:rsid w:val="006446CA"/>
    <w:rsid w:val="0069267B"/>
    <w:rsid w:val="006D3353"/>
    <w:rsid w:val="006D6751"/>
    <w:rsid w:val="006E0FE8"/>
    <w:rsid w:val="006E13B7"/>
    <w:rsid w:val="007018C1"/>
    <w:rsid w:val="00715975"/>
    <w:rsid w:val="00720839"/>
    <w:rsid w:val="007221B6"/>
    <w:rsid w:val="00740905"/>
    <w:rsid w:val="00741E80"/>
    <w:rsid w:val="0075204A"/>
    <w:rsid w:val="00756245"/>
    <w:rsid w:val="00763FDE"/>
    <w:rsid w:val="00775D05"/>
    <w:rsid w:val="00776672"/>
    <w:rsid w:val="00781A09"/>
    <w:rsid w:val="00785FF4"/>
    <w:rsid w:val="007900D8"/>
    <w:rsid w:val="00796671"/>
    <w:rsid w:val="007A315E"/>
    <w:rsid w:val="007B6FFE"/>
    <w:rsid w:val="007C4053"/>
    <w:rsid w:val="007D24C6"/>
    <w:rsid w:val="007E3B74"/>
    <w:rsid w:val="007F0C23"/>
    <w:rsid w:val="007F4124"/>
    <w:rsid w:val="007F767F"/>
    <w:rsid w:val="00806747"/>
    <w:rsid w:val="00815B81"/>
    <w:rsid w:val="00825B20"/>
    <w:rsid w:val="00836A52"/>
    <w:rsid w:val="0083709E"/>
    <w:rsid w:val="00856C8E"/>
    <w:rsid w:val="00884234"/>
    <w:rsid w:val="0088502A"/>
    <w:rsid w:val="00887B51"/>
    <w:rsid w:val="0089087D"/>
    <w:rsid w:val="008C0505"/>
    <w:rsid w:val="008C5BD4"/>
    <w:rsid w:val="008C6E43"/>
    <w:rsid w:val="008E0B91"/>
    <w:rsid w:val="008E40DE"/>
    <w:rsid w:val="008E5313"/>
    <w:rsid w:val="008F11D5"/>
    <w:rsid w:val="008F235C"/>
    <w:rsid w:val="009059F7"/>
    <w:rsid w:val="00906A4A"/>
    <w:rsid w:val="00906FE0"/>
    <w:rsid w:val="009213BB"/>
    <w:rsid w:val="009557DB"/>
    <w:rsid w:val="0097447B"/>
    <w:rsid w:val="00974EDB"/>
    <w:rsid w:val="00975072"/>
    <w:rsid w:val="009772A4"/>
    <w:rsid w:val="009827AE"/>
    <w:rsid w:val="00992A94"/>
    <w:rsid w:val="009A1169"/>
    <w:rsid w:val="009B0398"/>
    <w:rsid w:val="009D09E1"/>
    <w:rsid w:val="009D66D0"/>
    <w:rsid w:val="009E182E"/>
    <w:rsid w:val="009E357A"/>
    <w:rsid w:val="009E506B"/>
    <w:rsid w:val="009F2326"/>
    <w:rsid w:val="00A14F4C"/>
    <w:rsid w:val="00A16D92"/>
    <w:rsid w:val="00A179F1"/>
    <w:rsid w:val="00A17CFC"/>
    <w:rsid w:val="00A265BF"/>
    <w:rsid w:val="00A318B0"/>
    <w:rsid w:val="00A3257E"/>
    <w:rsid w:val="00A356D9"/>
    <w:rsid w:val="00A46C12"/>
    <w:rsid w:val="00A471C7"/>
    <w:rsid w:val="00A63D2F"/>
    <w:rsid w:val="00A65D69"/>
    <w:rsid w:val="00A667AD"/>
    <w:rsid w:val="00A67458"/>
    <w:rsid w:val="00A77A01"/>
    <w:rsid w:val="00A857BC"/>
    <w:rsid w:val="00AB4774"/>
    <w:rsid w:val="00AB499F"/>
    <w:rsid w:val="00AE668B"/>
    <w:rsid w:val="00B20F6A"/>
    <w:rsid w:val="00B30FD3"/>
    <w:rsid w:val="00B37F45"/>
    <w:rsid w:val="00B426A0"/>
    <w:rsid w:val="00B42BF9"/>
    <w:rsid w:val="00B42D5F"/>
    <w:rsid w:val="00B52875"/>
    <w:rsid w:val="00B71387"/>
    <w:rsid w:val="00B873AC"/>
    <w:rsid w:val="00B87AC7"/>
    <w:rsid w:val="00B91523"/>
    <w:rsid w:val="00BB78AD"/>
    <w:rsid w:val="00BC4269"/>
    <w:rsid w:val="00BC6389"/>
    <w:rsid w:val="00BD2503"/>
    <w:rsid w:val="00BF420C"/>
    <w:rsid w:val="00BF481D"/>
    <w:rsid w:val="00C12B64"/>
    <w:rsid w:val="00C17AA8"/>
    <w:rsid w:val="00C25940"/>
    <w:rsid w:val="00C314A9"/>
    <w:rsid w:val="00C327B2"/>
    <w:rsid w:val="00C41E7F"/>
    <w:rsid w:val="00C5400A"/>
    <w:rsid w:val="00C61CF2"/>
    <w:rsid w:val="00C77F42"/>
    <w:rsid w:val="00C937A6"/>
    <w:rsid w:val="00C9730E"/>
    <w:rsid w:val="00C97F36"/>
    <w:rsid w:val="00CA6B46"/>
    <w:rsid w:val="00CB0399"/>
    <w:rsid w:val="00CB1EE2"/>
    <w:rsid w:val="00CB76BD"/>
    <w:rsid w:val="00CC2363"/>
    <w:rsid w:val="00CC3ECF"/>
    <w:rsid w:val="00CC63D0"/>
    <w:rsid w:val="00CC7D6C"/>
    <w:rsid w:val="00CD0B36"/>
    <w:rsid w:val="00CD3224"/>
    <w:rsid w:val="00CD3E43"/>
    <w:rsid w:val="00CD5DF4"/>
    <w:rsid w:val="00CE2CFC"/>
    <w:rsid w:val="00CF2342"/>
    <w:rsid w:val="00CF6A6D"/>
    <w:rsid w:val="00CF7FAD"/>
    <w:rsid w:val="00D15FA9"/>
    <w:rsid w:val="00D256E2"/>
    <w:rsid w:val="00D35619"/>
    <w:rsid w:val="00D41532"/>
    <w:rsid w:val="00D6713F"/>
    <w:rsid w:val="00D86F71"/>
    <w:rsid w:val="00D8722A"/>
    <w:rsid w:val="00DA59B9"/>
    <w:rsid w:val="00DB287B"/>
    <w:rsid w:val="00DD7FE4"/>
    <w:rsid w:val="00DE05D6"/>
    <w:rsid w:val="00DF228A"/>
    <w:rsid w:val="00DF6A46"/>
    <w:rsid w:val="00E05EA5"/>
    <w:rsid w:val="00E06148"/>
    <w:rsid w:val="00E22891"/>
    <w:rsid w:val="00E319DD"/>
    <w:rsid w:val="00E6096A"/>
    <w:rsid w:val="00E760F6"/>
    <w:rsid w:val="00EC4873"/>
    <w:rsid w:val="00EC57F8"/>
    <w:rsid w:val="00EF5F32"/>
    <w:rsid w:val="00F00B17"/>
    <w:rsid w:val="00F03D43"/>
    <w:rsid w:val="00F04D4E"/>
    <w:rsid w:val="00F25E51"/>
    <w:rsid w:val="00F36774"/>
    <w:rsid w:val="00F4380C"/>
    <w:rsid w:val="00F67EDE"/>
    <w:rsid w:val="00F71221"/>
    <w:rsid w:val="00F75AA1"/>
    <w:rsid w:val="00F92DAD"/>
    <w:rsid w:val="00FA09B4"/>
    <w:rsid w:val="00FA1B4C"/>
    <w:rsid w:val="00FA72D6"/>
    <w:rsid w:val="00FB0C15"/>
    <w:rsid w:val="00FB6AB6"/>
    <w:rsid w:val="00FC1514"/>
    <w:rsid w:val="00FC79DF"/>
    <w:rsid w:val="00FD55F2"/>
    <w:rsid w:val="00FE17DC"/>
    <w:rsid w:val="00FF55C7"/>
    <w:rsid w:val="00FF676C"/>
    <w:rsid w:val="00FF7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BF6A2"/>
  <w15:chartTrackingRefBased/>
  <w15:docId w15:val="{9C3458BA-1C6F-479A-9934-AC099436A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D5DF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D5DF4"/>
  </w:style>
  <w:style w:type="paragraph" w:styleId="Footer">
    <w:name w:val="footer"/>
    <w:basedOn w:val="Normal"/>
    <w:link w:val="FooterChar"/>
    <w:uiPriority w:val="99"/>
    <w:unhideWhenUsed/>
    <w:rsid w:val="00CD5DF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CD5DF4"/>
  </w:style>
  <w:style w:type="character" w:styleId="Hyperlink">
    <w:name w:val="Hyperlink"/>
    <w:basedOn w:val="DefaultParagraphFont"/>
    <w:uiPriority w:val="99"/>
    <w:unhideWhenUsed/>
    <w:rsid w:val="00FF7CF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E58CB"/>
    <w:pPr>
      <w:spacing w:after="0"/>
      <w:ind w:left="720"/>
      <w:contextualSpacing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Fennell</dc:creator>
  <cp:keywords/>
  <dc:description/>
  <cp:lastModifiedBy>Francisco Perez</cp:lastModifiedBy>
  <cp:revision>3</cp:revision>
  <dcterms:created xsi:type="dcterms:W3CDTF">2026-08-03T11:17:00Z</dcterms:created>
  <dcterms:modified xsi:type="dcterms:W3CDTF">2026-08-03T11:21:00Z</dcterms:modified>
</cp:coreProperties>
</file>