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7A881" w14:textId="41A2A0F1" w:rsidR="00F82ED3" w:rsidRPr="00F82ED3" w:rsidRDefault="00CD36F6" w:rsidP="00F82ED3">
      <w:pPr>
        <w:jc w:val="right"/>
        <w:rPr>
          <w:b/>
        </w:rPr>
      </w:pPr>
      <w:r>
        <w:rPr>
          <w:b/>
        </w:rPr>
        <w:t xml:space="preserve"> </w:t>
      </w:r>
    </w:p>
    <w:p w14:paraId="3F383863" w14:textId="4CB93D36" w:rsidR="00870485" w:rsidRPr="00870485" w:rsidRDefault="0037191F" w:rsidP="00870485">
      <w:pPr>
        <w:pStyle w:val="SenderAddress"/>
        <w:rPr>
          <w:color w:val="AC882F"/>
        </w:rPr>
      </w:pPr>
      <w:r>
        <w:rPr>
          <w:color w:val="AC882F"/>
        </w:rPr>
        <w:t>Huan Liu</w:t>
      </w:r>
    </w:p>
    <w:p w14:paraId="745DDA19" w14:textId="52D1DCFB" w:rsidR="00AF2546" w:rsidRPr="00870485" w:rsidRDefault="00AF2546" w:rsidP="00870485">
      <w:pPr>
        <w:pStyle w:val="SenderAddress"/>
        <w:rPr>
          <w:color w:val="AC882F"/>
        </w:rPr>
      </w:pPr>
      <w:r>
        <w:rPr>
          <w:color w:val="AC882F"/>
        </w:rPr>
        <w:t>136</w:t>
      </w:r>
      <w:r w:rsidR="008C7D5F">
        <w:rPr>
          <w:color w:val="AC882F"/>
        </w:rPr>
        <w:t>42</w:t>
      </w:r>
      <w:r>
        <w:rPr>
          <w:color w:val="AC882F"/>
        </w:rPr>
        <w:t xml:space="preserve"> Cuming Street</w:t>
      </w:r>
    </w:p>
    <w:p w14:paraId="7ED542CE" w14:textId="7B8772B5" w:rsidR="00870485" w:rsidRDefault="00131321" w:rsidP="00870485">
      <w:pPr>
        <w:pStyle w:val="SenderAddress"/>
      </w:pPr>
      <w:r>
        <w:rPr>
          <w:color w:val="AC882F"/>
        </w:rPr>
        <w:t>Omaha, NE 68154</w:t>
      </w:r>
    </w:p>
    <w:p w14:paraId="5670C4CE" w14:textId="77777777" w:rsidR="00870485" w:rsidRDefault="00870485" w:rsidP="00870485">
      <w:pPr>
        <w:pStyle w:val="RecipientAddress"/>
      </w:pPr>
    </w:p>
    <w:p w14:paraId="233EBC43" w14:textId="77777777" w:rsidR="00843045" w:rsidRDefault="00843045" w:rsidP="00870485">
      <w:pPr>
        <w:pStyle w:val="RecipientAddress"/>
        <w:rPr>
          <w:bCs/>
        </w:rPr>
      </w:pPr>
    </w:p>
    <w:p w14:paraId="3F3B094C" w14:textId="4E3C35CF" w:rsidR="00870485" w:rsidRPr="00AC731D" w:rsidRDefault="00AC731D" w:rsidP="00870485">
      <w:pPr>
        <w:pStyle w:val="RecipientAddress"/>
        <w:rPr>
          <w:bCs/>
        </w:rPr>
      </w:pPr>
      <w:r w:rsidRPr="00AC731D">
        <w:rPr>
          <w:bCs/>
        </w:rPr>
        <w:fldChar w:fldCharType="begin"/>
      </w:r>
      <w:r w:rsidRPr="00AC731D">
        <w:rPr>
          <w:bCs/>
        </w:rPr>
        <w:instrText xml:space="preserve"> DATE \@ "d MMMM yyyy" </w:instrText>
      </w:r>
      <w:r w:rsidRPr="00AC731D">
        <w:rPr>
          <w:bCs/>
        </w:rPr>
        <w:fldChar w:fldCharType="separate"/>
      </w:r>
      <w:r w:rsidR="00110FD6">
        <w:rPr>
          <w:bCs/>
          <w:noProof/>
        </w:rPr>
        <w:t>16 April 2025</w:t>
      </w:r>
      <w:r w:rsidRPr="00AC731D">
        <w:rPr>
          <w:bCs/>
        </w:rPr>
        <w:fldChar w:fldCharType="end"/>
      </w:r>
    </w:p>
    <w:p w14:paraId="63C14350" w14:textId="77777777" w:rsidR="00843045" w:rsidRDefault="00843045" w:rsidP="00870485">
      <w:pPr>
        <w:pStyle w:val="Salutation"/>
        <w:rPr>
          <w:b w:val="0"/>
          <w:bCs/>
          <w:sz w:val="24"/>
          <w:szCs w:val="24"/>
        </w:rPr>
      </w:pPr>
    </w:p>
    <w:p w14:paraId="7EF91BF0" w14:textId="2E7CE944" w:rsidR="00870485" w:rsidRPr="00843045" w:rsidRDefault="00AC731D" w:rsidP="00870485">
      <w:pPr>
        <w:pStyle w:val="Salutation"/>
        <w:rPr>
          <w:b w:val="0"/>
          <w:bCs/>
          <w:sz w:val="24"/>
          <w:szCs w:val="24"/>
        </w:rPr>
      </w:pPr>
      <w:r w:rsidRPr="00843045">
        <w:rPr>
          <w:b w:val="0"/>
          <w:bCs/>
          <w:sz w:val="24"/>
          <w:szCs w:val="24"/>
        </w:rPr>
        <w:t xml:space="preserve">Dear Mr. </w:t>
      </w:r>
      <w:r w:rsidR="0037191F">
        <w:rPr>
          <w:b w:val="0"/>
          <w:bCs/>
          <w:sz w:val="24"/>
          <w:szCs w:val="24"/>
        </w:rPr>
        <w:t>Liu</w:t>
      </w:r>
      <w:r w:rsidRPr="00843045">
        <w:rPr>
          <w:b w:val="0"/>
          <w:bCs/>
          <w:sz w:val="24"/>
          <w:szCs w:val="24"/>
        </w:rPr>
        <w:t>,</w:t>
      </w:r>
    </w:p>
    <w:p w14:paraId="57D29647" w14:textId="685D826C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McNeil Company is going to be constructing a new home on the empty lot next to you (located at </w:t>
      </w:r>
      <w:r w:rsidR="00131321">
        <w:rPr>
          <w:sz w:val="24"/>
          <w:szCs w:val="24"/>
        </w:rPr>
        <w:t>13651 Cuming Street</w:t>
      </w:r>
      <w:r>
        <w:rPr>
          <w:sz w:val="24"/>
          <w:szCs w:val="24"/>
        </w:rPr>
        <w:t xml:space="preserve">).  We are going to be mobilizing equipment to begin the construction process </w:t>
      </w:r>
      <w:r w:rsidR="00131321">
        <w:rPr>
          <w:sz w:val="24"/>
          <w:szCs w:val="24"/>
        </w:rPr>
        <w:t>in a couple of weeks</w:t>
      </w:r>
      <w:r>
        <w:rPr>
          <w:sz w:val="24"/>
          <w:szCs w:val="24"/>
        </w:rPr>
        <w:t>.</w:t>
      </w:r>
    </w:p>
    <w:p w14:paraId="44DBFE54" w14:textId="5F0DA70A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We understand that having a construction </w:t>
      </w:r>
      <w:proofErr w:type="gramStart"/>
      <w:r>
        <w:rPr>
          <w:sz w:val="24"/>
          <w:szCs w:val="24"/>
        </w:rPr>
        <w:t>site so</w:t>
      </w:r>
      <w:proofErr w:type="gramEnd"/>
      <w:r>
        <w:rPr>
          <w:sz w:val="24"/>
          <w:szCs w:val="24"/>
        </w:rPr>
        <w:t xml:space="preserve"> nearby can bring its share of challenges and we will work hard to minimize disruptions to you.  Our team is excited for the opportunity to create a dream home for your new neighbor.   I would like to extend the offer to meet you on site to further discuss and introduce my jobsite field supervisor (Ron </w:t>
      </w:r>
      <w:proofErr w:type="spellStart"/>
      <w:r>
        <w:rPr>
          <w:sz w:val="24"/>
          <w:szCs w:val="24"/>
        </w:rPr>
        <w:t>Milhan</w:t>
      </w:r>
      <w:proofErr w:type="spellEnd"/>
      <w:r>
        <w:rPr>
          <w:sz w:val="24"/>
          <w:szCs w:val="24"/>
        </w:rPr>
        <w:t xml:space="preserve"> 402-510-2810). 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We’d be happy to meet </w:t>
      </w:r>
      <w:proofErr w:type="gramStart"/>
      <w:r>
        <w:rPr>
          <w:sz w:val="24"/>
          <w:szCs w:val="24"/>
        </w:rPr>
        <w:t>early</w:t>
      </w:r>
      <w:proofErr w:type="gramEnd"/>
      <w:r>
        <w:rPr>
          <w:sz w:val="24"/>
          <w:szCs w:val="24"/>
        </w:rPr>
        <w:t xml:space="preserve"> morning or </w:t>
      </w:r>
      <w:proofErr w:type="gramStart"/>
      <w:r>
        <w:rPr>
          <w:sz w:val="24"/>
          <w:szCs w:val="24"/>
        </w:rPr>
        <w:t>evenings</w:t>
      </w:r>
      <w:proofErr w:type="gramEnd"/>
      <w:r>
        <w:rPr>
          <w:sz w:val="24"/>
          <w:szCs w:val="24"/>
        </w:rPr>
        <w:t xml:space="preserve"> if it would be more convenient.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Ron will be onsite to coordinate the efforts of the subcontractors and can help address any items that come up on a day-to-day basis.  We really do want to be respectful of your concerns during this construction process.  Thank you in advance for your understanding.</w:t>
      </w:r>
    </w:p>
    <w:p w14:paraId="65F35A42" w14:textId="77777777" w:rsidR="00110FD6" w:rsidRDefault="00110FD6" w:rsidP="00870485">
      <w:pPr>
        <w:pStyle w:val="Closing"/>
        <w:rPr>
          <w:sz w:val="24"/>
          <w:szCs w:val="24"/>
        </w:rPr>
      </w:pPr>
    </w:p>
    <w:p w14:paraId="3102EAF1" w14:textId="77777777" w:rsidR="00110FD6" w:rsidRDefault="00110FD6" w:rsidP="00870485">
      <w:pPr>
        <w:pStyle w:val="Closing"/>
        <w:rPr>
          <w:sz w:val="24"/>
          <w:szCs w:val="24"/>
        </w:rPr>
      </w:pPr>
    </w:p>
    <w:p w14:paraId="7864A574" w14:textId="77777777" w:rsidR="00110FD6" w:rsidRDefault="00110FD6" w:rsidP="00870485">
      <w:pPr>
        <w:pStyle w:val="Closing"/>
        <w:rPr>
          <w:sz w:val="24"/>
          <w:szCs w:val="24"/>
        </w:rPr>
      </w:pPr>
    </w:p>
    <w:p w14:paraId="10454414" w14:textId="57FBF7F7" w:rsidR="00870485" w:rsidRPr="00AC731D" w:rsidRDefault="00AC731D" w:rsidP="00870485">
      <w:pPr>
        <w:pStyle w:val="Closing"/>
        <w:rPr>
          <w:sz w:val="24"/>
          <w:szCs w:val="24"/>
        </w:rPr>
      </w:pPr>
      <w:r w:rsidRPr="00AC731D">
        <w:rPr>
          <w:sz w:val="24"/>
          <w:szCs w:val="24"/>
        </w:rPr>
        <w:t>Best Regards,</w:t>
      </w:r>
    </w:p>
    <w:p w14:paraId="653895B9" w14:textId="77777777" w:rsidR="00AC731D" w:rsidRPr="00AC731D" w:rsidRDefault="00AC731D" w:rsidP="00870485">
      <w:pPr>
        <w:pStyle w:val="Closing"/>
        <w:rPr>
          <w:sz w:val="24"/>
          <w:szCs w:val="24"/>
        </w:rPr>
      </w:pPr>
    </w:p>
    <w:sdt>
      <w:sdtPr>
        <w:rPr>
          <w:sz w:val="24"/>
          <w:szCs w:val="24"/>
        </w:rPr>
        <w:id w:val="260286289"/>
        <w:placeholder>
          <w:docPart w:val="07B4EAEC665140689A134B94EDA87CD5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 w14:paraId="4C516372" w14:textId="55DB7952" w:rsidR="00870485" w:rsidRPr="00AC731D" w:rsidRDefault="00AC731D" w:rsidP="00870485">
          <w:pPr>
            <w:pStyle w:val="Signature"/>
            <w:rPr>
              <w:sz w:val="24"/>
              <w:szCs w:val="24"/>
            </w:rPr>
          </w:pPr>
          <w:r w:rsidRPr="00AC731D">
            <w:rPr>
              <w:sz w:val="24"/>
              <w:szCs w:val="24"/>
            </w:rPr>
            <w:t>Pat Kirby</w:t>
          </w:r>
        </w:p>
      </w:sdtContent>
    </w:sdt>
    <w:p w14:paraId="6960DE62" w14:textId="40A06080" w:rsidR="00870485" w:rsidRPr="00AC731D" w:rsidRDefault="00B6484D" w:rsidP="00870485">
      <w:pPr>
        <w:pStyle w:val="Signature"/>
        <w:rPr>
          <w:sz w:val="24"/>
          <w:szCs w:val="24"/>
        </w:rPr>
      </w:pPr>
      <w:r>
        <w:rPr>
          <w:sz w:val="24"/>
          <w:szCs w:val="24"/>
        </w:rPr>
        <w:t>President</w:t>
      </w:r>
    </w:p>
    <w:p w14:paraId="38CA4F90" w14:textId="772D9420" w:rsidR="00AC731D" w:rsidRPr="00AC731D" w:rsidRDefault="00AC731D" w:rsidP="00870485">
      <w:pPr>
        <w:pStyle w:val="Signature"/>
        <w:rPr>
          <w:sz w:val="24"/>
          <w:szCs w:val="24"/>
        </w:rPr>
      </w:pPr>
      <w:r w:rsidRPr="00AC731D">
        <w:rPr>
          <w:sz w:val="24"/>
          <w:szCs w:val="24"/>
        </w:rPr>
        <w:t>kirby@mcneilcompany.com</w:t>
      </w:r>
    </w:p>
    <w:p w14:paraId="7184E463" w14:textId="38C90A57" w:rsidR="00D657C4" w:rsidRDefault="00D657C4" w:rsidP="00D657C4">
      <w:pPr>
        <w:ind w:right="3600"/>
        <w:jc w:val="both"/>
      </w:pPr>
    </w:p>
    <w:sectPr w:rsidR="00D657C4" w:rsidSect="00BF6FA3">
      <w:headerReference w:type="even" r:id="rId9"/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6B2B7" w14:textId="77777777" w:rsidR="00816C98" w:rsidRDefault="00816C98" w:rsidP="00ED1772">
      <w:pPr>
        <w:spacing w:after="0" w:line="240" w:lineRule="auto"/>
      </w:pPr>
      <w:r>
        <w:separator/>
      </w:r>
    </w:p>
  </w:endnote>
  <w:endnote w:type="continuationSeparator" w:id="0">
    <w:p w14:paraId="72E73BD3" w14:textId="77777777" w:rsidR="00816C98" w:rsidRDefault="00816C98" w:rsidP="00ED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90C3" w14:textId="4E7E53C8" w:rsidR="000A6EF2" w:rsidRDefault="00CD36F6" w:rsidP="00570BA9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w:drawing>
        <wp:anchor distT="0" distB="0" distL="114300" distR="114300" simplePos="0" relativeHeight="251660288" behindDoc="0" locked="0" layoutInCell="1" allowOverlap="1" wp14:anchorId="45DFE9E2" wp14:editId="3A1C4ACF">
          <wp:simplePos x="0" y="0"/>
          <wp:positionH relativeFrom="column">
            <wp:posOffset>-19050</wp:posOffset>
          </wp:positionH>
          <wp:positionV relativeFrom="paragraph">
            <wp:posOffset>97155</wp:posOffset>
          </wp:positionV>
          <wp:extent cx="6096000" cy="228599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Banner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22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D25591" w14:textId="0E4A8AFE" w:rsidR="000A6EF2" w:rsidRDefault="00AC731D" w:rsidP="00953017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C2E7C5" wp14:editId="257A8315">
              <wp:simplePos x="0" y="0"/>
              <wp:positionH relativeFrom="column">
                <wp:posOffset>6134100</wp:posOffset>
              </wp:positionH>
              <wp:positionV relativeFrom="paragraph">
                <wp:posOffset>83279</wp:posOffset>
              </wp:positionV>
              <wp:extent cx="895350" cy="66589"/>
              <wp:effectExtent l="0" t="0" r="38100" b="1016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895350" cy="66589"/>
                        <a:chOff x="-83" y="540"/>
                        <a:chExt cx="1218" cy="71"/>
                      </a:xfrm>
                    </wpg:grpSpPr>
                    <wps:wsp>
                      <wps:cNvPr id="20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" name="Rectangle 18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11C3E2A" id="Group 17" o:spid="_x0000_s1026" style="position:absolute;margin-left:483pt;margin-top:6.55pt;width:70.5pt;height:5.25pt;flip:x y;z-index:251659264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" strokecolor="#d8d8d8 [2732]"/>
              <v:rect id="Rectangle 18" o:spid="_x0000_s1028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" fillcolor="#d8d8d8 [2732]" stroked="f"/>
            </v:group>
          </w:pict>
        </mc:Fallback>
      </mc:AlternateContent>
    </w:r>
  </w:p>
  <w:p w14:paraId="5D297583" w14:textId="77777777" w:rsidR="00654875" w:rsidRPr="00654875" w:rsidRDefault="00097571" w:rsidP="00953017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mcneilcompany.com                                                                                                                                       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4666 S. 132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  <w:vertAlign w:val="superscript"/>
      </w:rPr>
      <w:t>ND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 ST.</w:t>
    </w:r>
    <w:r w:rsidR="00654875" w:rsidRPr="00654875">
      <w:rPr>
        <w:rFonts w:ascii="Century Gothic" w:hAnsi="Century Gothic"/>
        <w:noProof/>
        <w:color w:val="A6A6A6" w:themeColor="background1" w:themeShade="A6"/>
        <w:sz w:val="16"/>
        <w:szCs w:val="16"/>
      </w:rPr>
      <w:t xml:space="preserve">     </w:t>
    </w:r>
  </w:p>
  <w:p w14:paraId="1A8E1AA1" w14:textId="77777777" w:rsidR="00654875" w:rsidRPr="00654875" w:rsidRDefault="00654875" w:rsidP="00654875">
    <w:pPr>
      <w:pStyle w:val="Footer"/>
      <w:jc w:val="right"/>
      <w:rPr>
        <w:rFonts w:ascii="Century Gothic" w:hAnsi="Century Gothic" w:cs="Tunga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Omaha, Nebraska 68137</w:t>
    </w:r>
  </w:p>
  <w:p w14:paraId="58A04583" w14:textId="77777777" w:rsidR="00570BA9" w:rsidRPr="00654875" w:rsidRDefault="00570BA9" w:rsidP="00654875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402.333.1462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80CC0" w14:textId="77777777" w:rsidR="00816C98" w:rsidRDefault="00816C98" w:rsidP="00ED1772">
      <w:pPr>
        <w:spacing w:after="0" w:line="240" w:lineRule="auto"/>
      </w:pPr>
      <w:r>
        <w:separator/>
      </w:r>
    </w:p>
  </w:footnote>
  <w:footnote w:type="continuationSeparator" w:id="0">
    <w:p w14:paraId="7B049413" w14:textId="77777777" w:rsidR="00816C98" w:rsidRDefault="00816C98" w:rsidP="00ED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762C" w14:textId="77777777" w:rsidR="005441EE" w:rsidRDefault="005441EE">
    <w:pPr>
      <w:pStyle w:val="Header"/>
    </w:pPr>
    <w:r>
      <w:rPr>
        <w:noProof/>
      </w:rPr>
      <w:drawing>
        <wp:inline distT="0" distB="0" distL="0" distR="0" wp14:anchorId="4B158005" wp14:editId="12DD1A2F">
          <wp:extent cx="1828800" cy="676275"/>
          <wp:effectExtent l="0" t="0" r="0" b="9525"/>
          <wp:docPr id="3" name="Picture 3" descr="M:\DCAD\new-commercial\81371 Westwood East Apts\Precedences\Image Board\Links\seldin_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:\DCAD\new-commercial\81371 Westwood East Apts\Precedences\Image Board\Links\seldin_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AA4C3" w14:textId="77777777" w:rsidR="00ED1772" w:rsidRPr="000A6EF2" w:rsidRDefault="00CD36F6" w:rsidP="009249CD">
    <w:pPr>
      <w:pStyle w:val="Header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474232CC" wp14:editId="51A39F04">
              <wp:simplePos x="0" y="0"/>
              <wp:positionH relativeFrom="column">
                <wp:posOffset>1256071</wp:posOffset>
              </wp:positionH>
              <wp:positionV relativeFrom="paragraph">
                <wp:posOffset>324465</wp:posOffset>
              </wp:positionV>
              <wp:extent cx="4827639" cy="4572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27639" cy="4572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D4D4D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9D6833C" w14:textId="77777777" w:rsidR="007775E4" w:rsidRDefault="007775E4" w:rsidP="007775E4">
                          <w:pPr>
                            <w:jc w:val="center"/>
                          </w:pPr>
                          <w:r>
                            <w:t xml:space="preserve">      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4232CC" id="Rectangle 6" o:spid="_x0000_s1026" style="position:absolute;left:0;text-align:left;margin-left:98.9pt;margin-top:25.55pt;width:380.15pt;height:3.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" fillcolor="#d9d9d9" stroked="f" strokeweight="0" insetpen="t">
              <v:shadow color="#d4d4d6"/>
              <v:textbox inset="2.88pt,2.88pt,2.88pt,2.88pt">
                <w:txbxContent>
                  <w:p w14:paraId="69D6833C" w14:textId="77777777" w:rsidR="007775E4" w:rsidRDefault="007775E4" w:rsidP="007775E4">
                    <w:pPr>
                      <w:jc w:val="center"/>
                    </w:pPr>
                    <w:r>
                      <w:t xml:space="preserve">       </w:t>
                    </w:r>
                  </w:p>
                </w:txbxContent>
              </v:textbox>
            </v:rect>
          </w:pict>
        </mc:Fallback>
      </mc:AlternateContent>
    </w:r>
    <w:r w:rsidR="009B08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1" allowOverlap="1" wp14:anchorId="0D182D4E" wp14:editId="738EBC6F">
          <wp:simplePos x="0" y="0"/>
          <wp:positionH relativeFrom="column">
            <wp:posOffset>-128214</wp:posOffset>
          </wp:positionH>
          <wp:positionV relativeFrom="paragraph">
            <wp:posOffset>-305435</wp:posOffset>
          </wp:positionV>
          <wp:extent cx="1370321" cy="91440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0321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40E2"/>
    <w:multiLevelType w:val="hybridMultilevel"/>
    <w:tmpl w:val="A9F4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071C"/>
    <w:multiLevelType w:val="hybridMultilevel"/>
    <w:tmpl w:val="FBE2C6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E68FA"/>
    <w:multiLevelType w:val="hybridMultilevel"/>
    <w:tmpl w:val="0E425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2775B"/>
    <w:multiLevelType w:val="multilevel"/>
    <w:tmpl w:val="789A2E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4B17B68"/>
    <w:multiLevelType w:val="hybridMultilevel"/>
    <w:tmpl w:val="54B416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379B"/>
    <w:multiLevelType w:val="hybridMultilevel"/>
    <w:tmpl w:val="E3D62C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3D2F92"/>
    <w:multiLevelType w:val="hybridMultilevel"/>
    <w:tmpl w:val="304C2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0438"/>
    <w:multiLevelType w:val="hybridMultilevel"/>
    <w:tmpl w:val="0B2E22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00C1E"/>
    <w:multiLevelType w:val="hybridMultilevel"/>
    <w:tmpl w:val="348069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E34085"/>
    <w:multiLevelType w:val="hybridMultilevel"/>
    <w:tmpl w:val="D0828E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663AB7"/>
    <w:multiLevelType w:val="hybridMultilevel"/>
    <w:tmpl w:val="5A0C12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3785B"/>
    <w:multiLevelType w:val="hybridMultilevel"/>
    <w:tmpl w:val="1F5A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C6390"/>
    <w:multiLevelType w:val="hybridMultilevel"/>
    <w:tmpl w:val="D40C6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51B57"/>
    <w:multiLevelType w:val="hybridMultilevel"/>
    <w:tmpl w:val="35F0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7202B"/>
    <w:multiLevelType w:val="hybridMultilevel"/>
    <w:tmpl w:val="718228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44CEF"/>
    <w:multiLevelType w:val="hybridMultilevel"/>
    <w:tmpl w:val="63D41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8F0357"/>
    <w:multiLevelType w:val="hybridMultilevel"/>
    <w:tmpl w:val="A5FC5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0700E"/>
    <w:multiLevelType w:val="hybridMultilevel"/>
    <w:tmpl w:val="1986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53BFA"/>
    <w:multiLevelType w:val="hybridMultilevel"/>
    <w:tmpl w:val="6E5C34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2A5807"/>
    <w:multiLevelType w:val="hybridMultilevel"/>
    <w:tmpl w:val="904AF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6865CA"/>
    <w:multiLevelType w:val="hybridMultilevel"/>
    <w:tmpl w:val="874048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C3801"/>
    <w:multiLevelType w:val="hybridMultilevel"/>
    <w:tmpl w:val="8EEEA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F699B"/>
    <w:multiLevelType w:val="hybridMultilevel"/>
    <w:tmpl w:val="790E6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1721D9"/>
    <w:multiLevelType w:val="hybridMultilevel"/>
    <w:tmpl w:val="87625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D7A321A"/>
    <w:multiLevelType w:val="hybridMultilevel"/>
    <w:tmpl w:val="BA54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E5375C"/>
    <w:multiLevelType w:val="hybridMultilevel"/>
    <w:tmpl w:val="FFE234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EC1041"/>
    <w:multiLevelType w:val="hybridMultilevel"/>
    <w:tmpl w:val="61601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0A047F"/>
    <w:multiLevelType w:val="hybridMultilevel"/>
    <w:tmpl w:val="685CF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74B9A"/>
    <w:multiLevelType w:val="hybridMultilevel"/>
    <w:tmpl w:val="159C3E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223882"/>
    <w:multiLevelType w:val="hybridMultilevel"/>
    <w:tmpl w:val="4A701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603171">
    <w:abstractNumId w:val="10"/>
  </w:num>
  <w:num w:numId="2" w16cid:durableId="595403486">
    <w:abstractNumId w:val="7"/>
  </w:num>
  <w:num w:numId="3" w16cid:durableId="95098246">
    <w:abstractNumId w:val="21"/>
  </w:num>
  <w:num w:numId="4" w16cid:durableId="119886951">
    <w:abstractNumId w:val="1"/>
  </w:num>
  <w:num w:numId="5" w16cid:durableId="1211964625">
    <w:abstractNumId w:val="4"/>
  </w:num>
  <w:num w:numId="6" w16cid:durableId="646125220">
    <w:abstractNumId w:val="27"/>
  </w:num>
  <w:num w:numId="7" w16cid:durableId="153105035">
    <w:abstractNumId w:val="16"/>
  </w:num>
  <w:num w:numId="8" w16cid:durableId="698091775">
    <w:abstractNumId w:val="29"/>
  </w:num>
  <w:num w:numId="9" w16cid:durableId="225341483">
    <w:abstractNumId w:val="14"/>
  </w:num>
  <w:num w:numId="10" w16cid:durableId="2005813254">
    <w:abstractNumId w:val="3"/>
  </w:num>
  <w:num w:numId="11" w16cid:durableId="1855149463">
    <w:abstractNumId w:val="3"/>
  </w:num>
  <w:num w:numId="12" w16cid:durableId="1635259227">
    <w:abstractNumId w:val="3"/>
  </w:num>
  <w:num w:numId="13" w16cid:durableId="170335388">
    <w:abstractNumId w:val="3"/>
  </w:num>
  <w:num w:numId="14" w16cid:durableId="161311402">
    <w:abstractNumId w:val="3"/>
  </w:num>
  <w:num w:numId="15" w16cid:durableId="912473283">
    <w:abstractNumId w:val="3"/>
  </w:num>
  <w:num w:numId="16" w16cid:durableId="217934635">
    <w:abstractNumId w:val="3"/>
  </w:num>
  <w:num w:numId="17" w16cid:durableId="1555039193">
    <w:abstractNumId w:val="3"/>
  </w:num>
  <w:num w:numId="18" w16cid:durableId="601647939">
    <w:abstractNumId w:val="3"/>
  </w:num>
  <w:num w:numId="19" w16cid:durableId="1344012866">
    <w:abstractNumId w:val="3"/>
  </w:num>
  <w:num w:numId="20" w16cid:durableId="1031303660">
    <w:abstractNumId w:val="28"/>
  </w:num>
  <w:num w:numId="21" w16cid:durableId="539514668">
    <w:abstractNumId w:val="22"/>
  </w:num>
  <w:num w:numId="22" w16cid:durableId="1122383569">
    <w:abstractNumId w:val="17"/>
  </w:num>
  <w:num w:numId="23" w16cid:durableId="330570798">
    <w:abstractNumId w:val="11"/>
  </w:num>
  <w:num w:numId="24" w16cid:durableId="606038825">
    <w:abstractNumId w:val="12"/>
  </w:num>
  <w:num w:numId="25" w16cid:durableId="1837963273">
    <w:abstractNumId w:val="18"/>
  </w:num>
  <w:num w:numId="26" w16cid:durableId="1467430081">
    <w:abstractNumId w:val="25"/>
  </w:num>
  <w:num w:numId="27" w16cid:durableId="1371566542">
    <w:abstractNumId w:val="2"/>
  </w:num>
  <w:num w:numId="28" w16cid:durableId="1048527945">
    <w:abstractNumId w:val="23"/>
  </w:num>
  <w:num w:numId="29" w16cid:durableId="697119048">
    <w:abstractNumId w:val="5"/>
  </w:num>
  <w:num w:numId="30" w16cid:durableId="994452155">
    <w:abstractNumId w:val="8"/>
  </w:num>
  <w:num w:numId="31" w16cid:durableId="992836503">
    <w:abstractNumId w:val="26"/>
  </w:num>
  <w:num w:numId="32" w16cid:durableId="1843162980">
    <w:abstractNumId w:val="9"/>
  </w:num>
  <w:num w:numId="33" w16cid:durableId="1543639997">
    <w:abstractNumId w:val="24"/>
  </w:num>
  <w:num w:numId="34" w16cid:durableId="889415687">
    <w:abstractNumId w:val="6"/>
  </w:num>
  <w:num w:numId="35" w16cid:durableId="1137837501">
    <w:abstractNumId w:val="20"/>
  </w:num>
  <w:num w:numId="36" w16cid:durableId="1637292064">
    <w:abstractNumId w:val="13"/>
  </w:num>
  <w:num w:numId="37" w16cid:durableId="1178957484">
    <w:abstractNumId w:val="19"/>
  </w:num>
  <w:num w:numId="38" w16cid:durableId="1714379380">
    <w:abstractNumId w:val="15"/>
  </w:num>
  <w:num w:numId="39" w16cid:durableId="153184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D5"/>
    <w:rsid w:val="00006893"/>
    <w:rsid w:val="00010825"/>
    <w:rsid w:val="00011B3E"/>
    <w:rsid w:val="00022B0E"/>
    <w:rsid w:val="0003480A"/>
    <w:rsid w:val="00040FF6"/>
    <w:rsid w:val="00053276"/>
    <w:rsid w:val="00060583"/>
    <w:rsid w:val="0006611B"/>
    <w:rsid w:val="00095DB3"/>
    <w:rsid w:val="00096116"/>
    <w:rsid w:val="00097571"/>
    <w:rsid w:val="000A6EF2"/>
    <w:rsid w:val="000C698D"/>
    <w:rsid w:val="000C7461"/>
    <w:rsid w:val="000E0A63"/>
    <w:rsid w:val="000E276F"/>
    <w:rsid w:val="000E76FB"/>
    <w:rsid w:val="00102436"/>
    <w:rsid w:val="00110FD6"/>
    <w:rsid w:val="00131321"/>
    <w:rsid w:val="0015015A"/>
    <w:rsid w:val="001740FB"/>
    <w:rsid w:val="001B12DC"/>
    <w:rsid w:val="001B26AA"/>
    <w:rsid w:val="00231F93"/>
    <w:rsid w:val="00236448"/>
    <w:rsid w:val="00241CCC"/>
    <w:rsid w:val="00257943"/>
    <w:rsid w:val="00296FC3"/>
    <w:rsid w:val="002B56BE"/>
    <w:rsid w:val="002C6A35"/>
    <w:rsid w:val="002C7BAC"/>
    <w:rsid w:val="002D0AA5"/>
    <w:rsid w:val="002D7DB3"/>
    <w:rsid w:val="002E2170"/>
    <w:rsid w:val="002F3DFB"/>
    <w:rsid w:val="002F57E9"/>
    <w:rsid w:val="00317DAF"/>
    <w:rsid w:val="0037191F"/>
    <w:rsid w:val="003728DF"/>
    <w:rsid w:val="003D017A"/>
    <w:rsid w:val="003E4889"/>
    <w:rsid w:val="00423B5B"/>
    <w:rsid w:val="004311FA"/>
    <w:rsid w:val="00433DDA"/>
    <w:rsid w:val="00435514"/>
    <w:rsid w:val="00446958"/>
    <w:rsid w:val="00473D14"/>
    <w:rsid w:val="00482B7A"/>
    <w:rsid w:val="004A4774"/>
    <w:rsid w:val="004A605D"/>
    <w:rsid w:val="004C45F7"/>
    <w:rsid w:val="004D1983"/>
    <w:rsid w:val="004E1E94"/>
    <w:rsid w:val="004F4216"/>
    <w:rsid w:val="005040F7"/>
    <w:rsid w:val="0052008F"/>
    <w:rsid w:val="00525A0F"/>
    <w:rsid w:val="00530D7E"/>
    <w:rsid w:val="005372D3"/>
    <w:rsid w:val="005441EE"/>
    <w:rsid w:val="00570BA9"/>
    <w:rsid w:val="005844A0"/>
    <w:rsid w:val="005A35A3"/>
    <w:rsid w:val="006127BA"/>
    <w:rsid w:val="00630A84"/>
    <w:rsid w:val="00654875"/>
    <w:rsid w:val="006B1B80"/>
    <w:rsid w:val="006D3A1F"/>
    <w:rsid w:val="0070786D"/>
    <w:rsid w:val="00755077"/>
    <w:rsid w:val="007775E4"/>
    <w:rsid w:val="007A4857"/>
    <w:rsid w:val="00816C98"/>
    <w:rsid w:val="008259A7"/>
    <w:rsid w:val="00834490"/>
    <w:rsid w:val="00834FDB"/>
    <w:rsid w:val="00843045"/>
    <w:rsid w:val="00850E3F"/>
    <w:rsid w:val="00854C74"/>
    <w:rsid w:val="00870485"/>
    <w:rsid w:val="008941D5"/>
    <w:rsid w:val="008961B2"/>
    <w:rsid w:val="008A370E"/>
    <w:rsid w:val="008C2C27"/>
    <w:rsid w:val="008C7D5F"/>
    <w:rsid w:val="008E1670"/>
    <w:rsid w:val="008E60F5"/>
    <w:rsid w:val="008F41AA"/>
    <w:rsid w:val="00916FEF"/>
    <w:rsid w:val="009249CD"/>
    <w:rsid w:val="0093499C"/>
    <w:rsid w:val="00953017"/>
    <w:rsid w:val="0098163C"/>
    <w:rsid w:val="009B084D"/>
    <w:rsid w:val="00A036C6"/>
    <w:rsid w:val="00A1073E"/>
    <w:rsid w:val="00A2710C"/>
    <w:rsid w:val="00A36DC1"/>
    <w:rsid w:val="00A43C34"/>
    <w:rsid w:val="00A4616F"/>
    <w:rsid w:val="00A47F9B"/>
    <w:rsid w:val="00A651B6"/>
    <w:rsid w:val="00A93F60"/>
    <w:rsid w:val="00A94C0D"/>
    <w:rsid w:val="00AA4F87"/>
    <w:rsid w:val="00AC6FBD"/>
    <w:rsid w:val="00AC731D"/>
    <w:rsid w:val="00AD4182"/>
    <w:rsid w:val="00AE05A8"/>
    <w:rsid w:val="00AF088E"/>
    <w:rsid w:val="00AF2546"/>
    <w:rsid w:val="00B00F0E"/>
    <w:rsid w:val="00B21D89"/>
    <w:rsid w:val="00B227B8"/>
    <w:rsid w:val="00B33E92"/>
    <w:rsid w:val="00B45765"/>
    <w:rsid w:val="00B646C7"/>
    <w:rsid w:val="00B6484D"/>
    <w:rsid w:val="00B7067D"/>
    <w:rsid w:val="00B84FEB"/>
    <w:rsid w:val="00B933D9"/>
    <w:rsid w:val="00BA41F9"/>
    <w:rsid w:val="00BC2D03"/>
    <w:rsid w:val="00BD0A66"/>
    <w:rsid w:val="00BF6415"/>
    <w:rsid w:val="00BF6FA3"/>
    <w:rsid w:val="00C06D60"/>
    <w:rsid w:val="00C24207"/>
    <w:rsid w:val="00C35E9C"/>
    <w:rsid w:val="00C53186"/>
    <w:rsid w:val="00C64043"/>
    <w:rsid w:val="00CD36F6"/>
    <w:rsid w:val="00D04538"/>
    <w:rsid w:val="00D402B4"/>
    <w:rsid w:val="00D657C4"/>
    <w:rsid w:val="00DE4104"/>
    <w:rsid w:val="00DF40C1"/>
    <w:rsid w:val="00E12A05"/>
    <w:rsid w:val="00E21853"/>
    <w:rsid w:val="00E5624B"/>
    <w:rsid w:val="00E625A8"/>
    <w:rsid w:val="00E67C91"/>
    <w:rsid w:val="00EB26F4"/>
    <w:rsid w:val="00EB2BBB"/>
    <w:rsid w:val="00ED1772"/>
    <w:rsid w:val="00EF4C9E"/>
    <w:rsid w:val="00F1563E"/>
    <w:rsid w:val="00F16909"/>
    <w:rsid w:val="00F609CD"/>
    <w:rsid w:val="00F82ED3"/>
    <w:rsid w:val="00F857FA"/>
    <w:rsid w:val="00F87648"/>
    <w:rsid w:val="00F9194F"/>
    <w:rsid w:val="00FA2A70"/>
    <w:rsid w:val="00FE485E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A8360"/>
  <w15:docId w15:val="{A96DBAB1-2DC7-4A76-8B81-5194342C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11B"/>
  </w:style>
  <w:style w:type="paragraph" w:styleId="Heading1">
    <w:name w:val="heading 1"/>
    <w:basedOn w:val="Normal"/>
    <w:next w:val="Normal"/>
    <w:link w:val="Heading1Char"/>
    <w:uiPriority w:val="9"/>
    <w:qFormat/>
    <w:rsid w:val="0006611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1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1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1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1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1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1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B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661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72"/>
  </w:style>
  <w:style w:type="paragraph" w:styleId="Footer">
    <w:name w:val="footer"/>
    <w:basedOn w:val="Normal"/>
    <w:link w:val="Foot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72"/>
  </w:style>
  <w:style w:type="paragraph" w:styleId="BalloonText">
    <w:name w:val="Balloon Text"/>
    <w:basedOn w:val="Normal"/>
    <w:link w:val="BalloonTextChar"/>
    <w:uiPriority w:val="99"/>
    <w:semiHidden/>
    <w:unhideWhenUsed/>
    <w:rsid w:val="008A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6611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11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11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11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11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11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611B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611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6611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11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11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611B"/>
    <w:rPr>
      <w:b/>
      <w:bCs/>
    </w:rPr>
  </w:style>
  <w:style w:type="character" w:styleId="Emphasis">
    <w:name w:val="Emphasis"/>
    <w:basedOn w:val="DefaultParagraphFont"/>
    <w:uiPriority w:val="20"/>
    <w:qFormat/>
    <w:rsid w:val="0006611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6611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611B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11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11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611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611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611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6611B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611B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611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70BA9"/>
  </w:style>
  <w:style w:type="paragraph" w:customStyle="1" w:styleId="Default">
    <w:name w:val="Default"/>
    <w:rsid w:val="00D657C4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character" w:styleId="PlaceholderText">
    <w:name w:val="Placeholder Text"/>
    <w:uiPriority w:val="99"/>
    <w:rsid w:val="00870485"/>
  </w:style>
  <w:style w:type="paragraph" w:customStyle="1" w:styleId="SenderAddress">
    <w:name w:val="Sender Address"/>
    <w:uiPriority w:val="2"/>
    <w:rsid w:val="00870485"/>
    <w:pPr>
      <w:spacing w:after="0" w:line="240" w:lineRule="auto"/>
    </w:pPr>
    <w:rPr>
      <w:rFonts w:eastAsiaTheme="minorHAnsi"/>
      <w:color w:val="4F81BD" w:themeColor="accent1"/>
      <w:sz w:val="18"/>
    </w:rPr>
  </w:style>
  <w:style w:type="paragraph" w:styleId="Closing">
    <w:name w:val="Closing"/>
    <w:basedOn w:val="Normal"/>
    <w:link w:val="ClosingChar"/>
    <w:uiPriority w:val="5"/>
    <w:unhideWhenUsed/>
    <w:rsid w:val="00870485"/>
    <w:pPr>
      <w:spacing w:before="480" w:after="960" w:line="276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5"/>
    <w:rsid w:val="00870485"/>
  </w:style>
  <w:style w:type="paragraph" w:customStyle="1" w:styleId="RecipientAddress">
    <w:name w:val="Recipient Address"/>
    <w:basedOn w:val="NoSpacing"/>
    <w:uiPriority w:val="3"/>
    <w:rsid w:val="00870485"/>
    <w:pPr>
      <w:spacing w:after="360"/>
      <w:contextualSpacing/>
    </w:p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870485"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sid w:val="00870485"/>
    <w:rPr>
      <w:b/>
    </w:rPr>
  </w:style>
  <w:style w:type="paragraph" w:styleId="Signature">
    <w:name w:val="Signature"/>
    <w:basedOn w:val="Normal"/>
    <w:link w:val="SignatureChar"/>
    <w:uiPriority w:val="99"/>
    <w:unhideWhenUsed/>
    <w:rsid w:val="00870485"/>
    <w:pPr>
      <w:spacing w:after="2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870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B4EAEC665140689A134B94EDA87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B32D3-32E0-4A14-990F-57463CC6EECF}"/>
      </w:docPartPr>
      <w:docPartBody>
        <w:p w:rsidR="002B6AD1" w:rsidRDefault="00D0066B" w:rsidP="00D0066B">
          <w:pPr>
            <w:pStyle w:val="07B4EAEC665140689A134B94EDA87CD5"/>
          </w:pPr>
          <w:r>
            <w:t>[Type the sender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66B"/>
    <w:rsid w:val="0000547F"/>
    <w:rsid w:val="00043AA0"/>
    <w:rsid w:val="001D63C9"/>
    <w:rsid w:val="002B6AD1"/>
    <w:rsid w:val="002C6A35"/>
    <w:rsid w:val="0043277D"/>
    <w:rsid w:val="00482B7A"/>
    <w:rsid w:val="00630A84"/>
    <w:rsid w:val="008C2C27"/>
    <w:rsid w:val="00B66028"/>
    <w:rsid w:val="00CD375C"/>
    <w:rsid w:val="00D0066B"/>
    <w:rsid w:val="00E6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B4EAEC665140689A134B94EDA87CD5">
    <w:name w:val="07B4EAEC665140689A134B94EDA87CD5"/>
    <w:rsid w:val="00D0066B"/>
  </w:style>
  <w:style w:type="character" w:styleId="PlaceholderText">
    <w:name w:val="Placeholder Text"/>
    <w:basedOn w:val="DefaultParagraphFont"/>
    <w:uiPriority w:val="99"/>
    <w:rsid w:val="00D0066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eme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4666 South 132nd St.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54A20-CC71-4389-B357-F6655DB3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(402) 333-1462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Kirby</dc:creator>
  <cp:lastModifiedBy>Madisyn McClemons</cp:lastModifiedBy>
  <cp:revision>8</cp:revision>
  <cp:lastPrinted>2025-04-16T19:37:00Z</cp:lastPrinted>
  <dcterms:created xsi:type="dcterms:W3CDTF">2022-11-10T14:22:00Z</dcterms:created>
  <dcterms:modified xsi:type="dcterms:W3CDTF">2025-04-16T19:38:00Z</dcterms:modified>
</cp:coreProperties>
</file>