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1729820C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F2B3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71C41B19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E7A57B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0B508FD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BB57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D8E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69F48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0EDCCC2E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EC7A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D009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8FC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1B22A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5C47D9CC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1A8C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7AC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3972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BA1B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6ACE67D9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B4BA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2897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190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255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5EA1DB83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E99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8262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BF63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16C3A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046DCF5D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26E8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584E21B2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343E7C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86F83CD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03D0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1B1B8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BD601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03B8E4F3" w14:textId="77777777" w:rsidR="0025142B" w:rsidRPr="006A5A32" w:rsidRDefault="00EB123D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6BE309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673400A9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27A88310" w14:textId="77777777" w:rsidTr="00C77E57">
        <w:trPr>
          <w:trHeight w:val="148"/>
        </w:trPr>
        <w:tc>
          <w:tcPr>
            <w:tcW w:w="645" w:type="dxa"/>
          </w:tcPr>
          <w:p w14:paraId="510A510C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13D42AA7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Joe/Jeannie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4D7514B8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1FA8BEB2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14088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79F395F5" w14:textId="77777777" w:rsidTr="00C77E57">
        <w:trPr>
          <w:trHeight w:val="267"/>
        </w:trPr>
        <w:tc>
          <w:tcPr>
            <w:tcW w:w="645" w:type="dxa"/>
          </w:tcPr>
          <w:p w14:paraId="06B8D2D6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7B7CFCEF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Custom Electric, Inc.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05004893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76ECEAAB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4/22/2025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7D2D0F4B" w14:textId="77777777" w:rsidTr="00B004C9">
        <w:trPr>
          <w:trHeight w:val="360"/>
        </w:trPr>
        <w:tc>
          <w:tcPr>
            <w:tcW w:w="645" w:type="dxa"/>
          </w:tcPr>
          <w:p w14:paraId="10CCD151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1C86C6E7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PO Box 813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989416A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219F73E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7CD6D7A3" w14:textId="77777777" w:rsidTr="00C77E57">
        <w:trPr>
          <w:trHeight w:val="821"/>
        </w:trPr>
        <w:tc>
          <w:tcPr>
            <w:tcW w:w="645" w:type="dxa"/>
          </w:tcPr>
          <w:p w14:paraId="44B0B5EB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4A3FD402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Elkhorn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68022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0DB53030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7B0664A5" w14:textId="52B791D8" w:rsidR="00B36B4B" w:rsidRDefault="00EB123D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13651 Cuming Street</w:t>
            </w:r>
          </w:p>
          <w:p w14:paraId="1CFF3D67" w14:textId="796FD7D2" w:rsidR="00EB123D" w:rsidRPr="00706C56" w:rsidRDefault="00EB123D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</w:p>
          <w:p w14:paraId="3F500B86" w14:textId="7D8F127D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91B7EC0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Custom Electric</w:t>
      </w:r>
      <w:r w:rsidRPr="006A5A32">
        <w:rPr>
          <w:rFonts w:cstheme="minorHAnsi"/>
        </w:rPr>
        <w:t xml:space="preserve"> </w:t>
      </w:r>
    </w:p>
    <w:p w14:paraId="0EDA7361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3D93E751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90BBB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70527716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D4E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EABBF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F6679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B109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93D0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7E1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4F0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4F0E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7F3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754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257DE656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F687A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3247CFF0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0800E5D6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69FA2F6E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312A9EAF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DFA8606" w14:textId="77777777" w:rsidR="00DC359A" w:rsidRDefault="00EB123D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EF45FB5" w14:textId="77777777" w:rsidR="00DC359A" w:rsidRDefault="00EB123D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0088031" w14:textId="77777777" w:rsidR="00DC359A" w:rsidRDefault="00EB123D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4B33793B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4B1672F8" w14:textId="77777777" w:rsidR="00DC359A" w:rsidRDefault="00EB123D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3745744D" w14:textId="77777777" w:rsidR="00DC359A" w:rsidRDefault="00EB123D">
                <w:r>
                  <w:t>26-050 Elect. Syst. &amp; Wiring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7E8B9080" w14:textId="77777777" w:rsidR="00DC359A" w:rsidRDefault="00EB123D">
                <w:pPr>
                  <w:jc w:val="right"/>
                </w:pPr>
                <w:r>
                  <w:t>50,980.00</w:t>
                </w:r>
              </w:p>
            </w:tc>
          </w:tr>
        </w:tbl>
      </w:sdtContent>
    </w:sdt>
    <w:p w14:paraId="10BEBAA8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50,980.00</w:t>
      </w:r>
    </w:p>
    <w:p w14:paraId="000B79EE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078519DB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53514A18" w14:textId="77777777" w:rsidR="00DC359A" w:rsidRDefault="00EB123D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7094621E" w14:textId="77777777" w:rsidR="00DC359A" w:rsidRDefault="00EB123D">
                <w:r>
                  <w:t>Description</w:t>
                </w:r>
              </w:p>
            </w:tc>
          </w:tr>
          <w:tr w:rsidR="00DC1174" w:rsidRPr="006A5A32" w14:paraId="6F12950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83D8AE7" w14:textId="77777777" w:rsidR="00DC359A" w:rsidRDefault="00EB123D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C067712" w14:textId="77777777" w:rsidR="00DC359A" w:rsidRDefault="00EB123D">
                <w:r>
                  <w:t>Job Location: 13651 Cuming Street, Omaha, NE 68154</w:t>
                </w:r>
              </w:p>
            </w:tc>
          </w:tr>
          <w:tr w:rsidR="00DC1174" w:rsidRPr="006A5A32" w14:paraId="65F51FF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6EBFCD1" w14:textId="77777777" w:rsidR="00DC359A" w:rsidRDefault="00EB123D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64EBEA9" w14:textId="77777777" w:rsidR="00DC359A" w:rsidRDefault="00EB123D">
                <w:r>
                  <w:t>Scope is based on the drawings dated 12/24/2024 by McNeil Company and the bid provided by Custom Electric Inc dated 2/4/2025. Work includes, but is not limited to the following items</w:t>
                </w:r>
              </w:p>
            </w:tc>
          </w:tr>
          <w:tr w:rsidR="00DC1174" w:rsidRPr="006A5A32" w14:paraId="1ED597A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7D897B6" w14:textId="77777777" w:rsidR="00DC359A" w:rsidRDefault="00EB123D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B40C516" w14:textId="77777777" w:rsidR="00DC359A" w:rsidRDefault="00EB123D">
                <w:r>
                  <w:t>Provide all material, labor, equipment, and supervision necessary to complete the work</w:t>
                </w:r>
              </w:p>
            </w:tc>
          </w:tr>
          <w:tr w:rsidR="00DC1174" w:rsidRPr="006A5A32" w14:paraId="38BCE16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32810DB" w14:textId="77777777" w:rsidR="00DC359A" w:rsidRDefault="00EB123D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31B4899" w14:textId="77777777" w:rsidR="00DC359A" w:rsidRDefault="00EB123D">
                <w:r>
                  <w:t>Install temporary power pole</w:t>
                </w:r>
              </w:p>
            </w:tc>
          </w:tr>
          <w:tr w:rsidR="00DC1174" w:rsidRPr="006A5A32" w14:paraId="48A0AF3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1206318" w14:textId="77777777" w:rsidR="00DC359A" w:rsidRDefault="00EB123D">
                <w:r>
                  <w:lastRenderedPageBreak/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286636B" w14:textId="77777777" w:rsidR="00DC359A" w:rsidRDefault="00EB123D">
                <w:r>
                  <w:t>Provide and install all wiring, electrical components, receptacles, lighting, and exhaust fans (4)</w:t>
                </w:r>
              </w:p>
            </w:tc>
          </w:tr>
          <w:tr w:rsidR="00DC1174" w:rsidRPr="006A5A32" w14:paraId="1664093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76F161E" w14:textId="77777777" w:rsidR="00DC359A" w:rsidRDefault="00EB123D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BB052C4" w14:textId="77777777" w:rsidR="00DC359A" w:rsidRDefault="00EB123D">
                <w:r>
                  <w:t xml:space="preserve">Provide all Decora </w:t>
                </w:r>
                <w:r>
                  <w:t>switches and standard outlets</w:t>
                </w:r>
              </w:p>
            </w:tc>
          </w:tr>
          <w:tr w:rsidR="00DC1174" w:rsidRPr="006A5A32" w14:paraId="7D04937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6C14411" w14:textId="77777777" w:rsidR="00DC359A" w:rsidRDefault="00EB123D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F5CFA8C" w14:textId="77777777" w:rsidR="00DC359A" w:rsidRDefault="00EB123D">
                <w:r>
                  <w:t>Install all decorative fixtures provided by McNeil Company</w:t>
                </w:r>
              </w:p>
            </w:tc>
          </w:tr>
          <w:tr w:rsidR="00DC1174" w:rsidRPr="006A5A32" w14:paraId="636FB0D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39933F0" w14:textId="77777777" w:rsidR="00DC359A" w:rsidRDefault="00EB123D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76A4898" w14:textId="77777777" w:rsidR="00DC359A" w:rsidRDefault="00EB123D">
                <w:r>
                  <w:t>Wiring for all standard HVAC equipment</w:t>
                </w:r>
              </w:p>
            </w:tc>
          </w:tr>
          <w:tr w:rsidR="00DC1174" w:rsidRPr="006A5A32" w14:paraId="5E83AF6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EE09FE5" w14:textId="77777777" w:rsidR="00DC359A" w:rsidRDefault="00EB123D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A62E1F8" w14:textId="77777777" w:rsidR="00DC359A" w:rsidRDefault="00EB123D">
                <w:r>
                  <w:t>Wiring for all appliances: LL bar UC refrigerator, Kitchen dishwasher, Kitchen induction cooktop, Kitchen refrigerator/freezer, Kitchen warming drawer, Kitchen microwave drawer, Kitchen double oven</w:t>
                </w:r>
              </w:p>
            </w:tc>
          </w:tr>
          <w:tr w:rsidR="00DC1174" w:rsidRPr="006A5A32" w14:paraId="52B668E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CECC0C1" w14:textId="77777777" w:rsidR="00DC359A" w:rsidRDefault="00EB123D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1ABB11D" w14:textId="77777777" w:rsidR="00DC359A" w:rsidRDefault="00EB123D">
                <w:r>
                  <w:t>Includes trenching</w:t>
                </w:r>
              </w:p>
            </w:tc>
          </w:tr>
          <w:tr w:rsidR="00DC1174" w:rsidRPr="006A5A32" w14:paraId="25F2BBA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AE2FE58" w14:textId="77777777" w:rsidR="00DC359A" w:rsidRDefault="00EB123D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144580D" w14:textId="77777777" w:rsidR="00DC359A" w:rsidRDefault="00EB123D">
                <w:r>
                  <w:t>Provide and install all wiring required for Elevator</w:t>
                </w:r>
              </w:p>
            </w:tc>
          </w:tr>
          <w:tr w:rsidR="00DC1174" w:rsidRPr="006A5A32" w14:paraId="77B24A6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C15895F" w14:textId="77777777" w:rsidR="00DC359A" w:rsidRDefault="00EB123D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143F8F3" w14:textId="77777777" w:rsidR="00DC359A" w:rsidRDefault="00EB123D">
                <w:r>
                  <w:t>Provide and install all under cabinet light channel and plugmold per the plans</w:t>
                </w:r>
              </w:p>
            </w:tc>
          </w:tr>
          <w:tr w:rsidR="00DC1174" w:rsidRPr="006A5A32" w14:paraId="4F06481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DDE5B18" w14:textId="77777777" w:rsidR="00DC359A" w:rsidRDefault="00EB123D">
                <w:r>
                  <w:t>13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6596862" w14:textId="77777777" w:rsidR="00DC359A" w:rsidRDefault="00EB123D">
                <w:r>
                  <w:t>Provide and install (2) floor outlets</w:t>
                </w:r>
              </w:p>
            </w:tc>
          </w:tr>
          <w:tr w:rsidR="00DC1174" w:rsidRPr="006A5A32" w14:paraId="20CCF17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F07DDE4" w14:textId="77777777" w:rsidR="00DC359A" w:rsidRDefault="00EB123D">
                <w:r>
                  <w:t>14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BD83744" w14:textId="77777777" w:rsidR="00DC359A" w:rsidRDefault="00EB123D">
                <w:r>
                  <w:t>Provide and install (2) flood lights</w:t>
                </w:r>
              </w:p>
            </w:tc>
          </w:tr>
          <w:tr w:rsidR="00DC1174" w:rsidRPr="006A5A32" w14:paraId="482FF90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15819D3" w14:textId="77777777" w:rsidR="00DC359A" w:rsidRDefault="00EB123D">
                <w:r>
                  <w:t>15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BE3AB50" w14:textId="77777777" w:rsidR="00DC359A" w:rsidRDefault="00EB123D">
                <w:r>
                  <w:t>Provide and install finish fixtures for the Garage and Mechanical Room</w:t>
                </w:r>
              </w:p>
            </w:tc>
          </w:tr>
          <w:tr w:rsidR="00DC1174" w:rsidRPr="006A5A32" w14:paraId="4323A9B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3722B28" w14:textId="77777777" w:rsidR="00DC359A" w:rsidRDefault="00EB123D">
                <w:r>
                  <w:t>16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DEE89A6" w14:textId="77777777" w:rsidR="00DC359A" w:rsidRDefault="00EB123D">
                <w:r>
                  <w:t>Provide and install wiring for water treatment systems - RO &amp; Soft Water ($75)</w:t>
                </w:r>
              </w:p>
            </w:tc>
          </w:tr>
          <w:tr w:rsidR="00DC1174" w:rsidRPr="006A5A32" w14:paraId="284AFC6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A3236BB" w14:textId="77777777" w:rsidR="00DC359A" w:rsidRDefault="00EB123D">
                <w:r>
                  <w:t>17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36A83B2" w14:textId="77777777" w:rsidR="00DC359A" w:rsidRDefault="00EB123D">
                <w:r>
                  <w:t xml:space="preserve">Provide and </w:t>
                </w:r>
                <w:r>
                  <w:t>install (1) bidet outlet and circuit ($160)</w:t>
                </w:r>
              </w:p>
            </w:tc>
          </w:tr>
          <w:tr w:rsidR="00DC1174" w:rsidRPr="006A5A32" w14:paraId="7A421D7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FC128B2" w14:textId="77777777" w:rsidR="00DC359A" w:rsidRDefault="00EB123D">
                <w:r>
                  <w:t>18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043207D" w14:textId="77777777" w:rsidR="00DC359A" w:rsidRDefault="00EB123D">
                <w:r>
                  <w:t>Provide and install smoke detectors and carbon monoxide detectors per code</w:t>
                </w:r>
              </w:p>
            </w:tc>
          </w:tr>
          <w:tr w:rsidR="00DC1174" w:rsidRPr="006A5A32" w14:paraId="4155D57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57272EB" w14:textId="77777777" w:rsidR="00DC359A" w:rsidRDefault="00EB123D">
                <w:r>
                  <w:t>19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2AF7CDC" w14:textId="77777777" w:rsidR="00DC359A" w:rsidRDefault="00EB123D">
                <w:r>
                  <w:t>Provide and install all dimmers per the plan</w:t>
                </w:r>
              </w:p>
            </w:tc>
          </w:tr>
          <w:tr w:rsidR="00DC1174" w:rsidRPr="006A5A32" w14:paraId="2FBD21E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4EA41DF" w14:textId="77777777" w:rsidR="00DC359A" w:rsidRDefault="00EB123D">
                <w:r>
                  <w:t>20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9EDB81D" w14:textId="77777777" w:rsidR="00DC359A" w:rsidRDefault="00EB123D">
                <w:r>
                  <w:t>Provide wiring for (2) fireplaces</w:t>
                </w:r>
              </w:p>
            </w:tc>
          </w:tr>
          <w:tr w:rsidR="00DC1174" w:rsidRPr="006A5A32" w14:paraId="7BFA3908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5CA6E04" w14:textId="77777777" w:rsidR="00DC359A" w:rsidRDefault="00EB123D">
                <w:r>
                  <w:t>21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1EB53CA" w14:textId="77777777" w:rsidR="00DC359A" w:rsidRDefault="00EB123D">
                <w:r>
                  <w:t>Base Bid: $50,745 + $75 water treatment + $160 bidet outlet = $50,980</w:t>
                </w:r>
              </w:p>
            </w:tc>
          </w:tr>
        </w:tbl>
      </w:sdtContent>
    </w:sdt>
    <w:p w14:paraId="496AE124" w14:textId="77777777" w:rsidR="00A163D2" w:rsidRPr="006A5A32" w:rsidRDefault="00A163D2" w:rsidP="0077312A">
      <w:pPr>
        <w:rPr>
          <w:rFonts w:cstheme="minorHAnsi"/>
          <w:b/>
        </w:rPr>
      </w:pPr>
    </w:p>
    <w:p w14:paraId="244BF806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63A974A5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1176BEC5" w14:textId="77777777" w:rsidR="00DC359A" w:rsidRDefault="00EB123D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3815513" w14:textId="77777777" w:rsidR="00DC359A" w:rsidRDefault="00EB123D">
                <w:r>
                  <w:t>Description</w:t>
                </w:r>
              </w:p>
            </w:tc>
          </w:tr>
          <w:tr w:rsidR="00DC1174" w:rsidRPr="006A5A32" w14:paraId="18CD8A51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6ECC75D" w14:textId="77777777" w:rsidR="00DC359A" w:rsidRDefault="00EB123D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4A92A6D" w14:textId="77777777" w:rsidR="00DC359A" w:rsidRDefault="00EB123D">
                <w:r>
                  <w:t>Circuit and wiring of a boiler system for heated driveway - $450 ADD</w:t>
                </w:r>
              </w:p>
            </w:tc>
          </w:tr>
          <w:tr w:rsidR="00DC1174" w:rsidRPr="006A5A32" w14:paraId="475E5FF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03FFC80" w14:textId="77777777" w:rsidR="00DC359A" w:rsidRDefault="00EB123D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1C68162" w14:textId="77777777" w:rsidR="00DC359A" w:rsidRDefault="00EB123D">
                <w:r>
                  <w:t>Power and whip for a gas garage heater - $75 ADD</w:t>
                </w:r>
              </w:p>
            </w:tc>
          </w:tr>
          <w:tr w:rsidR="00DC1174" w:rsidRPr="006A5A32" w14:paraId="1A8D925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A9599D9" w14:textId="77777777" w:rsidR="00DC359A" w:rsidRDefault="00EB123D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83BD600" w14:textId="77777777" w:rsidR="00DC359A" w:rsidRDefault="00EB123D">
                <w:r>
                  <w:t>Power for a HVAC UV light system - $75 ADD</w:t>
                </w:r>
              </w:p>
            </w:tc>
          </w:tr>
          <w:tr w:rsidR="00DC1174" w:rsidRPr="006A5A32" w14:paraId="43034BF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4350E38" w14:textId="77777777" w:rsidR="00DC359A" w:rsidRDefault="00EB123D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26F4DAA" w14:textId="77777777" w:rsidR="00DC359A" w:rsidRDefault="00EB123D">
                <w:r>
                  <w:t xml:space="preserve">Power for a </w:t>
                </w:r>
                <w:r>
                  <w:t>HVAC clean air system - $75 ADD</w:t>
                </w:r>
              </w:p>
            </w:tc>
          </w:tr>
          <w:tr w:rsidR="00DC1174" w:rsidRPr="006A5A32" w14:paraId="6CCDC10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0875C49" w14:textId="77777777" w:rsidR="00DC359A" w:rsidRDefault="00EB123D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3EC56E1" w14:textId="77777777" w:rsidR="00DC359A" w:rsidRDefault="00EB123D">
                <w:r>
                  <w:t>In-floor heating circuit and wiring of thermostat - $260 ADD</w:t>
                </w:r>
              </w:p>
            </w:tc>
          </w:tr>
          <w:tr w:rsidR="00DC1174" w:rsidRPr="006A5A32" w14:paraId="4785222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C738B87" w14:textId="77777777" w:rsidR="00DC359A" w:rsidRDefault="00EB123D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7BC8D49" w14:textId="77777777" w:rsidR="00DC359A" w:rsidRDefault="00EB123D">
                <w:r>
                  <w:t>Wire and supply (6) WAC step lights - $1500 ADD</w:t>
                </w:r>
              </w:p>
            </w:tc>
          </w:tr>
          <w:tr w:rsidR="00DC1174" w:rsidRPr="006A5A32" w14:paraId="06BEEFB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97C1CF1" w14:textId="77777777" w:rsidR="00DC359A" w:rsidRDefault="00EB123D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96F1D2D" w14:textId="77777777" w:rsidR="00DC359A" w:rsidRDefault="00EB123D"/>
            </w:tc>
          </w:tr>
        </w:tbl>
      </w:sdtContent>
    </w:sdt>
    <w:p w14:paraId="65FFD576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300D7759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D0BBA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79BB6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2671E519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87032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E4DFFE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3F7AA1A5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EB10B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ADF59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01A6FFA0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7EA949A1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5470F229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81B92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687B5" w14:textId="3D15F7B1" w:rsidR="005305BA" w:rsidRPr="001A2346" w:rsidRDefault="00EB123D" w:rsidP="0004577B">
            <w:pPr>
              <w:rPr>
                <w:color w:val="000000"/>
              </w:rPr>
            </w:pPr>
            <w:r>
              <w:rPr>
                <w:color w:val="000000"/>
              </w:rPr>
              <w:t xml:space="preserve">Electrical rough-in scheduled to start </w:t>
            </w:r>
            <w:proofErr w:type="gramStart"/>
            <w:r>
              <w:rPr>
                <w:color w:val="000000"/>
              </w:rPr>
              <w:t>approximately</w:t>
            </w:r>
            <w:proofErr w:type="gramEnd"/>
            <w:r>
              <w:rPr>
                <w:color w:val="000000"/>
              </w:rPr>
              <w:t xml:space="preserve"> the end of August 2025.</w:t>
            </w:r>
          </w:p>
        </w:tc>
      </w:tr>
      <w:tr w:rsidR="001D63B5" w:rsidRPr="006A5A32" w14:paraId="05EC00B1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06ECB5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B39F1E" w14:textId="74C538A6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 xml:space="preserve">Ron </w:t>
            </w:r>
            <w:proofErr w:type="spellStart"/>
            <w:r w:rsidR="0004577B">
              <w:t>Milhan</w:t>
            </w:r>
            <w:proofErr w:type="spellEnd"/>
            <w:r w:rsidRPr="00A53F3D">
              <w:t xml:space="preserve"> at 402-</w:t>
            </w:r>
            <w:r w:rsidR="0004577B">
              <w:t>510-2810</w:t>
            </w:r>
            <w:r w:rsidR="00EB123D">
              <w:t>.</w:t>
            </w:r>
          </w:p>
        </w:tc>
      </w:tr>
      <w:tr w:rsidR="001D63B5" w:rsidRPr="001D63B5" w14:paraId="7D586345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E34205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68963D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42E54859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6E04450E" w14:textId="77777777" w:rsidTr="007E2135">
        <w:tc>
          <w:tcPr>
            <w:tcW w:w="3798" w:type="dxa"/>
          </w:tcPr>
          <w:p w14:paraId="711568F4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Custom Electric, Inc.                                  </w:t>
            </w:r>
          </w:p>
        </w:tc>
        <w:tc>
          <w:tcPr>
            <w:tcW w:w="1101" w:type="dxa"/>
          </w:tcPr>
          <w:p w14:paraId="5D6844B0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041FEB15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578A419F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071716C5" w14:textId="77777777" w:rsidTr="007E2135">
        <w:tc>
          <w:tcPr>
            <w:tcW w:w="3798" w:type="dxa"/>
          </w:tcPr>
          <w:p w14:paraId="34DA1130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2CD235E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1769D19B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519AEB1E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3F3AC680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CDDE5D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77C7D5B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85F323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134BE087" w14:textId="77777777" w:rsidTr="007E2135">
        <w:tc>
          <w:tcPr>
            <w:tcW w:w="3798" w:type="dxa"/>
          </w:tcPr>
          <w:p w14:paraId="1BD1376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4447D205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1250F4F8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46D277D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7056BF86" w14:textId="77777777" w:rsidTr="007E2135">
        <w:tc>
          <w:tcPr>
            <w:tcW w:w="3798" w:type="dxa"/>
          </w:tcPr>
          <w:p w14:paraId="60F14CB8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4191918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71E476E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4B32754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47F8BB6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2C3B0C61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37FB1BF6" w14:textId="77777777" w:rsidTr="007E2135">
        <w:tc>
          <w:tcPr>
            <w:tcW w:w="3798" w:type="dxa"/>
          </w:tcPr>
          <w:p w14:paraId="4AFE732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1E94D2E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E6C783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324C663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5E470A2D" w14:textId="77777777" w:rsidTr="007E2135">
        <w:tc>
          <w:tcPr>
            <w:tcW w:w="3798" w:type="dxa"/>
          </w:tcPr>
          <w:p w14:paraId="376C7220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5663139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31F332CA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59F04C4B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72ABBC1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415B1525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0F6F3CCD" w14:textId="77777777" w:rsidTr="007E2135">
        <w:tc>
          <w:tcPr>
            <w:tcW w:w="3798" w:type="dxa"/>
          </w:tcPr>
          <w:p w14:paraId="665E431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494125B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350E58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318326AB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397C2D4F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FFDD5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593E85E1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FA774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25050D3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E39AEC8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DF587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4AEA1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4E2C6204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2BA24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198F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DBAC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7709E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C1174"/>
    <w:rsid w:val="00DC359A"/>
    <w:rsid w:val="00DC6AD9"/>
    <w:rsid w:val="00DE1D4B"/>
    <w:rsid w:val="00E05D56"/>
    <w:rsid w:val="00E64785"/>
    <w:rsid w:val="00E757E7"/>
    <w:rsid w:val="00E842A2"/>
    <w:rsid w:val="00E927BB"/>
    <w:rsid w:val="00EA114F"/>
    <w:rsid w:val="00EB123D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58BFF834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7709E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2025-04-22T15:02:00Z</dcterms:created>
  <dcterms:modified xsi:type="dcterms:W3CDTF">2025-04-22T15:02:00Z</dcterms:modified>
</cp:coreProperties>
</file>