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528EA9" w14:textId="3D1EF7DF" w:rsidR="00D31593" w:rsidRPr="00E11F84" w:rsidRDefault="00D31593">
      <w:pPr>
        <w:rPr>
          <w:b/>
          <w:bCs/>
          <w:sz w:val="28"/>
          <w:szCs w:val="28"/>
        </w:rPr>
      </w:pPr>
      <w:r w:rsidRPr="00E11F84">
        <w:rPr>
          <w:b/>
          <w:bCs/>
          <w:sz w:val="28"/>
          <w:szCs w:val="28"/>
        </w:rPr>
        <w:t>RESIDENTIAL COMPLETION CHECKLIST</w:t>
      </w:r>
      <w:r w:rsidR="00A0762E">
        <w:rPr>
          <w:b/>
          <w:bCs/>
          <w:sz w:val="28"/>
          <w:szCs w:val="28"/>
        </w:rPr>
        <w:t xml:space="preserve"> – </w:t>
      </w:r>
      <w:proofErr w:type="spellStart"/>
      <w:r w:rsidR="00A0762E">
        <w:rPr>
          <w:b/>
          <w:bCs/>
          <w:sz w:val="28"/>
          <w:szCs w:val="28"/>
        </w:rPr>
        <w:t>Schachne</w:t>
      </w:r>
      <w:proofErr w:type="spellEnd"/>
      <w:r w:rsidR="00A0762E">
        <w:rPr>
          <w:b/>
          <w:bCs/>
          <w:sz w:val="28"/>
          <w:szCs w:val="28"/>
        </w:rPr>
        <w:t xml:space="preserve"> Residence</w:t>
      </w:r>
    </w:p>
    <w:p w14:paraId="0AF9811D" w14:textId="145BD1A5" w:rsidR="00D31593" w:rsidRPr="00E11F84" w:rsidRDefault="00D31593" w:rsidP="00D31593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Windows</w:t>
      </w:r>
    </w:p>
    <w:p w14:paraId="3AEFB4FA" w14:textId="1722FC13" w:rsidR="00D31593" w:rsidRPr="00E11F84" w:rsidRDefault="00D31593" w:rsidP="00D31593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 xml:space="preserve">Schedule </w:t>
      </w:r>
      <w:proofErr w:type="gramStart"/>
      <w:r w:rsidRPr="00E11F84">
        <w:rPr>
          <w:sz w:val="24"/>
          <w:szCs w:val="24"/>
        </w:rPr>
        <w:t>install</w:t>
      </w:r>
      <w:proofErr w:type="gramEnd"/>
      <w:r w:rsidRPr="00E11F84">
        <w:rPr>
          <w:sz w:val="24"/>
          <w:szCs w:val="24"/>
        </w:rPr>
        <w:t xml:space="preserve"> of screens, cranks, hardware</w:t>
      </w:r>
    </w:p>
    <w:p w14:paraId="4185CD7B" w14:textId="3E976002" w:rsidR="00D31593" w:rsidRPr="00E11F84" w:rsidRDefault="00D31593" w:rsidP="00D31593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Cleaning</w:t>
      </w:r>
    </w:p>
    <w:p w14:paraId="67146AB2" w14:textId="78F06690" w:rsidR="00D31593" w:rsidRPr="00E11F84" w:rsidRDefault="00D31593" w:rsidP="00D31593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Window cleaning – interior and exterior</w:t>
      </w:r>
    </w:p>
    <w:p w14:paraId="232F2E45" w14:textId="145F49A4" w:rsidR="00D31593" w:rsidRPr="00E11F84" w:rsidRDefault="00D31593" w:rsidP="00D31593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 xml:space="preserve">Schedule </w:t>
      </w:r>
      <w:r w:rsidR="00E11F84">
        <w:rPr>
          <w:sz w:val="24"/>
          <w:szCs w:val="24"/>
        </w:rPr>
        <w:t xml:space="preserve">total </w:t>
      </w:r>
      <w:r w:rsidRPr="00E11F84">
        <w:rPr>
          <w:sz w:val="24"/>
          <w:szCs w:val="24"/>
        </w:rPr>
        <w:t>house cleaning</w:t>
      </w:r>
    </w:p>
    <w:p w14:paraId="597AAD6D" w14:textId="2B9240F2" w:rsidR="00D31593" w:rsidRPr="00E11F84" w:rsidRDefault="00D31593" w:rsidP="00D31593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Final wood floor polish</w:t>
      </w:r>
    </w:p>
    <w:p w14:paraId="4A67B914" w14:textId="34D6868B" w:rsidR="00D31593" w:rsidRPr="00E11F84" w:rsidRDefault="00D31593" w:rsidP="00D31593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Schedule duct cleaning</w:t>
      </w:r>
    </w:p>
    <w:p w14:paraId="4A0C0901" w14:textId="4F8F4F30" w:rsidR="00D31593" w:rsidRPr="00E11F84" w:rsidRDefault="00D31593" w:rsidP="00D31593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Remove all excess materials from site</w:t>
      </w:r>
    </w:p>
    <w:p w14:paraId="1F134FE7" w14:textId="341A8E71" w:rsidR="00D31593" w:rsidRPr="00E11F84" w:rsidRDefault="00D31593" w:rsidP="00D31593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Organize leftover materials in mechanical/storage area</w:t>
      </w:r>
    </w:p>
    <w:p w14:paraId="1CF330D3" w14:textId="4011E075" w:rsidR="00D31593" w:rsidRPr="00E11F84" w:rsidRDefault="00D31593" w:rsidP="00D31593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Mechanical/Electrical</w:t>
      </w:r>
    </w:p>
    <w:p w14:paraId="18FB916D" w14:textId="6C6DA63A" w:rsidR="00D31593" w:rsidRPr="00E11F84" w:rsidRDefault="00D31593" w:rsidP="00D31593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Electrical finish – confirm device color selections</w:t>
      </w:r>
    </w:p>
    <w:p w14:paraId="155206BD" w14:textId="70A8981C" w:rsidR="00D31593" w:rsidRPr="00E11F84" w:rsidRDefault="00D31593" w:rsidP="00D31593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Sound system finish</w:t>
      </w:r>
    </w:p>
    <w:p w14:paraId="5271D5CA" w14:textId="2581DC2A" w:rsidR="00D31593" w:rsidRPr="00E11F84" w:rsidRDefault="00D31593" w:rsidP="00D31593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Security/Surveillance finish</w:t>
      </w:r>
    </w:p>
    <w:p w14:paraId="3A4A32C7" w14:textId="02E7EAFD" w:rsidR="00D31593" w:rsidRPr="00E11F84" w:rsidRDefault="00D31593" w:rsidP="00D31593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HVAC finish</w:t>
      </w:r>
    </w:p>
    <w:p w14:paraId="1768B656" w14:textId="6C9A8651" w:rsidR="00D31593" w:rsidRPr="00E11F84" w:rsidRDefault="00D31593" w:rsidP="00D31593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Plumbing finish</w:t>
      </w:r>
    </w:p>
    <w:p w14:paraId="7F27C85B" w14:textId="6DD6F737" w:rsidR="00D31593" w:rsidRPr="00E11F84" w:rsidRDefault="00D31593" w:rsidP="00D31593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 xml:space="preserve">Water treatment </w:t>
      </w:r>
      <w:proofErr w:type="gramStart"/>
      <w:r w:rsidRPr="00E11F84">
        <w:rPr>
          <w:sz w:val="24"/>
          <w:szCs w:val="24"/>
        </w:rPr>
        <w:t>finish</w:t>
      </w:r>
      <w:proofErr w:type="gramEnd"/>
    </w:p>
    <w:p w14:paraId="25C8E88B" w14:textId="3007E80E" w:rsidR="00261F7E" w:rsidRPr="00E11F84" w:rsidRDefault="00261F7E" w:rsidP="00D31593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Make gas tags</w:t>
      </w:r>
    </w:p>
    <w:p w14:paraId="737DCAF8" w14:textId="3D23EC97" w:rsidR="00261F7E" w:rsidRPr="00E11F84" w:rsidRDefault="0089634C" w:rsidP="00D31593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 xml:space="preserve">Request client to </w:t>
      </w:r>
      <w:proofErr w:type="gramStart"/>
      <w:r w:rsidRPr="00E11F84">
        <w:rPr>
          <w:sz w:val="24"/>
          <w:szCs w:val="24"/>
        </w:rPr>
        <w:t>setup</w:t>
      </w:r>
      <w:proofErr w:type="gramEnd"/>
      <w:r w:rsidRPr="00E11F84">
        <w:rPr>
          <w:sz w:val="24"/>
          <w:szCs w:val="24"/>
        </w:rPr>
        <w:t xml:space="preserve"> account with internet service provider of their choice for completion of system setups</w:t>
      </w:r>
    </w:p>
    <w:p w14:paraId="4FFAC1AC" w14:textId="1F3D7724" w:rsidR="00D31593" w:rsidRPr="00E11F84" w:rsidRDefault="00D31593" w:rsidP="00D31593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Inspections</w:t>
      </w:r>
    </w:p>
    <w:p w14:paraId="51765F5A" w14:textId="08C5EB73" w:rsidR="00D31593" w:rsidRPr="00E11F84" w:rsidRDefault="00D31593" w:rsidP="00D31593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Electrical</w:t>
      </w:r>
    </w:p>
    <w:p w14:paraId="3B6F1B24" w14:textId="5EAE5383" w:rsidR="00D31593" w:rsidRPr="00E11F84" w:rsidRDefault="00D31593" w:rsidP="00D31593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HVAC</w:t>
      </w:r>
    </w:p>
    <w:p w14:paraId="43BBD4CF" w14:textId="6EC3EA04" w:rsidR="00D31593" w:rsidRPr="00E11F84" w:rsidRDefault="00D31593" w:rsidP="00D31593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Plumbing</w:t>
      </w:r>
    </w:p>
    <w:p w14:paraId="25E867C7" w14:textId="2473EFF1" w:rsidR="00D31593" w:rsidRPr="00E11F84" w:rsidRDefault="00D31593" w:rsidP="00D31593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Elevator</w:t>
      </w:r>
    </w:p>
    <w:p w14:paraId="44A23730" w14:textId="44CF92EE" w:rsidR="00D31593" w:rsidRPr="00E11F84" w:rsidRDefault="00D31593" w:rsidP="00D31593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Pool</w:t>
      </w:r>
    </w:p>
    <w:p w14:paraId="56CA7DB7" w14:textId="7B67FE80" w:rsidR="00D31593" w:rsidRPr="00E11F84" w:rsidRDefault="00D31593" w:rsidP="0067080D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Final</w:t>
      </w:r>
    </w:p>
    <w:p w14:paraId="6646D843" w14:textId="05EF3848" w:rsidR="0067080D" w:rsidRPr="00E11F84" w:rsidRDefault="0067080D" w:rsidP="0067080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Railings/Fences</w:t>
      </w:r>
    </w:p>
    <w:p w14:paraId="365F32C9" w14:textId="6F154061" w:rsidR="00261F7E" w:rsidRPr="00E11F84" w:rsidRDefault="00261F7E" w:rsidP="0067080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Appliances</w:t>
      </w:r>
    </w:p>
    <w:p w14:paraId="0835C87F" w14:textId="37C6F63B" w:rsidR="00261F7E" w:rsidRPr="00E11F84" w:rsidRDefault="00261F7E" w:rsidP="00261F7E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 xml:space="preserve">Schedule delivery and </w:t>
      </w:r>
      <w:proofErr w:type="gramStart"/>
      <w:r w:rsidRPr="00E11F84">
        <w:rPr>
          <w:sz w:val="24"/>
          <w:szCs w:val="24"/>
        </w:rPr>
        <w:t>install</w:t>
      </w:r>
      <w:proofErr w:type="gramEnd"/>
    </w:p>
    <w:p w14:paraId="63C8D9F4" w14:textId="5FBD1719" w:rsidR="00261F7E" w:rsidRPr="00E11F84" w:rsidRDefault="00261F7E" w:rsidP="00261F7E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Test all appliances</w:t>
      </w:r>
    </w:p>
    <w:p w14:paraId="57DA1825" w14:textId="4515D62A" w:rsidR="00261F7E" w:rsidRPr="00E11F84" w:rsidRDefault="00261F7E" w:rsidP="00261F7E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Empty first few batches of ice from any ice makers</w:t>
      </w:r>
    </w:p>
    <w:p w14:paraId="2A02FFD0" w14:textId="4318257E" w:rsidR="00261F7E" w:rsidRPr="00E11F84" w:rsidRDefault="00261F7E" w:rsidP="00261F7E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Confirm hood works</w:t>
      </w:r>
    </w:p>
    <w:p w14:paraId="45CAAAB1" w14:textId="7D7FBFDE" w:rsidR="00261F7E" w:rsidRPr="00E11F84" w:rsidRDefault="00261F7E" w:rsidP="00261F7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Garage Doors, Openers, &amp; Keypads</w:t>
      </w:r>
    </w:p>
    <w:p w14:paraId="7ABFEC88" w14:textId="7FA660E9" w:rsidR="0067080D" w:rsidRPr="00E11F84" w:rsidRDefault="0067080D" w:rsidP="0067080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Closets</w:t>
      </w:r>
    </w:p>
    <w:p w14:paraId="46DB5844" w14:textId="6BD52F27" w:rsidR="0067080D" w:rsidRPr="00E11F84" w:rsidRDefault="0067080D" w:rsidP="0067080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Carpet</w:t>
      </w:r>
    </w:p>
    <w:p w14:paraId="5AFEB9EE" w14:textId="522BD7F8" w:rsidR="0067080D" w:rsidRPr="00E11F84" w:rsidRDefault="0067080D" w:rsidP="0067080D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Schedule install</w:t>
      </w:r>
    </w:p>
    <w:p w14:paraId="36222F68" w14:textId="156C1068" w:rsidR="0067080D" w:rsidRPr="00E11F84" w:rsidRDefault="0067080D" w:rsidP="0067080D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Vacuum and mop floors before carpet installs</w:t>
      </w:r>
    </w:p>
    <w:p w14:paraId="3120C78C" w14:textId="4F005F28" w:rsidR="0067080D" w:rsidRPr="00E11F84" w:rsidRDefault="0067080D" w:rsidP="0067080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Cabinets</w:t>
      </w:r>
    </w:p>
    <w:p w14:paraId="6EA17874" w14:textId="5F327B39" w:rsidR="0067080D" w:rsidRPr="00E11F84" w:rsidRDefault="0067080D" w:rsidP="0067080D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Adjust doors and install special accessories</w:t>
      </w:r>
    </w:p>
    <w:p w14:paraId="6A9A8C37" w14:textId="18E4607D" w:rsidR="0067080D" w:rsidRPr="00E11F84" w:rsidRDefault="0067080D" w:rsidP="0067080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Hardware</w:t>
      </w:r>
    </w:p>
    <w:p w14:paraId="67D2187A" w14:textId="249EB7A3" w:rsidR="0067080D" w:rsidRPr="00E11F84" w:rsidRDefault="0067080D" w:rsidP="0067080D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Install all door hardware – check locking on all doors</w:t>
      </w:r>
    </w:p>
    <w:p w14:paraId="72085C5D" w14:textId="0F2840AC" w:rsidR="0067080D" w:rsidRPr="00E11F84" w:rsidRDefault="0067080D" w:rsidP="0067080D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Verify doors to be keyed alike</w:t>
      </w:r>
    </w:p>
    <w:p w14:paraId="3D817DD3" w14:textId="65120E47" w:rsidR="0067080D" w:rsidRPr="00E11F84" w:rsidRDefault="0067080D" w:rsidP="0067080D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Install bath accessories</w:t>
      </w:r>
      <w:r w:rsidR="00E11F84">
        <w:rPr>
          <w:sz w:val="24"/>
          <w:szCs w:val="24"/>
        </w:rPr>
        <w:t>/cabinet hardware</w:t>
      </w:r>
    </w:p>
    <w:p w14:paraId="55F9E817" w14:textId="09BF9279" w:rsidR="0067080D" w:rsidRPr="00E11F84" w:rsidRDefault="0067080D" w:rsidP="0067080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lastRenderedPageBreak/>
        <w:t>Sump Pump System</w:t>
      </w:r>
    </w:p>
    <w:p w14:paraId="0E50496C" w14:textId="4642BC19" w:rsidR="0067080D" w:rsidRPr="00E11F84" w:rsidRDefault="0067080D" w:rsidP="0067080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Mirrors/Glass/Shower Doors</w:t>
      </w:r>
    </w:p>
    <w:p w14:paraId="17D9BBDA" w14:textId="1D9C6480" w:rsidR="0067080D" w:rsidRPr="00E11F84" w:rsidRDefault="0067080D" w:rsidP="0067080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Fireplaces</w:t>
      </w:r>
    </w:p>
    <w:p w14:paraId="0327855C" w14:textId="606524A6" w:rsidR="0067080D" w:rsidRPr="00E11F84" w:rsidRDefault="00261F7E" w:rsidP="0067080D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Schedule final install and setup</w:t>
      </w:r>
    </w:p>
    <w:p w14:paraId="54C9481F" w14:textId="637EF7E4" w:rsidR="00261F7E" w:rsidRPr="00E11F84" w:rsidRDefault="00261F7E" w:rsidP="00261F7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Elevator</w:t>
      </w:r>
    </w:p>
    <w:p w14:paraId="09F99685" w14:textId="21C8061F" w:rsidR="0089634C" w:rsidRPr="00E11F84" w:rsidRDefault="00261F7E" w:rsidP="00E11F84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 xml:space="preserve">Confirm with client whether they prefer </w:t>
      </w:r>
      <w:proofErr w:type="spellStart"/>
      <w:r w:rsidRPr="00E11F84">
        <w:rPr>
          <w:sz w:val="24"/>
          <w:szCs w:val="24"/>
        </w:rPr>
        <w:t>wifi</w:t>
      </w:r>
      <w:proofErr w:type="spellEnd"/>
      <w:r w:rsidRPr="00E11F84">
        <w:rPr>
          <w:sz w:val="24"/>
          <w:szCs w:val="24"/>
        </w:rPr>
        <w:t xml:space="preserve"> or landline connection – schedule install</w:t>
      </w:r>
    </w:p>
    <w:p w14:paraId="4D81D803" w14:textId="77BC32E6" w:rsidR="00261F7E" w:rsidRPr="00E11F84" w:rsidRDefault="00261F7E" w:rsidP="00261F7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Sitework</w:t>
      </w:r>
    </w:p>
    <w:p w14:paraId="4504F5E8" w14:textId="7DD66A04" w:rsidR="00261F7E" w:rsidRPr="00E11F84" w:rsidRDefault="00261F7E" w:rsidP="00261F7E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Sod</w:t>
      </w:r>
    </w:p>
    <w:p w14:paraId="226AD929" w14:textId="337F3CCA" w:rsidR="00261F7E" w:rsidRPr="00E11F84" w:rsidRDefault="00261F7E" w:rsidP="00261F7E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Sprinklers</w:t>
      </w:r>
    </w:p>
    <w:p w14:paraId="01A005FD" w14:textId="7BAE98D7" w:rsidR="00261F7E" w:rsidRPr="00E11F84" w:rsidRDefault="00261F7E" w:rsidP="00261F7E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Site lighting</w:t>
      </w:r>
    </w:p>
    <w:p w14:paraId="18EA320E" w14:textId="2EE52D4D" w:rsidR="00261F7E" w:rsidRPr="00E11F84" w:rsidRDefault="00261F7E" w:rsidP="00261F7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Warranty Box</w:t>
      </w:r>
    </w:p>
    <w:p w14:paraId="2406A13C" w14:textId="1564C616" w:rsidR="00261F7E" w:rsidRPr="00E11F84" w:rsidRDefault="00261F7E" w:rsidP="00261F7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Owner to transfer utilities into their name</w:t>
      </w:r>
    </w:p>
    <w:p w14:paraId="3C8BC0F7" w14:textId="37860156" w:rsidR="00261F7E" w:rsidRPr="00E11F84" w:rsidRDefault="00261F7E" w:rsidP="00261F7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Reach out to subcontractors to assist in setting up subscription services</w:t>
      </w:r>
    </w:p>
    <w:p w14:paraId="0B826845" w14:textId="49699DB3" w:rsidR="00261F7E" w:rsidRPr="00E11F84" w:rsidRDefault="00261F7E" w:rsidP="00261F7E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HVAC</w:t>
      </w:r>
    </w:p>
    <w:p w14:paraId="1987F342" w14:textId="5485B537" w:rsidR="00261F7E" w:rsidRPr="00E11F84" w:rsidRDefault="00261F7E" w:rsidP="00261F7E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Water treatment</w:t>
      </w:r>
    </w:p>
    <w:p w14:paraId="33379250" w14:textId="463005A9" w:rsidR="00261F7E" w:rsidRPr="00E11F84" w:rsidRDefault="00261F7E" w:rsidP="00261F7E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Landscaping</w:t>
      </w:r>
    </w:p>
    <w:p w14:paraId="6B8E8668" w14:textId="4BACF997" w:rsidR="00261F7E" w:rsidRPr="00E11F84" w:rsidRDefault="00261F7E" w:rsidP="00261F7E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>Pool</w:t>
      </w:r>
    </w:p>
    <w:p w14:paraId="7C64605A" w14:textId="7CB8DE43" w:rsidR="00077911" w:rsidRDefault="00261F7E" w:rsidP="0089634C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11F84">
        <w:rPr>
          <w:sz w:val="24"/>
          <w:szCs w:val="24"/>
        </w:rPr>
        <w:t xml:space="preserve">Order set of trash and </w:t>
      </w:r>
      <w:proofErr w:type="gramStart"/>
      <w:r w:rsidRPr="00E11F84">
        <w:rPr>
          <w:sz w:val="24"/>
          <w:szCs w:val="24"/>
        </w:rPr>
        <w:t>recycle</w:t>
      </w:r>
      <w:proofErr w:type="gramEnd"/>
      <w:r w:rsidRPr="00E11F84">
        <w:rPr>
          <w:sz w:val="24"/>
          <w:szCs w:val="24"/>
        </w:rPr>
        <w:t xml:space="preserve"> cans to the house</w:t>
      </w:r>
    </w:p>
    <w:p w14:paraId="76AB54A8" w14:textId="77777777" w:rsidR="00095123" w:rsidRDefault="00095123" w:rsidP="00095123">
      <w:pPr>
        <w:rPr>
          <w:sz w:val="24"/>
          <w:szCs w:val="24"/>
        </w:rPr>
      </w:pPr>
    </w:p>
    <w:p w14:paraId="555F3536" w14:textId="77777777" w:rsidR="00095123" w:rsidRDefault="00095123" w:rsidP="00095123">
      <w:pPr>
        <w:rPr>
          <w:sz w:val="24"/>
          <w:szCs w:val="24"/>
        </w:rPr>
      </w:pPr>
    </w:p>
    <w:p w14:paraId="6AAC40D0" w14:textId="77777777" w:rsidR="00095123" w:rsidRDefault="00095123" w:rsidP="00095123">
      <w:pPr>
        <w:rPr>
          <w:sz w:val="24"/>
          <w:szCs w:val="24"/>
        </w:rPr>
      </w:pPr>
    </w:p>
    <w:p w14:paraId="3075C529" w14:textId="77777777" w:rsidR="00095123" w:rsidRDefault="00095123" w:rsidP="00095123">
      <w:pPr>
        <w:rPr>
          <w:sz w:val="24"/>
          <w:szCs w:val="24"/>
        </w:rPr>
      </w:pPr>
    </w:p>
    <w:p w14:paraId="385C22A1" w14:textId="77777777" w:rsidR="00095123" w:rsidRDefault="00095123" w:rsidP="00095123">
      <w:pPr>
        <w:rPr>
          <w:sz w:val="24"/>
          <w:szCs w:val="24"/>
        </w:rPr>
      </w:pPr>
    </w:p>
    <w:p w14:paraId="19739C6A" w14:textId="77777777" w:rsidR="00095123" w:rsidRDefault="00095123" w:rsidP="00095123">
      <w:pPr>
        <w:rPr>
          <w:sz w:val="24"/>
          <w:szCs w:val="24"/>
        </w:rPr>
      </w:pPr>
    </w:p>
    <w:p w14:paraId="6BF7B9FA" w14:textId="77777777" w:rsidR="00095123" w:rsidRDefault="00095123" w:rsidP="00095123">
      <w:pPr>
        <w:rPr>
          <w:sz w:val="24"/>
          <w:szCs w:val="24"/>
        </w:rPr>
      </w:pPr>
    </w:p>
    <w:p w14:paraId="26E0B05C" w14:textId="77777777" w:rsidR="00095123" w:rsidRDefault="00095123" w:rsidP="00095123">
      <w:pPr>
        <w:rPr>
          <w:sz w:val="24"/>
          <w:szCs w:val="24"/>
        </w:rPr>
      </w:pPr>
    </w:p>
    <w:p w14:paraId="1FC3695A" w14:textId="77777777" w:rsidR="00095123" w:rsidRDefault="00095123" w:rsidP="00095123">
      <w:pPr>
        <w:rPr>
          <w:sz w:val="24"/>
          <w:szCs w:val="24"/>
        </w:rPr>
      </w:pPr>
    </w:p>
    <w:p w14:paraId="641C19F9" w14:textId="77777777" w:rsidR="00095123" w:rsidRDefault="00095123" w:rsidP="00095123">
      <w:pPr>
        <w:rPr>
          <w:sz w:val="24"/>
          <w:szCs w:val="24"/>
        </w:rPr>
      </w:pPr>
    </w:p>
    <w:p w14:paraId="6ED2AF9D" w14:textId="77777777" w:rsidR="00095123" w:rsidRDefault="00095123" w:rsidP="00095123">
      <w:pPr>
        <w:rPr>
          <w:sz w:val="24"/>
          <w:szCs w:val="24"/>
        </w:rPr>
      </w:pPr>
    </w:p>
    <w:p w14:paraId="01CFD5AD" w14:textId="77777777" w:rsidR="00095123" w:rsidRDefault="00095123" w:rsidP="00095123">
      <w:pPr>
        <w:rPr>
          <w:sz w:val="24"/>
          <w:szCs w:val="24"/>
        </w:rPr>
      </w:pPr>
    </w:p>
    <w:p w14:paraId="7856E118" w14:textId="77777777" w:rsidR="00095123" w:rsidRDefault="00095123" w:rsidP="00095123">
      <w:pPr>
        <w:rPr>
          <w:sz w:val="24"/>
          <w:szCs w:val="24"/>
        </w:rPr>
      </w:pPr>
    </w:p>
    <w:p w14:paraId="666B8CDC" w14:textId="77777777" w:rsidR="00095123" w:rsidRDefault="00095123" w:rsidP="00095123">
      <w:pPr>
        <w:rPr>
          <w:sz w:val="24"/>
          <w:szCs w:val="24"/>
        </w:rPr>
      </w:pPr>
    </w:p>
    <w:p w14:paraId="0D9078C8" w14:textId="77777777" w:rsidR="00095123" w:rsidRDefault="00095123" w:rsidP="00095123">
      <w:pPr>
        <w:rPr>
          <w:sz w:val="24"/>
          <w:szCs w:val="24"/>
        </w:rPr>
      </w:pPr>
    </w:p>
    <w:p w14:paraId="268AF93D" w14:textId="77777777" w:rsidR="00095123" w:rsidRDefault="00095123" w:rsidP="00095123">
      <w:pPr>
        <w:rPr>
          <w:sz w:val="24"/>
          <w:szCs w:val="24"/>
        </w:rPr>
      </w:pPr>
    </w:p>
    <w:p w14:paraId="59C797A3" w14:textId="77777777" w:rsidR="00095123" w:rsidRDefault="00095123" w:rsidP="00095123">
      <w:pPr>
        <w:rPr>
          <w:sz w:val="24"/>
          <w:szCs w:val="24"/>
        </w:rPr>
      </w:pPr>
    </w:p>
    <w:p w14:paraId="5A8277EE" w14:textId="77777777" w:rsidR="00E03202" w:rsidRDefault="00E03202" w:rsidP="00095123">
      <w:pPr>
        <w:rPr>
          <w:sz w:val="24"/>
          <w:szCs w:val="24"/>
        </w:rPr>
      </w:pPr>
    </w:p>
    <w:p w14:paraId="34FF83AD" w14:textId="61AD9037" w:rsidR="00095123" w:rsidRPr="00095123" w:rsidRDefault="00095123" w:rsidP="00095123">
      <w:pPr>
        <w:rPr>
          <w:b/>
          <w:bCs/>
          <w:sz w:val="24"/>
          <w:szCs w:val="24"/>
          <w:u w:val="single"/>
        </w:rPr>
      </w:pPr>
      <w:r w:rsidRPr="00095123">
        <w:rPr>
          <w:b/>
          <w:bCs/>
          <w:sz w:val="24"/>
          <w:szCs w:val="24"/>
          <w:u w:val="single"/>
        </w:rPr>
        <w:lastRenderedPageBreak/>
        <w:t>Final Countdown – What’s Not Done/Miscellaneous</w:t>
      </w:r>
    </w:p>
    <w:p w14:paraId="0B0A25A1" w14:textId="77C52CB1" w:rsidR="00BD0857" w:rsidRDefault="00BD0857" w:rsidP="00BD0857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Lighting control </w:t>
      </w:r>
      <w:proofErr w:type="gramStart"/>
      <w:r>
        <w:rPr>
          <w:sz w:val="24"/>
          <w:szCs w:val="24"/>
        </w:rPr>
        <w:t>finish</w:t>
      </w:r>
      <w:proofErr w:type="gramEnd"/>
    </w:p>
    <w:p w14:paraId="4DA4C906" w14:textId="03D4854A" w:rsidR="00095123" w:rsidRPr="00BD0857" w:rsidRDefault="00095123" w:rsidP="00BD0857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BD0857">
        <w:rPr>
          <w:sz w:val="24"/>
          <w:szCs w:val="24"/>
        </w:rPr>
        <w:t>Light channel at Service Entry &amp; light rail</w:t>
      </w:r>
    </w:p>
    <w:p w14:paraId="52A8BC12" w14:textId="13E0532E" w:rsidR="00095123" w:rsidRPr="00BD0857" w:rsidRDefault="00095123" w:rsidP="00BD0857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BD0857">
        <w:rPr>
          <w:sz w:val="24"/>
          <w:szCs w:val="24"/>
        </w:rPr>
        <w:t>Touch latch at Kitchen cabinet and Great Room hutch</w:t>
      </w:r>
    </w:p>
    <w:p w14:paraId="007AB6FB" w14:textId="525F8A76" w:rsidR="00095123" w:rsidRPr="00BD0857" w:rsidRDefault="00095123" w:rsidP="00BD0857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BD0857">
        <w:rPr>
          <w:sz w:val="24"/>
          <w:szCs w:val="24"/>
        </w:rPr>
        <w:t>Missing cabinet parts</w:t>
      </w:r>
    </w:p>
    <w:p w14:paraId="282F809E" w14:textId="059575D9" w:rsidR="00095123" w:rsidRPr="00BD0857" w:rsidRDefault="00095123" w:rsidP="00BD0857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BD0857">
        <w:rPr>
          <w:sz w:val="24"/>
          <w:szCs w:val="24"/>
        </w:rPr>
        <w:t>Trash can lid of Kitchen trash can</w:t>
      </w:r>
    </w:p>
    <w:p w14:paraId="369291BC" w14:textId="6CDD8D6B" w:rsidR="00095123" w:rsidRPr="00BD0857" w:rsidRDefault="00095123" w:rsidP="00BD0857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BD0857">
        <w:rPr>
          <w:sz w:val="24"/>
          <w:szCs w:val="24"/>
        </w:rPr>
        <w:t xml:space="preserve">Final install of grab bars and additional hardware ordered after walk </w:t>
      </w:r>
      <w:proofErr w:type="gramStart"/>
      <w:r w:rsidRPr="00BD0857">
        <w:rPr>
          <w:sz w:val="24"/>
          <w:szCs w:val="24"/>
        </w:rPr>
        <w:t>thru</w:t>
      </w:r>
      <w:proofErr w:type="gramEnd"/>
    </w:p>
    <w:p w14:paraId="02606042" w14:textId="23C612C3" w:rsidR="00095123" w:rsidRPr="00BD0857" w:rsidRDefault="00095123" w:rsidP="00BD0857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BD0857">
        <w:rPr>
          <w:sz w:val="24"/>
          <w:szCs w:val="24"/>
        </w:rPr>
        <w:t>Primary Bathroom quartz walls/seat/shelf</w:t>
      </w:r>
    </w:p>
    <w:p w14:paraId="77BE72D2" w14:textId="3A7DAF57" w:rsidR="00095123" w:rsidRPr="00BD0857" w:rsidRDefault="00095123" w:rsidP="00BD0857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BD0857">
        <w:rPr>
          <w:sz w:val="24"/>
          <w:szCs w:val="24"/>
        </w:rPr>
        <w:t>Primary Wardrobe dresser countertop</w:t>
      </w:r>
    </w:p>
    <w:p w14:paraId="133B4389" w14:textId="69469671" w:rsidR="00095123" w:rsidRPr="00BD0857" w:rsidRDefault="00095123" w:rsidP="00BD0857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BD0857">
        <w:rPr>
          <w:sz w:val="24"/>
          <w:szCs w:val="24"/>
        </w:rPr>
        <w:t>Primary Wardrobe dresser drawers &amp; hardware</w:t>
      </w:r>
    </w:p>
    <w:p w14:paraId="4449AFA0" w14:textId="3E1D9565" w:rsidR="00095123" w:rsidRPr="00BD0857" w:rsidRDefault="00095123" w:rsidP="00BD0857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BD0857">
        <w:rPr>
          <w:sz w:val="24"/>
          <w:szCs w:val="24"/>
        </w:rPr>
        <w:t>Service Entry coats closet finish</w:t>
      </w:r>
    </w:p>
    <w:p w14:paraId="6167CDAA" w14:textId="71C5640B" w:rsidR="00095123" w:rsidRPr="00BD0857" w:rsidRDefault="00095123" w:rsidP="00BD0857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BD0857">
        <w:rPr>
          <w:sz w:val="24"/>
          <w:szCs w:val="24"/>
        </w:rPr>
        <w:t>Service Entry broom closet finish</w:t>
      </w:r>
    </w:p>
    <w:p w14:paraId="10FCBD71" w14:textId="3FC5DAF4" w:rsidR="00095123" w:rsidRPr="00BD0857" w:rsidRDefault="00095123" w:rsidP="00BD0857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BD0857">
        <w:rPr>
          <w:sz w:val="24"/>
          <w:szCs w:val="24"/>
        </w:rPr>
        <w:t xml:space="preserve">Paint elevator pit </w:t>
      </w:r>
      <w:proofErr w:type="spellStart"/>
      <w:r w:rsidRPr="00BD0857">
        <w:rPr>
          <w:sz w:val="24"/>
          <w:szCs w:val="24"/>
        </w:rPr>
        <w:t>osb</w:t>
      </w:r>
      <w:proofErr w:type="spellEnd"/>
      <w:r w:rsidRPr="00BD0857">
        <w:rPr>
          <w:sz w:val="24"/>
          <w:szCs w:val="24"/>
        </w:rPr>
        <w:t xml:space="preserve"> to match concrete</w:t>
      </w:r>
    </w:p>
    <w:p w14:paraId="1B3E7630" w14:textId="24BFDEEB" w:rsidR="00095123" w:rsidRPr="00BD0857" w:rsidRDefault="00095123" w:rsidP="00BD0857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BD0857">
        <w:rPr>
          <w:sz w:val="24"/>
          <w:szCs w:val="24"/>
        </w:rPr>
        <w:t xml:space="preserve">Finish </w:t>
      </w:r>
      <w:proofErr w:type="gramStart"/>
      <w:r w:rsidRPr="00BD0857">
        <w:rPr>
          <w:sz w:val="24"/>
          <w:szCs w:val="24"/>
        </w:rPr>
        <w:t>mailbox</w:t>
      </w:r>
      <w:proofErr w:type="gramEnd"/>
      <w:r w:rsidRPr="00BD0857">
        <w:rPr>
          <w:sz w:val="24"/>
          <w:szCs w:val="24"/>
        </w:rPr>
        <w:t xml:space="preserve"> </w:t>
      </w:r>
      <w:proofErr w:type="gramStart"/>
      <w:r w:rsidRPr="00BD0857">
        <w:rPr>
          <w:sz w:val="24"/>
          <w:szCs w:val="24"/>
        </w:rPr>
        <w:t>install</w:t>
      </w:r>
      <w:proofErr w:type="gramEnd"/>
    </w:p>
    <w:p w14:paraId="333163F5" w14:textId="1DB8826C" w:rsidR="00095123" w:rsidRPr="00BD0857" w:rsidRDefault="00095123" w:rsidP="00BD0857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BD0857">
        <w:rPr>
          <w:sz w:val="24"/>
          <w:szCs w:val="24"/>
        </w:rPr>
        <w:t>Address number install at house &amp; mailboxes</w:t>
      </w:r>
    </w:p>
    <w:p w14:paraId="5174CE29" w14:textId="571F47AE" w:rsidR="00BD0857" w:rsidRPr="00BD0857" w:rsidRDefault="00BD0857" w:rsidP="00BD0857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BD0857">
        <w:rPr>
          <w:sz w:val="24"/>
          <w:szCs w:val="24"/>
        </w:rPr>
        <w:t>Fence</w:t>
      </w:r>
    </w:p>
    <w:p w14:paraId="3B0971FA" w14:textId="7981FC48" w:rsidR="00BD0857" w:rsidRDefault="00BD0857" w:rsidP="00BD0857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BD0857">
        <w:rPr>
          <w:sz w:val="24"/>
          <w:szCs w:val="24"/>
        </w:rPr>
        <w:t>Patio screen</w:t>
      </w:r>
    </w:p>
    <w:p w14:paraId="501AB008" w14:textId="36B1CEA7" w:rsidR="00BD0857" w:rsidRDefault="00BD0857" w:rsidP="00BD0857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Sod</w:t>
      </w:r>
    </w:p>
    <w:p w14:paraId="7BA05B43" w14:textId="159803BF" w:rsidR="00BD0857" w:rsidRPr="00BD0857" w:rsidRDefault="00BD0857" w:rsidP="00BD0857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Final irrigation</w:t>
      </w:r>
    </w:p>
    <w:p w14:paraId="5C741D90" w14:textId="7B5047AC" w:rsidR="00BD0857" w:rsidRPr="00BD0857" w:rsidRDefault="00BD0857" w:rsidP="00BD0857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BD0857">
        <w:rPr>
          <w:sz w:val="24"/>
          <w:szCs w:val="24"/>
        </w:rPr>
        <w:t>Redo step/platform into house from garage</w:t>
      </w:r>
    </w:p>
    <w:p w14:paraId="4C886714" w14:textId="5EB7D28B" w:rsidR="00095123" w:rsidRPr="00BD0857" w:rsidRDefault="00095123" w:rsidP="00BD0857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BD0857">
        <w:rPr>
          <w:sz w:val="24"/>
          <w:szCs w:val="24"/>
        </w:rPr>
        <w:t>Sleeve for light fixture wire in Dining Room??</w:t>
      </w:r>
    </w:p>
    <w:p w14:paraId="4F77EAD1" w14:textId="184496D7" w:rsidR="00095123" w:rsidRPr="00BD0857" w:rsidRDefault="00095123" w:rsidP="00BD0857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BD0857">
        <w:rPr>
          <w:sz w:val="24"/>
          <w:szCs w:val="24"/>
        </w:rPr>
        <w:t>Pick up and install extra materials shelf</w:t>
      </w:r>
    </w:p>
    <w:p w14:paraId="001A4ACE" w14:textId="7CD86440" w:rsidR="00BD0857" w:rsidRPr="00BD0857" w:rsidRDefault="00BD0857" w:rsidP="00BD0857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BD0857">
        <w:rPr>
          <w:sz w:val="24"/>
          <w:szCs w:val="24"/>
        </w:rPr>
        <w:t>Check all appliances / throw out ice</w:t>
      </w:r>
    </w:p>
    <w:p w14:paraId="2F88FD8C" w14:textId="1A78E0DC" w:rsidR="00BD0857" w:rsidRPr="00BD0857" w:rsidRDefault="00BD0857" w:rsidP="00BD0857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BD0857">
        <w:rPr>
          <w:sz w:val="24"/>
          <w:szCs w:val="24"/>
        </w:rPr>
        <w:t>Gas tags</w:t>
      </w:r>
    </w:p>
    <w:p w14:paraId="6B2319C8" w14:textId="0CCFF196" w:rsidR="00BD0857" w:rsidRPr="00BD0857" w:rsidRDefault="00BD0857" w:rsidP="00BD0857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BD0857">
        <w:rPr>
          <w:sz w:val="24"/>
          <w:szCs w:val="24"/>
        </w:rPr>
        <w:t>Window cleaning</w:t>
      </w:r>
    </w:p>
    <w:p w14:paraId="126E328E" w14:textId="0278918E" w:rsidR="00BD0857" w:rsidRPr="00BD0857" w:rsidRDefault="00BD0857" w:rsidP="00BD0857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BD0857">
        <w:rPr>
          <w:sz w:val="24"/>
          <w:szCs w:val="24"/>
        </w:rPr>
        <w:t>Final clean / wood floor polish</w:t>
      </w:r>
    </w:p>
    <w:p w14:paraId="26DE62C7" w14:textId="75D8BF39" w:rsidR="00BD0857" w:rsidRPr="00BD0857" w:rsidRDefault="00BD0857" w:rsidP="00BD0857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BD0857">
        <w:rPr>
          <w:sz w:val="24"/>
          <w:szCs w:val="24"/>
        </w:rPr>
        <w:t>Duct cleaning 6/15</w:t>
      </w:r>
    </w:p>
    <w:p w14:paraId="3FB8694C" w14:textId="20AC58DC" w:rsidR="00BD0857" w:rsidRDefault="00BD0857" w:rsidP="00BD0857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BD0857">
        <w:rPr>
          <w:sz w:val="24"/>
          <w:szCs w:val="24"/>
        </w:rPr>
        <w:t xml:space="preserve">Final inspections: final, </w:t>
      </w:r>
      <w:proofErr w:type="spellStart"/>
      <w:r w:rsidRPr="00BD0857">
        <w:rPr>
          <w:sz w:val="24"/>
          <w:szCs w:val="24"/>
        </w:rPr>
        <w:t>hvac</w:t>
      </w:r>
      <w:proofErr w:type="spellEnd"/>
      <w:r w:rsidRPr="00BD0857">
        <w:rPr>
          <w:sz w:val="24"/>
          <w:szCs w:val="24"/>
        </w:rPr>
        <w:t>, electrical, plumbing</w:t>
      </w:r>
    </w:p>
    <w:p w14:paraId="59C44862" w14:textId="77777777" w:rsidR="00E03202" w:rsidRDefault="00E03202" w:rsidP="00E03202">
      <w:pPr>
        <w:rPr>
          <w:sz w:val="24"/>
          <w:szCs w:val="24"/>
        </w:rPr>
      </w:pPr>
    </w:p>
    <w:p w14:paraId="4B243ABE" w14:textId="77777777" w:rsidR="00E03202" w:rsidRDefault="00E03202" w:rsidP="00E03202">
      <w:pPr>
        <w:rPr>
          <w:sz w:val="24"/>
          <w:szCs w:val="24"/>
        </w:rPr>
      </w:pPr>
    </w:p>
    <w:p w14:paraId="20BCD728" w14:textId="77777777" w:rsidR="00E03202" w:rsidRDefault="00E03202" w:rsidP="00E03202">
      <w:pPr>
        <w:rPr>
          <w:sz w:val="24"/>
          <w:szCs w:val="24"/>
        </w:rPr>
      </w:pPr>
    </w:p>
    <w:p w14:paraId="414BDFFE" w14:textId="77777777" w:rsidR="00E03202" w:rsidRDefault="00E03202" w:rsidP="00E03202">
      <w:pPr>
        <w:rPr>
          <w:sz w:val="24"/>
          <w:szCs w:val="24"/>
        </w:rPr>
      </w:pPr>
    </w:p>
    <w:p w14:paraId="31E38157" w14:textId="77777777" w:rsidR="00E03202" w:rsidRDefault="00E03202" w:rsidP="00E03202">
      <w:pPr>
        <w:rPr>
          <w:sz w:val="24"/>
          <w:szCs w:val="24"/>
        </w:rPr>
      </w:pPr>
    </w:p>
    <w:p w14:paraId="2C2E85EC" w14:textId="77777777" w:rsidR="00E03202" w:rsidRDefault="00E03202" w:rsidP="00E03202">
      <w:pPr>
        <w:rPr>
          <w:sz w:val="24"/>
          <w:szCs w:val="24"/>
        </w:rPr>
      </w:pPr>
    </w:p>
    <w:p w14:paraId="67AABF85" w14:textId="77777777" w:rsidR="00E03202" w:rsidRDefault="00E03202" w:rsidP="00E03202">
      <w:pPr>
        <w:rPr>
          <w:sz w:val="24"/>
          <w:szCs w:val="24"/>
        </w:rPr>
      </w:pPr>
    </w:p>
    <w:p w14:paraId="0E582F23" w14:textId="77777777" w:rsidR="00E03202" w:rsidRDefault="00E03202" w:rsidP="00E03202">
      <w:pPr>
        <w:rPr>
          <w:sz w:val="24"/>
          <w:szCs w:val="24"/>
        </w:rPr>
      </w:pPr>
    </w:p>
    <w:p w14:paraId="08C2C27F" w14:textId="77777777" w:rsidR="00E03202" w:rsidRDefault="00E03202" w:rsidP="00E03202">
      <w:pPr>
        <w:rPr>
          <w:sz w:val="24"/>
          <w:szCs w:val="24"/>
        </w:rPr>
      </w:pPr>
    </w:p>
    <w:p w14:paraId="59AF093F" w14:textId="77777777" w:rsidR="00E03202" w:rsidRDefault="00E03202" w:rsidP="00E03202">
      <w:pPr>
        <w:rPr>
          <w:sz w:val="24"/>
          <w:szCs w:val="24"/>
        </w:rPr>
      </w:pPr>
    </w:p>
    <w:p w14:paraId="118C30FD" w14:textId="687A72FC" w:rsidR="00E03202" w:rsidRPr="00E03202" w:rsidRDefault="00E03202" w:rsidP="00E03202">
      <w:pPr>
        <w:spacing w:after="0"/>
        <w:rPr>
          <w:b/>
          <w:bCs/>
          <w:sz w:val="24"/>
          <w:szCs w:val="24"/>
        </w:rPr>
      </w:pPr>
      <w:r w:rsidRPr="00E03202">
        <w:rPr>
          <w:b/>
          <w:bCs/>
          <w:sz w:val="24"/>
          <w:szCs w:val="24"/>
          <w:u w:val="single"/>
        </w:rPr>
        <w:lastRenderedPageBreak/>
        <w:t>Final Turnover – Remaining Punchlist Items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proofErr w:type="spellStart"/>
      <w:r>
        <w:rPr>
          <w:b/>
          <w:bCs/>
          <w:sz w:val="24"/>
          <w:szCs w:val="24"/>
        </w:rPr>
        <w:t>Schachne</w:t>
      </w:r>
      <w:proofErr w:type="spellEnd"/>
    </w:p>
    <w:p w14:paraId="7B3EAC2E" w14:textId="42E93871" w:rsidR="00E03202" w:rsidRDefault="00E03202" w:rsidP="00E03202">
      <w:pPr>
        <w:spacing w:after="0"/>
        <w:rPr>
          <w:sz w:val="24"/>
          <w:szCs w:val="24"/>
        </w:rPr>
      </w:pPr>
      <w:r>
        <w:rPr>
          <w:sz w:val="24"/>
          <w:szCs w:val="24"/>
        </w:rPr>
        <w:t>7/10/2026</w:t>
      </w:r>
    </w:p>
    <w:p w14:paraId="5F902339" w14:textId="77777777" w:rsidR="00E03202" w:rsidRDefault="00E03202" w:rsidP="00E03202">
      <w:pPr>
        <w:spacing w:after="0"/>
        <w:rPr>
          <w:sz w:val="24"/>
          <w:szCs w:val="24"/>
        </w:rPr>
      </w:pPr>
    </w:p>
    <w:p w14:paraId="310EB583" w14:textId="28355B6C" w:rsidR="00E03202" w:rsidRPr="00E03202" w:rsidRDefault="00E03202" w:rsidP="00E03202">
      <w:pPr>
        <w:pStyle w:val="ListParagraph"/>
        <w:numPr>
          <w:ilvl w:val="0"/>
          <w:numId w:val="3"/>
        </w:numPr>
        <w:spacing w:after="0"/>
        <w:rPr>
          <w:sz w:val="24"/>
          <w:szCs w:val="24"/>
        </w:rPr>
      </w:pPr>
      <w:r w:rsidRPr="00E03202">
        <w:rPr>
          <w:sz w:val="24"/>
          <w:szCs w:val="24"/>
        </w:rPr>
        <w:t>Kitchen glass cabinet still needs touch latch (CKF aware)</w:t>
      </w:r>
    </w:p>
    <w:p w14:paraId="1E224CCB" w14:textId="0A76036B" w:rsidR="00E03202" w:rsidRPr="00E03202" w:rsidRDefault="00E03202" w:rsidP="00E03202">
      <w:pPr>
        <w:pStyle w:val="ListParagraph"/>
        <w:numPr>
          <w:ilvl w:val="0"/>
          <w:numId w:val="3"/>
        </w:numPr>
        <w:spacing w:after="0"/>
        <w:rPr>
          <w:sz w:val="24"/>
          <w:szCs w:val="24"/>
        </w:rPr>
      </w:pPr>
      <w:r w:rsidRPr="00E03202">
        <w:rPr>
          <w:sz w:val="24"/>
          <w:szCs w:val="24"/>
        </w:rPr>
        <w:t>Master Bathroom safe needs to be moved up to top shelf and reinforce shelf to support it</w:t>
      </w:r>
    </w:p>
    <w:p w14:paraId="4C32306D" w14:textId="475871ED" w:rsidR="00E03202" w:rsidRPr="00E03202" w:rsidRDefault="00E03202" w:rsidP="00E03202">
      <w:pPr>
        <w:pStyle w:val="ListParagraph"/>
        <w:numPr>
          <w:ilvl w:val="0"/>
          <w:numId w:val="3"/>
        </w:numPr>
        <w:spacing w:after="0"/>
        <w:rPr>
          <w:sz w:val="24"/>
          <w:szCs w:val="24"/>
        </w:rPr>
      </w:pPr>
      <w:r w:rsidRPr="00E03202">
        <w:rPr>
          <w:sz w:val="24"/>
          <w:szCs w:val="24"/>
        </w:rPr>
        <w:t>Sun tunnel trim kits</w:t>
      </w:r>
    </w:p>
    <w:p w14:paraId="2F073B2C" w14:textId="22BA1578" w:rsidR="00E03202" w:rsidRDefault="00E03202" w:rsidP="00E03202">
      <w:pPr>
        <w:pStyle w:val="ListParagraph"/>
        <w:numPr>
          <w:ilvl w:val="0"/>
          <w:numId w:val="3"/>
        </w:numPr>
        <w:spacing w:after="0"/>
        <w:rPr>
          <w:sz w:val="24"/>
          <w:szCs w:val="24"/>
        </w:rPr>
      </w:pPr>
      <w:r w:rsidRPr="00E03202">
        <w:rPr>
          <w:sz w:val="24"/>
          <w:szCs w:val="24"/>
        </w:rPr>
        <w:t>Price to add railings other side of stairs to lower level</w:t>
      </w:r>
    </w:p>
    <w:p w14:paraId="6B105CA8" w14:textId="77777777" w:rsidR="00E03202" w:rsidRDefault="00E03202" w:rsidP="00E03202">
      <w:pPr>
        <w:spacing w:after="0"/>
        <w:rPr>
          <w:sz w:val="24"/>
          <w:szCs w:val="24"/>
        </w:rPr>
      </w:pPr>
    </w:p>
    <w:p w14:paraId="4621AFF8" w14:textId="7F30AF12" w:rsidR="00E03202" w:rsidRDefault="00E03202" w:rsidP="00E03202">
      <w:pPr>
        <w:spacing w:after="0"/>
        <w:rPr>
          <w:sz w:val="24"/>
          <w:szCs w:val="24"/>
        </w:rPr>
      </w:pPr>
      <w:r>
        <w:rPr>
          <w:sz w:val="24"/>
          <w:szCs w:val="24"/>
        </w:rPr>
        <w:t>**Schedule SEI walkthrough of system</w:t>
      </w:r>
    </w:p>
    <w:p w14:paraId="2CECB1E2" w14:textId="2087E04C" w:rsidR="00E03202" w:rsidRDefault="00E03202" w:rsidP="00E03202">
      <w:pPr>
        <w:spacing w:after="0"/>
        <w:rPr>
          <w:sz w:val="24"/>
          <w:szCs w:val="24"/>
        </w:rPr>
      </w:pPr>
      <w:r>
        <w:rPr>
          <w:sz w:val="24"/>
          <w:szCs w:val="24"/>
        </w:rPr>
        <w:t>**Schedule D&amp;K walkthrough of system</w:t>
      </w:r>
    </w:p>
    <w:p w14:paraId="79646C23" w14:textId="77777777" w:rsidR="00E03202" w:rsidRPr="00E03202" w:rsidRDefault="00E03202" w:rsidP="00E03202">
      <w:pPr>
        <w:spacing w:after="0"/>
        <w:rPr>
          <w:sz w:val="24"/>
          <w:szCs w:val="24"/>
        </w:rPr>
      </w:pPr>
    </w:p>
    <w:p w14:paraId="408B6733" w14:textId="77777777" w:rsidR="00692205" w:rsidRDefault="00692205"/>
    <w:sectPr w:rsidR="00692205" w:rsidSect="00261F7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87A74"/>
    <w:multiLevelType w:val="hybridMultilevel"/>
    <w:tmpl w:val="064CD876"/>
    <w:lvl w:ilvl="0" w:tplc="55B4596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D02E36"/>
    <w:multiLevelType w:val="hybridMultilevel"/>
    <w:tmpl w:val="15D4CA32"/>
    <w:lvl w:ilvl="0" w:tplc="55B4596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EC6562"/>
    <w:multiLevelType w:val="hybridMultilevel"/>
    <w:tmpl w:val="46BA9E10"/>
    <w:lvl w:ilvl="0" w:tplc="55B4596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8252039">
    <w:abstractNumId w:val="0"/>
  </w:num>
  <w:num w:numId="2" w16cid:durableId="2146045087">
    <w:abstractNumId w:val="2"/>
  </w:num>
  <w:num w:numId="3" w16cid:durableId="14981103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A41"/>
    <w:rsid w:val="00077911"/>
    <w:rsid w:val="00095123"/>
    <w:rsid w:val="00261F7E"/>
    <w:rsid w:val="00484FAE"/>
    <w:rsid w:val="004B1A41"/>
    <w:rsid w:val="0067080D"/>
    <w:rsid w:val="00692205"/>
    <w:rsid w:val="0089634C"/>
    <w:rsid w:val="008E1F2B"/>
    <w:rsid w:val="00971668"/>
    <w:rsid w:val="00A0762E"/>
    <w:rsid w:val="00BD0857"/>
    <w:rsid w:val="00C10E34"/>
    <w:rsid w:val="00D31593"/>
    <w:rsid w:val="00D55FA7"/>
    <w:rsid w:val="00DE3B51"/>
    <w:rsid w:val="00E03202"/>
    <w:rsid w:val="00E11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36CB7A"/>
  <w15:chartTrackingRefBased/>
  <w15:docId w15:val="{7A49D4BF-BD8F-4BD5-A0C7-E96EDFC4F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15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4</Pages>
  <Words>482</Words>
  <Characters>2424</Characters>
  <Application>Microsoft Office Word</Application>
  <DocSecurity>0</DocSecurity>
  <Lines>134</Lines>
  <Paragraphs>116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Madisyn McClemons</dc:creator>
  <cp:keywords/>
  <dc:description/>
  <cp:lastModifiedBy>Madisyn McClemons</cp:lastModifiedBy>
  <cp:revision>11</cp:revision>
  <cp:lastPrinted>2026-06-09T13:47:00Z</cp:lastPrinted>
  <dcterms:created xsi:type="dcterms:W3CDTF">2023-05-22T17:31:00Z</dcterms:created>
  <dcterms:modified xsi:type="dcterms:W3CDTF">2026-07-13T15:45:00Z</dcterms:modified>
</cp:coreProperties>
</file>