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A67A3" w14:textId="7EA969A8" w:rsidR="00966541" w:rsidRPr="009B3E74" w:rsidRDefault="00966541">
      <w:pPr>
        <w:rPr>
          <w:b/>
          <w:bCs/>
        </w:rPr>
      </w:pPr>
      <w:r w:rsidRPr="009B3E74">
        <w:rPr>
          <w:b/>
          <w:bCs/>
        </w:rPr>
        <w:t>GENERAL NOTES</w:t>
      </w:r>
    </w:p>
    <w:p w14:paraId="00FC4499" w14:textId="4ADFC5FB" w:rsidR="00966541" w:rsidRDefault="007A42F1" w:rsidP="00966541">
      <w:pPr>
        <w:pStyle w:val="ListParagraph"/>
        <w:numPr>
          <w:ilvl w:val="0"/>
          <w:numId w:val="2"/>
        </w:numPr>
      </w:pPr>
      <w:r>
        <w:t xml:space="preserve">Lighting control </w:t>
      </w:r>
      <w:r w:rsidR="00966541">
        <w:t>Switches need to be mounted</w:t>
      </w:r>
    </w:p>
    <w:p w14:paraId="3F7315E6" w14:textId="3F969250" w:rsidR="00966541" w:rsidRDefault="00966541" w:rsidP="00966541">
      <w:pPr>
        <w:pStyle w:val="ListParagraph"/>
        <w:numPr>
          <w:ilvl w:val="0"/>
          <w:numId w:val="2"/>
        </w:numPr>
      </w:pPr>
      <w:r>
        <w:t xml:space="preserve">Base </w:t>
      </w:r>
      <w:r w:rsidR="00565DC5">
        <w:t>needs final paint and nail holes spackled</w:t>
      </w:r>
    </w:p>
    <w:p w14:paraId="5E9310CB" w14:textId="7558B282" w:rsidR="00966541" w:rsidRDefault="00966541" w:rsidP="00966541">
      <w:pPr>
        <w:pStyle w:val="ListParagraph"/>
        <w:numPr>
          <w:ilvl w:val="0"/>
          <w:numId w:val="2"/>
        </w:numPr>
      </w:pPr>
      <w:r>
        <w:t>Fingerprints on doors and casing all over</w:t>
      </w:r>
    </w:p>
    <w:p w14:paraId="72B6E548" w14:textId="604DBB47" w:rsidR="007A42F1" w:rsidRDefault="007A42F1" w:rsidP="00966541">
      <w:pPr>
        <w:pStyle w:val="ListParagraph"/>
        <w:numPr>
          <w:ilvl w:val="0"/>
          <w:numId w:val="2"/>
        </w:numPr>
      </w:pPr>
      <w:r>
        <w:t xml:space="preserve">In </w:t>
      </w:r>
      <w:r w:rsidR="007543EA">
        <w:t xml:space="preserve">the unfinished part of the basement by the North sump pump, water </w:t>
      </w:r>
      <w:proofErr w:type="gramStart"/>
      <w:r w:rsidR="007543EA">
        <w:t>is leaking</w:t>
      </w:r>
      <w:proofErr w:type="gramEnd"/>
      <w:r w:rsidR="007543EA">
        <w:t xml:space="preserve"> through the wall penetration.</w:t>
      </w:r>
    </w:p>
    <w:p w14:paraId="110903AB" w14:textId="44475E5F" w:rsidR="00A5260C" w:rsidRPr="009B3E74" w:rsidRDefault="00966541">
      <w:pPr>
        <w:rPr>
          <w:b/>
          <w:bCs/>
        </w:rPr>
      </w:pPr>
      <w:r w:rsidRPr="009B3E74">
        <w:rPr>
          <w:b/>
          <w:bCs/>
        </w:rPr>
        <w:t>FOYER</w:t>
      </w:r>
    </w:p>
    <w:p w14:paraId="2A9E307E" w14:textId="15E1D121" w:rsidR="00966541" w:rsidRPr="006B64E0" w:rsidRDefault="00966541" w:rsidP="00966541">
      <w:pPr>
        <w:pStyle w:val="ListParagraph"/>
        <w:numPr>
          <w:ilvl w:val="0"/>
          <w:numId w:val="1"/>
        </w:numPr>
        <w:rPr>
          <w:highlight w:val="yellow"/>
        </w:rPr>
      </w:pPr>
      <w:proofErr w:type="gramStart"/>
      <w:r w:rsidRPr="006B64E0">
        <w:rPr>
          <w:highlight w:val="yellow"/>
        </w:rPr>
        <w:t>Front Door Contact</w:t>
      </w:r>
      <w:proofErr w:type="gramEnd"/>
      <w:r w:rsidRPr="006B64E0">
        <w:rPr>
          <w:highlight w:val="yellow"/>
        </w:rPr>
        <w:t xml:space="preserve"> needed</w:t>
      </w:r>
      <w:r w:rsidR="00B80FBC" w:rsidRPr="006B64E0">
        <w:rPr>
          <w:highlight w:val="yellow"/>
        </w:rPr>
        <w:t xml:space="preserve"> - SEI</w:t>
      </w:r>
    </w:p>
    <w:p w14:paraId="1B3E5090" w14:textId="48DFDA89" w:rsidR="00966541" w:rsidRPr="006B64E0" w:rsidRDefault="00966541" w:rsidP="00966541">
      <w:pPr>
        <w:pStyle w:val="ListParagraph"/>
        <w:numPr>
          <w:ilvl w:val="0"/>
          <w:numId w:val="1"/>
        </w:numPr>
        <w:rPr>
          <w:strike/>
        </w:rPr>
      </w:pPr>
      <w:r w:rsidRPr="006B64E0">
        <w:rPr>
          <w:strike/>
        </w:rPr>
        <w:t>Outlet covers needed</w:t>
      </w:r>
    </w:p>
    <w:p w14:paraId="0F837523" w14:textId="6A561BBC" w:rsidR="00966541" w:rsidRPr="006B64E0" w:rsidRDefault="00966541" w:rsidP="00966541">
      <w:pPr>
        <w:pStyle w:val="ListParagraph"/>
        <w:numPr>
          <w:ilvl w:val="0"/>
          <w:numId w:val="1"/>
        </w:numPr>
        <w:rPr>
          <w:strike/>
        </w:rPr>
      </w:pPr>
      <w:r w:rsidRPr="006B64E0">
        <w:rPr>
          <w:strike/>
        </w:rPr>
        <w:t>PTU above base in between Stair Doors</w:t>
      </w:r>
    </w:p>
    <w:p w14:paraId="1F8E6102" w14:textId="6144926A" w:rsidR="00966541" w:rsidRPr="006B64E0" w:rsidRDefault="00966541" w:rsidP="00966541">
      <w:pPr>
        <w:pStyle w:val="ListParagraph"/>
        <w:numPr>
          <w:ilvl w:val="0"/>
          <w:numId w:val="1"/>
        </w:numPr>
        <w:rPr>
          <w:strike/>
        </w:rPr>
      </w:pPr>
      <w:r w:rsidRPr="006B64E0">
        <w:rPr>
          <w:strike/>
        </w:rPr>
        <w:t>Adhesive on front door hinges</w:t>
      </w:r>
    </w:p>
    <w:p w14:paraId="27D91610" w14:textId="7E513336" w:rsidR="00966541" w:rsidRPr="006B64E0" w:rsidRDefault="00966541" w:rsidP="00966541">
      <w:pPr>
        <w:pStyle w:val="ListParagraph"/>
        <w:numPr>
          <w:ilvl w:val="0"/>
          <w:numId w:val="1"/>
        </w:numPr>
        <w:rPr>
          <w:strike/>
        </w:rPr>
      </w:pPr>
      <w:r w:rsidRPr="006B64E0">
        <w:rPr>
          <w:strike/>
        </w:rPr>
        <w:t>Will the Slatwall shelf need to be painted black?</w:t>
      </w:r>
    </w:p>
    <w:p w14:paraId="7AE5482A" w14:textId="273FED6A" w:rsidR="00966541" w:rsidRPr="006B64E0" w:rsidRDefault="00966541" w:rsidP="00966541">
      <w:pPr>
        <w:pStyle w:val="ListParagraph"/>
        <w:numPr>
          <w:ilvl w:val="0"/>
          <w:numId w:val="1"/>
        </w:numPr>
        <w:rPr>
          <w:strike/>
        </w:rPr>
      </w:pPr>
      <w:r w:rsidRPr="006B64E0">
        <w:rPr>
          <w:strike/>
        </w:rPr>
        <w:t>Caulk needed on the left side of the slatwall</w:t>
      </w:r>
    </w:p>
    <w:p w14:paraId="3EB9828C" w14:textId="0E77E001" w:rsidR="00966541" w:rsidRPr="006B64E0" w:rsidRDefault="00966541" w:rsidP="00966541">
      <w:pPr>
        <w:pStyle w:val="ListParagraph"/>
        <w:numPr>
          <w:ilvl w:val="0"/>
          <w:numId w:val="1"/>
        </w:numPr>
        <w:rPr>
          <w:strike/>
        </w:rPr>
      </w:pPr>
      <w:r w:rsidRPr="006B64E0">
        <w:rPr>
          <w:strike/>
        </w:rPr>
        <w:t xml:space="preserve">Handprints above </w:t>
      </w:r>
      <w:r w:rsidR="00565DC5" w:rsidRPr="006B64E0">
        <w:rPr>
          <w:strike/>
        </w:rPr>
        <w:t xml:space="preserve">the </w:t>
      </w:r>
      <w:r w:rsidRPr="006B64E0">
        <w:rPr>
          <w:strike/>
        </w:rPr>
        <w:t>door lever on stair door</w:t>
      </w:r>
    </w:p>
    <w:p w14:paraId="49B70BDC" w14:textId="7A1A98E1" w:rsidR="00966541" w:rsidRPr="006B64E0" w:rsidRDefault="00966541" w:rsidP="00966541">
      <w:pPr>
        <w:pStyle w:val="ListParagraph"/>
        <w:numPr>
          <w:ilvl w:val="0"/>
          <w:numId w:val="1"/>
        </w:numPr>
        <w:rPr>
          <w:strike/>
        </w:rPr>
      </w:pPr>
      <w:r w:rsidRPr="006B64E0">
        <w:rPr>
          <w:strike/>
        </w:rPr>
        <w:t>Cased opening to Service entry has handprints midway up</w:t>
      </w:r>
    </w:p>
    <w:p w14:paraId="54C5B2C7" w14:textId="381EF434" w:rsidR="00966541" w:rsidRPr="006B64E0" w:rsidRDefault="00966541" w:rsidP="00966541">
      <w:pPr>
        <w:pStyle w:val="ListParagraph"/>
        <w:numPr>
          <w:ilvl w:val="0"/>
          <w:numId w:val="1"/>
        </w:numPr>
        <w:rPr>
          <w:strike/>
        </w:rPr>
      </w:pPr>
      <w:r w:rsidRPr="006B64E0">
        <w:rPr>
          <w:strike/>
        </w:rPr>
        <w:t>Doors to den need installation feet removed</w:t>
      </w:r>
    </w:p>
    <w:p w14:paraId="7597E074" w14:textId="33CD3628" w:rsidR="00966541" w:rsidRPr="006B64E0" w:rsidRDefault="00966541" w:rsidP="00966541">
      <w:pPr>
        <w:pStyle w:val="ListParagraph"/>
        <w:numPr>
          <w:ilvl w:val="0"/>
          <w:numId w:val="1"/>
        </w:numPr>
        <w:rPr>
          <w:strike/>
        </w:rPr>
      </w:pPr>
      <w:r w:rsidRPr="006B64E0">
        <w:rPr>
          <w:strike/>
        </w:rPr>
        <w:t>Den Doors need to adjust hinges</w:t>
      </w:r>
    </w:p>
    <w:p w14:paraId="3D985440" w14:textId="40D593B3" w:rsidR="00966541" w:rsidRPr="006B64E0" w:rsidRDefault="00966541" w:rsidP="00966541">
      <w:pPr>
        <w:pStyle w:val="ListParagraph"/>
        <w:numPr>
          <w:ilvl w:val="0"/>
          <w:numId w:val="1"/>
        </w:numPr>
        <w:rPr>
          <w:highlight w:val="yellow"/>
        </w:rPr>
      </w:pPr>
      <w:proofErr w:type="spellStart"/>
      <w:r w:rsidRPr="006B64E0">
        <w:rPr>
          <w:highlight w:val="yellow"/>
        </w:rPr>
        <w:t>Sidelite</w:t>
      </w:r>
      <w:proofErr w:type="spellEnd"/>
      <w:r w:rsidRPr="006B64E0">
        <w:rPr>
          <w:highlight w:val="yellow"/>
        </w:rPr>
        <w:t xml:space="preserve"> by front door needs PTU on left side, inside the frame</w:t>
      </w:r>
    </w:p>
    <w:p w14:paraId="1E797BC5" w14:textId="76BAE14D" w:rsidR="00966541" w:rsidRDefault="00966541" w:rsidP="00966541">
      <w:pPr>
        <w:pStyle w:val="ListParagraph"/>
        <w:numPr>
          <w:ilvl w:val="0"/>
          <w:numId w:val="1"/>
        </w:numPr>
      </w:pPr>
      <w:r>
        <w:t>PTU Base to the left of den doors</w:t>
      </w:r>
    </w:p>
    <w:p w14:paraId="24D337CF" w14:textId="6A6AE3B2" w:rsidR="00966541" w:rsidRPr="009B3E74" w:rsidRDefault="00966541" w:rsidP="00966541">
      <w:pPr>
        <w:rPr>
          <w:b/>
          <w:bCs/>
        </w:rPr>
      </w:pPr>
      <w:r w:rsidRPr="009B3E74">
        <w:rPr>
          <w:b/>
          <w:bCs/>
        </w:rPr>
        <w:t>DEN</w:t>
      </w:r>
    </w:p>
    <w:p w14:paraId="2BE2EF7E" w14:textId="4C6CE1B8" w:rsidR="00966541" w:rsidRPr="005A7284" w:rsidRDefault="00966541" w:rsidP="00966541">
      <w:pPr>
        <w:pStyle w:val="ListParagraph"/>
        <w:numPr>
          <w:ilvl w:val="0"/>
          <w:numId w:val="3"/>
        </w:numPr>
        <w:rPr>
          <w:strike/>
        </w:rPr>
      </w:pPr>
      <w:r w:rsidRPr="005A7284">
        <w:rPr>
          <w:strike/>
        </w:rPr>
        <w:t>Left double door needs PTU left of the lever</w:t>
      </w:r>
    </w:p>
    <w:p w14:paraId="3C46E6EF" w14:textId="3EC79591" w:rsidR="00966541" w:rsidRPr="005A7284" w:rsidRDefault="00966541" w:rsidP="00966541">
      <w:pPr>
        <w:pStyle w:val="ListParagraph"/>
        <w:numPr>
          <w:ilvl w:val="0"/>
          <w:numId w:val="3"/>
        </w:numPr>
        <w:rPr>
          <w:strike/>
        </w:rPr>
      </w:pPr>
      <w:r w:rsidRPr="005A7284">
        <w:rPr>
          <w:strike/>
        </w:rPr>
        <w:t>Left of Casing around closet door, midway up – PTU</w:t>
      </w:r>
    </w:p>
    <w:p w14:paraId="22B08D8C" w14:textId="1203F462" w:rsidR="00966541" w:rsidRPr="006B64E0" w:rsidRDefault="00966541" w:rsidP="00966541">
      <w:pPr>
        <w:pStyle w:val="ListParagraph"/>
        <w:numPr>
          <w:ilvl w:val="0"/>
          <w:numId w:val="3"/>
        </w:numPr>
        <w:rPr>
          <w:highlight w:val="yellow"/>
        </w:rPr>
      </w:pPr>
      <w:r w:rsidRPr="006B64E0">
        <w:rPr>
          <w:highlight w:val="yellow"/>
        </w:rPr>
        <w:t>East &amp; South wall in closet – PTU</w:t>
      </w:r>
    </w:p>
    <w:p w14:paraId="7E9F8FA9" w14:textId="2F6B3B8F" w:rsidR="00966541" w:rsidRPr="005A7284" w:rsidRDefault="00966541" w:rsidP="00966541">
      <w:pPr>
        <w:pStyle w:val="ListParagraph"/>
        <w:numPr>
          <w:ilvl w:val="0"/>
          <w:numId w:val="3"/>
        </w:numPr>
        <w:rPr>
          <w:strike/>
        </w:rPr>
      </w:pPr>
      <w:r w:rsidRPr="005A7284">
        <w:rPr>
          <w:strike/>
        </w:rPr>
        <w:t xml:space="preserve">Closet Lever </w:t>
      </w:r>
      <w:r w:rsidR="007543EA" w:rsidRPr="005A7284">
        <w:rPr>
          <w:strike/>
        </w:rPr>
        <w:t xml:space="preserve">strike </w:t>
      </w:r>
      <w:proofErr w:type="gramStart"/>
      <w:r w:rsidR="007543EA" w:rsidRPr="005A7284">
        <w:rPr>
          <w:strike/>
        </w:rPr>
        <w:t>feel</w:t>
      </w:r>
      <w:proofErr w:type="gramEnd"/>
      <w:r w:rsidRPr="005A7284">
        <w:rPr>
          <w:strike/>
        </w:rPr>
        <w:t xml:space="preserve"> loose</w:t>
      </w:r>
    </w:p>
    <w:p w14:paraId="0700FE85" w14:textId="79D35061" w:rsidR="00966541" w:rsidRPr="005A7284" w:rsidRDefault="00966541" w:rsidP="00966541">
      <w:pPr>
        <w:pStyle w:val="ListParagraph"/>
        <w:numPr>
          <w:ilvl w:val="0"/>
          <w:numId w:val="3"/>
        </w:numPr>
        <w:rPr>
          <w:strike/>
        </w:rPr>
      </w:pPr>
      <w:r w:rsidRPr="005A7284">
        <w:rPr>
          <w:strike/>
        </w:rPr>
        <w:t>Need doorstop installed in closet</w:t>
      </w:r>
    </w:p>
    <w:p w14:paraId="6479A9B2" w14:textId="2614C4AC" w:rsidR="00966541" w:rsidRPr="005A7284" w:rsidRDefault="00966541" w:rsidP="00966541">
      <w:pPr>
        <w:pStyle w:val="ListParagraph"/>
        <w:numPr>
          <w:ilvl w:val="0"/>
          <w:numId w:val="3"/>
        </w:numPr>
        <w:rPr>
          <w:strike/>
        </w:rPr>
      </w:pPr>
      <w:r w:rsidRPr="005A7284">
        <w:rPr>
          <w:strike/>
        </w:rPr>
        <w:t xml:space="preserve">In </w:t>
      </w:r>
      <w:r w:rsidR="007543EA" w:rsidRPr="005A7284">
        <w:rPr>
          <w:strike/>
        </w:rPr>
        <w:t xml:space="preserve">the </w:t>
      </w:r>
      <w:r w:rsidRPr="005A7284">
        <w:rPr>
          <w:strike/>
        </w:rPr>
        <w:t xml:space="preserve">closet next to </w:t>
      </w:r>
      <w:r w:rsidR="007543EA" w:rsidRPr="005A7284">
        <w:rPr>
          <w:strike/>
        </w:rPr>
        <w:t xml:space="preserve">the </w:t>
      </w:r>
      <w:r w:rsidRPr="005A7284">
        <w:rPr>
          <w:strike/>
        </w:rPr>
        <w:t xml:space="preserve">middle hinge on </w:t>
      </w:r>
      <w:r w:rsidR="007543EA" w:rsidRPr="005A7284">
        <w:rPr>
          <w:strike/>
        </w:rPr>
        <w:t xml:space="preserve">the </w:t>
      </w:r>
      <w:r w:rsidRPr="005A7284">
        <w:rPr>
          <w:strike/>
        </w:rPr>
        <w:t>door – PTU</w:t>
      </w:r>
    </w:p>
    <w:p w14:paraId="06FAE079" w14:textId="7B9534BA" w:rsidR="00966541" w:rsidRPr="005A7284" w:rsidRDefault="00966541" w:rsidP="00966541">
      <w:pPr>
        <w:pStyle w:val="ListParagraph"/>
        <w:numPr>
          <w:ilvl w:val="0"/>
          <w:numId w:val="3"/>
        </w:numPr>
        <w:rPr>
          <w:strike/>
        </w:rPr>
      </w:pPr>
      <w:r w:rsidRPr="005A7284">
        <w:rPr>
          <w:strike/>
        </w:rPr>
        <w:t xml:space="preserve">In closet, </w:t>
      </w:r>
      <w:r w:rsidR="007543EA" w:rsidRPr="005A7284">
        <w:rPr>
          <w:strike/>
        </w:rPr>
        <w:t>next</w:t>
      </w:r>
      <w:r w:rsidRPr="005A7284">
        <w:rPr>
          <w:strike/>
        </w:rPr>
        <w:t xml:space="preserve"> to lever – PTU</w:t>
      </w:r>
    </w:p>
    <w:p w14:paraId="7D62A548" w14:textId="24FC82A5" w:rsidR="00966541" w:rsidRPr="005A7284" w:rsidRDefault="007543EA" w:rsidP="00966541">
      <w:pPr>
        <w:pStyle w:val="ListParagraph"/>
        <w:numPr>
          <w:ilvl w:val="0"/>
          <w:numId w:val="3"/>
        </w:numPr>
        <w:rPr>
          <w:strike/>
        </w:rPr>
      </w:pPr>
      <w:r w:rsidRPr="005A7284">
        <w:rPr>
          <w:strike/>
        </w:rPr>
        <w:t>Strike side</w:t>
      </w:r>
      <w:r w:rsidR="00966541" w:rsidRPr="005A7284">
        <w:rPr>
          <w:strike/>
        </w:rPr>
        <w:t xml:space="preserve"> of door to laundry – PTU</w:t>
      </w:r>
    </w:p>
    <w:p w14:paraId="7A99217F" w14:textId="77777777" w:rsidR="00AE4D84" w:rsidRPr="005A7284" w:rsidRDefault="00AE4D84" w:rsidP="00966541">
      <w:pPr>
        <w:pStyle w:val="ListParagraph"/>
        <w:numPr>
          <w:ilvl w:val="0"/>
          <w:numId w:val="3"/>
        </w:numPr>
        <w:rPr>
          <w:strike/>
        </w:rPr>
      </w:pPr>
      <w:r w:rsidRPr="005A7284">
        <w:rPr>
          <w:strike/>
        </w:rPr>
        <w:t>Door to laundry by lever – PTU</w:t>
      </w:r>
    </w:p>
    <w:p w14:paraId="08043174" w14:textId="7878EE96" w:rsidR="00AE4D84" w:rsidRPr="005A7284" w:rsidRDefault="00AE4D84" w:rsidP="00966541">
      <w:pPr>
        <w:pStyle w:val="ListParagraph"/>
        <w:numPr>
          <w:ilvl w:val="0"/>
          <w:numId w:val="3"/>
        </w:numPr>
        <w:rPr>
          <w:strike/>
        </w:rPr>
      </w:pPr>
      <w:r w:rsidRPr="005A7284">
        <w:rPr>
          <w:strike/>
        </w:rPr>
        <w:t xml:space="preserve">Door to laundry, Lever is not smooth, </w:t>
      </w:r>
      <w:r w:rsidR="007543EA" w:rsidRPr="005A7284">
        <w:rPr>
          <w:strike/>
        </w:rPr>
        <w:t>gets</w:t>
      </w:r>
      <w:r w:rsidRPr="005A7284">
        <w:rPr>
          <w:strike/>
        </w:rPr>
        <w:t xml:space="preserve"> caught when opening</w:t>
      </w:r>
    </w:p>
    <w:p w14:paraId="786BB418" w14:textId="256BAE61" w:rsidR="006B64E0" w:rsidRPr="005A7284" w:rsidRDefault="005A7284" w:rsidP="00966541">
      <w:pPr>
        <w:pStyle w:val="ListParagraph"/>
        <w:numPr>
          <w:ilvl w:val="0"/>
          <w:numId w:val="3"/>
        </w:numPr>
        <w:rPr>
          <w:highlight w:val="yellow"/>
        </w:rPr>
      </w:pPr>
      <w:r w:rsidRPr="005A7284">
        <w:rPr>
          <w:highlight w:val="yellow"/>
        </w:rPr>
        <w:t>East Base needs Paint and Spackle</w:t>
      </w:r>
    </w:p>
    <w:p w14:paraId="64342A5F" w14:textId="77777777" w:rsidR="00AE4D84" w:rsidRPr="009B3E74" w:rsidRDefault="00AE4D84" w:rsidP="00AE4D84">
      <w:pPr>
        <w:rPr>
          <w:b/>
          <w:bCs/>
        </w:rPr>
      </w:pPr>
      <w:r w:rsidRPr="009B3E74">
        <w:rPr>
          <w:b/>
          <w:bCs/>
        </w:rPr>
        <w:t>LAUNDRY</w:t>
      </w:r>
    </w:p>
    <w:p w14:paraId="65D4EBA6" w14:textId="1C9F9BFE" w:rsidR="00966541" w:rsidRPr="005A7284" w:rsidRDefault="00AE4D84" w:rsidP="00AE4D84">
      <w:pPr>
        <w:pStyle w:val="ListParagraph"/>
        <w:numPr>
          <w:ilvl w:val="0"/>
          <w:numId w:val="4"/>
        </w:numPr>
        <w:rPr>
          <w:strike/>
        </w:rPr>
      </w:pPr>
      <w:r w:rsidRPr="005A7284">
        <w:rPr>
          <w:strike/>
        </w:rPr>
        <w:t>Door to hall does open properly</w:t>
      </w:r>
    </w:p>
    <w:p w14:paraId="7A49160A" w14:textId="6EB751FA" w:rsidR="00AE4D84" w:rsidRPr="005A7284" w:rsidRDefault="00AE4D84" w:rsidP="00AE4D84">
      <w:pPr>
        <w:pStyle w:val="ListParagraph"/>
        <w:numPr>
          <w:ilvl w:val="0"/>
          <w:numId w:val="4"/>
        </w:numPr>
        <w:rPr>
          <w:strike/>
        </w:rPr>
      </w:pPr>
      <w:proofErr w:type="gramStart"/>
      <w:r w:rsidRPr="005A7284">
        <w:rPr>
          <w:strike/>
        </w:rPr>
        <w:lastRenderedPageBreak/>
        <w:t>Base</w:t>
      </w:r>
      <w:proofErr w:type="gramEnd"/>
      <w:r w:rsidRPr="005A7284">
        <w:rPr>
          <w:strike/>
        </w:rPr>
        <w:t xml:space="preserve"> around Washer &amp; Dryer needs installed/Finished</w:t>
      </w:r>
    </w:p>
    <w:p w14:paraId="2ABAAF1B" w14:textId="4F95A5CE" w:rsidR="00AE4D84" w:rsidRPr="005A7284" w:rsidRDefault="00AE4D84" w:rsidP="00AE4D84">
      <w:pPr>
        <w:pStyle w:val="ListParagraph"/>
        <w:numPr>
          <w:ilvl w:val="0"/>
          <w:numId w:val="4"/>
        </w:numPr>
        <w:rPr>
          <w:strike/>
        </w:rPr>
      </w:pPr>
      <w:r w:rsidRPr="005A7284">
        <w:rPr>
          <w:strike/>
        </w:rPr>
        <w:t>Door has one nickel hinge and 2 black hinges</w:t>
      </w:r>
    </w:p>
    <w:p w14:paraId="0A904119" w14:textId="681D94B1" w:rsidR="00AE4D84" w:rsidRPr="005A7284" w:rsidRDefault="00AE4D84" w:rsidP="00AE4D84">
      <w:pPr>
        <w:pStyle w:val="ListParagraph"/>
        <w:numPr>
          <w:ilvl w:val="0"/>
          <w:numId w:val="4"/>
        </w:numPr>
        <w:rPr>
          <w:strike/>
        </w:rPr>
      </w:pPr>
      <w:r w:rsidRPr="005A7284">
        <w:rPr>
          <w:strike/>
        </w:rPr>
        <w:t>Ceiling above Dryer – PTU</w:t>
      </w:r>
    </w:p>
    <w:p w14:paraId="55AB013A" w14:textId="38E27540" w:rsidR="00AE4D84" w:rsidRPr="005A7284" w:rsidRDefault="007543EA" w:rsidP="00AE4D84">
      <w:pPr>
        <w:pStyle w:val="ListParagraph"/>
        <w:numPr>
          <w:ilvl w:val="0"/>
          <w:numId w:val="4"/>
        </w:numPr>
        <w:rPr>
          <w:strike/>
        </w:rPr>
      </w:pPr>
      <w:r w:rsidRPr="005A7284">
        <w:rPr>
          <w:strike/>
        </w:rPr>
        <w:t>The pocket</w:t>
      </w:r>
      <w:r w:rsidR="00AE4D84" w:rsidRPr="005A7284">
        <w:rPr>
          <w:strike/>
        </w:rPr>
        <w:t xml:space="preserve"> door doesn’t lock and unlock well</w:t>
      </w:r>
    </w:p>
    <w:p w14:paraId="4A515495" w14:textId="3CE775CB" w:rsidR="00AE4D84" w:rsidRPr="009B3E74" w:rsidRDefault="00AE4D84" w:rsidP="00AE4D84">
      <w:pPr>
        <w:rPr>
          <w:b/>
          <w:bCs/>
        </w:rPr>
      </w:pPr>
      <w:r w:rsidRPr="009B3E74">
        <w:rPr>
          <w:b/>
          <w:bCs/>
        </w:rPr>
        <w:t>PRIMARY WARDROBE</w:t>
      </w:r>
    </w:p>
    <w:p w14:paraId="65464DE0" w14:textId="40D8F55D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 xml:space="preserve">Light switch cover </w:t>
      </w:r>
      <w:r w:rsidR="007543EA" w:rsidRPr="005A7284">
        <w:rPr>
          <w:strike/>
        </w:rPr>
        <w:t xml:space="preserve">is </w:t>
      </w:r>
      <w:r w:rsidRPr="005A7284">
        <w:rPr>
          <w:strike/>
        </w:rPr>
        <w:t>missing a screw</w:t>
      </w:r>
    </w:p>
    <w:p w14:paraId="3CBFB039" w14:textId="5543C015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 xml:space="preserve">Ironaway needs </w:t>
      </w:r>
      <w:r w:rsidR="007543EA" w:rsidRPr="005A7284">
        <w:rPr>
          <w:strike/>
        </w:rPr>
        <w:t>a cabinet</w:t>
      </w:r>
      <w:r w:rsidRPr="005A7284">
        <w:rPr>
          <w:strike/>
        </w:rPr>
        <w:t xml:space="preserve"> pull/</w:t>
      </w:r>
      <w:r w:rsidR="007543EA" w:rsidRPr="005A7284">
        <w:rPr>
          <w:strike/>
        </w:rPr>
        <w:t>handle</w:t>
      </w:r>
    </w:p>
    <w:p w14:paraId="339CA427" w14:textId="57F4D5FA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>All Drawers need Bumpers</w:t>
      </w:r>
    </w:p>
    <w:p w14:paraId="2F53975F" w14:textId="51998FF7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>Left of drawers above base – PTU</w:t>
      </w:r>
    </w:p>
    <w:p w14:paraId="70697F03" w14:textId="4785FD83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>Casing left of pocket door. Towards the bottom – PTU</w:t>
      </w:r>
    </w:p>
    <w:p w14:paraId="4BDED835" w14:textId="0E675ECA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 xml:space="preserve">Countertop needs </w:t>
      </w:r>
      <w:r w:rsidR="007543EA" w:rsidRPr="005A7284">
        <w:rPr>
          <w:strike/>
        </w:rPr>
        <w:t xml:space="preserve">to be </w:t>
      </w:r>
      <w:r w:rsidRPr="005A7284">
        <w:rPr>
          <w:strike/>
        </w:rPr>
        <w:t>installed</w:t>
      </w:r>
    </w:p>
    <w:p w14:paraId="61778AFB" w14:textId="11CF05DA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 xml:space="preserve">Door to bathroom Hinges need </w:t>
      </w:r>
      <w:r w:rsidR="007543EA" w:rsidRPr="005A7284">
        <w:rPr>
          <w:strike/>
        </w:rPr>
        <w:t xml:space="preserve">to be </w:t>
      </w:r>
      <w:r w:rsidRPr="005A7284">
        <w:rPr>
          <w:strike/>
        </w:rPr>
        <w:t>set</w:t>
      </w:r>
      <w:r w:rsidR="007543EA" w:rsidRPr="005A7284">
        <w:rPr>
          <w:strike/>
        </w:rPr>
        <w:t>,</w:t>
      </w:r>
      <w:r w:rsidRPr="005A7284">
        <w:rPr>
          <w:strike/>
        </w:rPr>
        <w:t xml:space="preserve"> and </w:t>
      </w:r>
      <w:r w:rsidR="007543EA" w:rsidRPr="005A7284">
        <w:rPr>
          <w:strike/>
        </w:rPr>
        <w:t xml:space="preserve">the </w:t>
      </w:r>
      <w:r w:rsidRPr="005A7284">
        <w:rPr>
          <w:strike/>
        </w:rPr>
        <w:t xml:space="preserve">door needs </w:t>
      </w:r>
      <w:r w:rsidR="007543EA" w:rsidRPr="005A7284">
        <w:rPr>
          <w:strike/>
        </w:rPr>
        <w:t xml:space="preserve">to be </w:t>
      </w:r>
      <w:r w:rsidRPr="005A7284">
        <w:rPr>
          <w:strike/>
        </w:rPr>
        <w:t>cut down</w:t>
      </w:r>
    </w:p>
    <w:p w14:paraId="660E234A" w14:textId="52EBE59B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>South wall above double hang section – PTU</w:t>
      </w:r>
    </w:p>
    <w:p w14:paraId="6BE11B6C" w14:textId="20450987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>Ceiling above East window – PTU</w:t>
      </w:r>
    </w:p>
    <w:p w14:paraId="36B5D298" w14:textId="1D3203CC" w:rsidR="00AE4D84" w:rsidRPr="005A7284" w:rsidRDefault="00AE4D84" w:rsidP="00AE4D84">
      <w:pPr>
        <w:pStyle w:val="ListParagraph"/>
        <w:numPr>
          <w:ilvl w:val="0"/>
          <w:numId w:val="5"/>
        </w:numPr>
        <w:rPr>
          <w:strike/>
        </w:rPr>
      </w:pPr>
      <w:r w:rsidRPr="005A7284">
        <w:rPr>
          <w:strike/>
        </w:rPr>
        <w:t>Surrounding the Ironaway – PTU all Edges</w:t>
      </w:r>
    </w:p>
    <w:p w14:paraId="7E327A07" w14:textId="0509A8BE" w:rsidR="00AE4D84" w:rsidRPr="009B3E74" w:rsidRDefault="00AE4D84" w:rsidP="00AE4D84">
      <w:pPr>
        <w:rPr>
          <w:b/>
          <w:bCs/>
        </w:rPr>
      </w:pPr>
      <w:r w:rsidRPr="009B3E74">
        <w:rPr>
          <w:b/>
          <w:bCs/>
        </w:rPr>
        <w:t>PRIMARY BATHROOM</w:t>
      </w:r>
    </w:p>
    <w:p w14:paraId="05B80777" w14:textId="64382662" w:rsidR="00AE4D84" w:rsidRPr="005A7284" w:rsidRDefault="007543EA" w:rsidP="00AE4D84">
      <w:pPr>
        <w:pStyle w:val="ListParagraph"/>
        <w:numPr>
          <w:ilvl w:val="0"/>
          <w:numId w:val="6"/>
        </w:numPr>
        <w:rPr>
          <w:strike/>
        </w:rPr>
      </w:pPr>
      <w:r w:rsidRPr="005A7284">
        <w:rPr>
          <w:strike/>
        </w:rPr>
        <w:t>The wall</w:t>
      </w:r>
      <w:r w:rsidR="00AE4D84" w:rsidRPr="005A7284">
        <w:rPr>
          <w:strike/>
        </w:rPr>
        <w:t xml:space="preserve"> safe needs </w:t>
      </w:r>
      <w:r w:rsidRPr="005A7284">
        <w:rPr>
          <w:strike/>
        </w:rPr>
        <w:t xml:space="preserve">to be </w:t>
      </w:r>
      <w:r w:rsidR="00AE4D84" w:rsidRPr="005A7284">
        <w:rPr>
          <w:strike/>
        </w:rPr>
        <w:t>installed</w:t>
      </w:r>
    </w:p>
    <w:p w14:paraId="003A5304" w14:textId="49A90C8C" w:rsidR="00AE4D84" w:rsidRPr="005A7284" w:rsidRDefault="007543EA" w:rsidP="00AE4D84">
      <w:pPr>
        <w:pStyle w:val="ListParagraph"/>
        <w:numPr>
          <w:ilvl w:val="0"/>
          <w:numId w:val="6"/>
        </w:numPr>
        <w:rPr>
          <w:strike/>
        </w:rPr>
      </w:pPr>
      <w:r w:rsidRPr="005A7284">
        <w:rPr>
          <w:strike/>
        </w:rPr>
        <w:t>Corner bead</w:t>
      </w:r>
      <w:r w:rsidR="00AE4D84" w:rsidRPr="005A7284">
        <w:rPr>
          <w:strike/>
        </w:rPr>
        <w:t xml:space="preserve"> to the right of cabinets on </w:t>
      </w:r>
      <w:r w:rsidRPr="005A7284">
        <w:rPr>
          <w:strike/>
        </w:rPr>
        <w:t>the west</w:t>
      </w:r>
      <w:r w:rsidR="00AE4D84" w:rsidRPr="005A7284">
        <w:rPr>
          <w:strike/>
        </w:rPr>
        <w:t xml:space="preserve"> wall – PTU</w:t>
      </w:r>
    </w:p>
    <w:p w14:paraId="3BBAF431" w14:textId="155DB130" w:rsidR="00AE4D84" w:rsidRPr="005A7284" w:rsidRDefault="00AE4D84" w:rsidP="00AE4D84">
      <w:pPr>
        <w:pStyle w:val="ListParagraph"/>
        <w:numPr>
          <w:ilvl w:val="0"/>
          <w:numId w:val="6"/>
        </w:numPr>
        <w:rPr>
          <w:highlight w:val="yellow"/>
        </w:rPr>
      </w:pPr>
      <w:r w:rsidRPr="005A7284">
        <w:rPr>
          <w:highlight w:val="yellow"/>
        </w:rPr>
        <w:t>Bottom of jamb to wardrobe – PTU</w:t>
      </w:r>
    </w:p>
    <w:p w14:paraId="7717AAC5" w14:textId="798CF6B5" w:rsidR="00AE4D84" w:rsidRPr="005A7284" w:rsidRDefault="00AE4D84" w:rsidP="00AE4D84">
      <w:pPr>
        <w:pStyle w:val="ListParagraph"/>
        <w:numPr>
          <w:ilvl w:val="0"/>
          <w:numId w:val="6"/>
        </w:numPr>
        <w:rPr>
          <w:strike/>
        </w:rPr>
      </w:pPr>
      <w:r w:rsidRPr="005A7284">
        <w:rPr>
          <w:strike/>
        </w:rPr>
        <w:t xml:space="preserve">Shower Slabs need </w:t>
      </w:r>
      <w:r w:rsidR="007543EA" w:rsidRPr="005A7284">
        <w:rPr>
          <w:strike/>
        </w:rPr>
        <w:t xml:space="preserve">to be </w:t>
      </w:r>
      <w:r w:rsidRPr="005A7284">
        <w:rPr>
          <w:strike/>
        </w:rPr>
        <w:t>installed</w:t>
      </w:r>
    </w:p>
    <w:p w14:paraId="56CD1E9B" w14:textId="15BFB454" w:rsidR="00AE4D84" w:rsidRPr="005A7284" w:rsidRDefault="00AE4D84" w:rsidP="00AE4D84">
      <w:pPr>
        <w:pStyle w:val="ListParagraph"/>
        <w:numPr>
          <w:ilvl w:val="0"/>
          <w:numId w:val="6"/>
        </w:numPr>
        <w:rPr>
          <w:strike/>
        </w:rPr>
      </w:pPr>
      <w:r w:rsidRPr="005A7284">
        <w:rPr>
          <w:strike/>
        </w:rPr>
        <w:t xml:space="preserve">Can light above </w:t>
      </w:r>
      <w:r w:rsidR="007543EA" w:rsidRPr="005A7284">
        <w:rPr>
          <w:strike/>
        </w:rPr>
        <w:t xml:space="preserve">the </w:t>
      </w:r>
      <w:r w:rsidRPr="005A7284">
        <w:rPr>
          <w:strike/>
        </w:rPr>
        <w:t xml:space="preserve">left sink needs </w:t>
      </w:r>
      <w:r w:rsidR="007543EA" w:rsidRPr="005A7284">
        <w:rPr>
          <w:strike/>
        </w:rPr>
        <w:t xml:space="preserve">to be </w:t>
      </w:r>
      <w:r w:rsidRPr="005A7284">
        <w:rPr>
          <w:strike/>
        </w:rPr>
        <w:t>installed</w:t>
      </w:r>
    </w:p>
    <w:p w14:paraId="37D032AA" w14:textId="57B20962" w:rsidR="00AE4D84" w:rsidRPr="005A7284" w:rsidRDefault="00AE4D84" w:rsidP="00AE4D84">
      <w:pPr>
        <w:pStyle w:val="ListParagraph"/>
        <w:numPr>
          <w:ilvl w:val="0"/>
          <w:numId w:val="6"/>
        </w:numPr>
        <w:rPr>
          <w:highlight w:val="yellow"/>
        </w:rPr>
      </w:pPr>
      <w:r w:rsidRPr="005A7284">
        <w:rPr>
          <w:highlight w:val="yellow"/>
        </w:rPr>
        <w:t>Next to left sconce light – PTU</w:t>
      </w:r>
    </w:p>
    <w:p w14:paraId="5F6354E3" w14:textId="38547F46" w:rsidR="00AE4D84" w:rsidRPr="005A7284" w:rsidRDefault="00AE4D84" w:rsidP="00AE4D84">
      <w:pPr>
        <w:pStyle w:val="ListParagraph"/>
        <w:numPr>
          <w:ilvl w:val="0"/>
          <w:numId w:val="6"/>
        </w:numPr>
        <w:rPr>
          <w:highlight w:val="yellow"/>
        </w:rPr>
      </w:pPr>
      <w:r w:rsidRPr="005A7284">
        <w:rPr>
          <w:highlight w:val="yellow"/>
        </w:rPr>
        <w:t xml:space="preserve">Base needed on both sides of </w:t>
      </w:r>
      <w:r w:rsidR="007543EA" w:rsidRPr="005A7284">
        <w:rPr>
          <w:highlight w:val="yellow"/>
        </w:rPr>
        <w:t xml:space="preserve">the </w:t>
      </w:r>
      <w:r w:rsidRPr="005A7284">
        <w:rPr>
          <w:highlight w:val="yellow"/>
        </w:rPr>
        <w:t>shower entrance</w:t>
      </w:r>
    </w:p>
    <w:p w14:paraId="7800DED0" w14:textId="54B8375F" w:rsidR="00AE4D84" w:rsidRPr="005A7284" w:rsidRDefault="00AE4D84" w:rsidP="00AE4D84">
      <w:pPr>
        <w:pStyle w:val="ListParagraph"/>
        <w:numPr>
          <w:ilvl w:val="0"/>
          <w:numId w:val="6"/>
        </w:numPr>
        <w:rPr>
          <w:strike/>
        </w:rPr>
      </w:pPr>
      <w:r w:rsidRPr="005A7284">
        <w:rPr>
          <w:strike/>
        </w:rPr>
        <w:t xml:space="preserve">Caulk </w:t>
      </w:r>
      <w:r w:rsidR="007543EA" w:rsidRPr="005A7284">
        <w:rPr>
          <w:strike/>
        </w:rPr>
        <w:t xml:space="preserve">is </w:t>
      </w:r>
      <w:r w:rsidRPr="005A7284">
        <w:rPr>
          <w:strike/>
        </w:rPr>
        <w:t xml:space="preserve">needed at </w:t>
      </w:r>
      <w:r w:rsidR="007543EA" w:rsidRPr="005A7284">
        <w:rPr>
          <w:strike/>
        </w:rPr>
        <w:t xml:space="preserve">the </w:t>
      </w:r>
      <w:r w:rsidRPr="005A7284">
        <w:rPr>
          <w:strike/>
        </w:rPr>
        <w:t xml:space="preserve">slab next to </w:t>
      </w:r>
      <w:r w:rsidR="007543EA" w:rsidRPr="005A7284">
        <w:rPr>
          <w:strike/>
        </w:rPr>
        <w:t xml:space="preserve">the </w:t>
      </w:r>
      <w:r w:rsidRPr="005A7284">
        <w:rPr>
          <w:strike/>
        </w:rPr>
        <w:t>tub</w:t>
      </w:r>
    </w:p>
    <w:p w14:paraId="60694CA6" w14:textId="70FB6B76" w:rsidR="00AE4D84" w:rsidRPr="005A7284" w:rsidRDefault="00AE4D84" w:rsidP="00AE4D84">
      <w:pPr>
        <w:pStyle w:val="ListParagraph"/>
        <w:numPr>
          <w:ilvl w:val="0"/>
          <w:numId w:val="6"/>
        </w:numPr>
        <w:rPr>
          <w:strike/>
        </w:rPr>
      </w:pPr>
      <w:r w:rsidRPr="005A7284">
        <w:rPr>
          <w:strike/>
        </w:rPr>
        <w:t xml:space="preserve">In </w:t>
      </w:r>
      <w:r w:rsidR="007543EA" w:rsidRPr="005A7284">
        <w:rPr>
          <w:strike/>
        </w:rPr>
        <w:t xml:space="preserve">the </w:t>
      </w:r>
      <w:r w:rsidRPr="005A7284">
        <w:rPr>
          <w:strike/>
        </w:rPr>
        <w:t xml:space="preserve">water closet, </w:t>
      </w:r>
      <w:proofErr w:type="gramStart"/>
      <w:r w:rsidRPr="005A7284">
        <w:rPr>
          <w:strike/>
        </w:rPr>
        <w:t>Grab</w:t>
      </w:r>
      <w:proofErr w:type="gramEnd"/>
      <w:r w:rsidRPr="005A7284">
        <w:rPr>
          <w:strike/>
        </w:rPr>
        <w:t xml:space="preserve"> bars need </w:t>
      </w:r>
      <w:r w:rsidR="007543EA" w:rsidRPr="005A7284">
        <w:rPr>
          <w:strike/>
        </w:rPr>
        <w:t xml:space="preserve">to be </w:t>
      </w:r>
      <w:r w:rsidRPr="005A7284">
        <w:rPr>
          <w:strike/>
        </w:rPr>
        <w:t>installed</w:t>
      </w:r>
    </w:p>
    <w:p w14:paraId="4704B13B" w14:textId="3F626D18" w:rsidR="00AE4D84" w:rsidRPr="005A7284" w:rsidRDefault="00AE4D84" w:rsidP="00AE4D84">
      <w:pPr>
        <w:pStyle w:val="ListParagraph"/>
        <w:numPr>
          <w:ilvl w:val="0"/>
          <w:numId w:val="6"/>
        </w:numPr>
        <w:rPr>
          <w:strike/>
        </w:rPr>
      </w:pPr>
      <w:r w:rsidRPr="005A7284">
        <w:rPr>
          <w:strike/>
        </w:rPr>
        <w:t>Water closet door on the bottom hinge – PTU</w:t>
      </w:r>
    </w:p>
    <w:p w14:paraId="05551D0C" w14:textId="752D8998" w:rsidR="00AE4D84" w:rsidRPr="009B3E74" w:rsidRDefault="00AE4D84" w:rsidP="00AE4D84">
      <w:pPr>
        <w:rPr>
          <w:b/>
          <w:bCs/>
        </w:rPr>
      </w:pPr>
      <w:r w:rsidRPr="009B3E74">
        <w:rPr>
          <w:b/>
          <w:bCs/>
        </w:rPr>
        <w:t>PRIMARY BEDROOM</w:t>
      </w:r>
    </w:p>
    <w:p w14:paraId="00562321" w14:textId="40041CF8" w:rsidR="00995C41" w:rsidRPr="005A7284" w:rsidRDefault="00995C41" w:rsidP="00995C41">
      <w:pPr>
        <w:pStyle w:val="ListParagraph"/>
        <w:numPr>
          <w:ilvl w:val="0"/>
          <w:numId w:val="7"/>
        </w:numPr>
        <w:rPr>
          <w:highlight w:val="yellow"/>
        </w:rPr>
      </w:pPr>
      <w:r w:rsidRPr="005A7284">
        <w:rPr>
          <w:highlight w:val="yellow"/>
        </w:rPr>
        <w:t>Below left window on East wall – PTU</w:t>
      </w:r>
    </w:p>
    <w:p w14:paraId="178811D6" w14:textId="3C35DE6D" w:rsidR="00995C41" w:rsidRPr="005A7284" w:rsidRDefault="00995C41" w:rsidP="00995C41">
      <w:pPr>
        <w:pStyle w:val="ListParagraph"/>
        <w:numPr>
          <w:ilvl w:val="0"/>
          <w:numId w:val="7"/>
        </w:numPr>
        <w:rPr>
          <w:strike/>
        </w:rPr>
      </w:pPr>
      <w:r w:rsidRPr="005A7284">
        <w:rPr>
          <w:strike/>
        </w:rPr>
        <w:t>Right window on east wall – PTU next to latch</w:t>
      </w:r>
    </w:p>
    <w:p w14:paraId="74311A65" w14:textId="45722CAA" w:rsidR="00995C41" w:rsidRPr="005A7284" w:rsidRDefault="00995C41" w:rsidP="00995C41">
      <w:pPr>
        <w:pStyle w:val="ListParagraph"/>
        <w:numPr>
          <w:ilvl w:val="0"/>
          <w:numId w:val="7"/>
        </w:numPr>
        <w:rPr>
          <w:strike/>
        </w:rPr>
      </w:pPr>
      <w:r w:rsidRPr="005A7284">
        <w:rPr>
          <w:strike/>
        </w:rPr>
        <w:t>Honeywell Home device not responsive</w:t>
      </w:r>
    </w:p>
    <w:p w14:paraId="4F2BDF1D" w14:textId="09B24878" w:rsidR="00995C41" w:rsidRPr="005A7284" w:rsidRDefault="00995C41" w:rsidP="00995C41">
      <w:pPr>
        <w:pStyle w:val="ListParagraph"/>
        <w:numPr>
          <w:ilvl w:val="0"/>
          <w:numId w:val="7"/>
        </w:numPr>
        <w:rPr>
          <w:strike/>
        </w:rPr>
      </w:pPr>
      <w:r w:rsidRPr="005A7284">
        <w:rPr>
          <w:strike/>
        </w:rPr>
        <w:t xml:space="preserve">Left of main </w:t>
      </w:r>
      <w:r w:rsidR="007543EA" w:rsidRPr="005A7284">
        <w:rPr>
          <w:strike/>
        </w:rPr>
        <w:t>light switch</w:t>
      </w:r>
      <w:r w:rsidRPr="005A7284">
        <w:rPr>
          <w:strike/>
        </w:rPr>
        <w:t xml:space="preserve"> – PTU</w:t>
      </w:r>
    </w:p>
    <w:p w14:paraId="539690B3" w14:textId="697BC4DB" w:rsidR="00995C41" w:rsidRPr="005A7284" w:rsidRDefault="00995C41" w:rsidP="00995C41">
      <w:pPr>
        <w:pStyle w:val="ListParagraph"/>
        <w:numPr>
          <w:ilvl w:val="0"/>
          <w:numId w:val="7"/>
        </w:numPr>
        <w:rPr>
          <w:strike/>
        </w:rPr>
      </w:pPr>
      <w:r w:rsidRPr="005A7284">
        <w:rPr>
          <w:strike/>
        </w:rPr>
        <w:t>Above main door on casing – PTU</w:t>
      </w:r>
    </w:p>
    <w:p w14:paraId="67F1E84D" w14:textId="44BC1E11" w:rsidR="00995C41" w:rsidRPr="005A7284" w:rsidRDefault="00995C41" w:rsidP="00995C41">
      <w:pPr>
        <w:pStyle w:val="ListParagraph"/>
        <w:numPr>
          <w:ilvl w:val="0"/>
          <w:numId w:val="7"/>
        </w:numPr>
        <w:rPr>
          <w:strike/>
        </w:rPr>
      </w:pPr>
      <w:r w:rsidRPr="005A7284">
        <w:rPr>
          <w:strike/>
        </w:rPr>
        <w:t>Main door hinges need adjustment</w:t>
      </w:r>
    </w:p>
    <w:p w14:paraId="76F60C5A" w14:textId="58082017" w:rsidR="00995C41" w:rsidRPr="005A7284" w:rsidRDefault="00995C41" w:rsidP="00995C41">
      <w:pPr>
        <w:pStyle w:val="ListParagraph"/>
        <w:numPr>
          <w:ilvl w:val="0"/>
          <w:numId w:val="7"/>
        </w:numPr>
        <w:rPr>
          <w:strike/>
        </w:rPr>
      </w:pPr>
      <w:r w:rsidRPr="005A7284">
        <w:rPr>
          <w:strike/>
        </w:rPr>
        <w:t>Middle of main door – PTU</w:t>
      </w:r>
    </w:p>
    <w:p w14:paraId="63123CA6" w14:textId="77777777" w:rsidR="00995C41" w:rsidRDefault="00995C41" w:rsidP="00995C41"/>
    <w:p w14:paraId="470F18DA" w14:textId="77777777" w:rsidR="00995C41" w:rsidRDefault="00995C41" w:rsidP="00995C41"/>
    <w:p w14:paraId="53E500F8" w14:textId="5AD2C667" w:rsidR="00995C41" w:rsidRPr="009B3E74" w:rsidRDefault="00995C41" w:rsidP="00995C41">
      <w:pPr>
        <w:rPr>
          <w:b/>
          <w:bCs/>
        </w:rPr>
      </w:pPr>
      <w:r w:rsidRPr="009B3E74">
        <w:rPr>
          <w:b/>
          <w:bCs/>
        </w:rPr>
        <w:t xml:space="preserve">MASTER HALLWAY </w:t>
      </w:r>
    </w:p>
    <w:p w14:paraId="5CDB0EC7" w14:textId="7E22FFDD" w:rsidR="00995C41" w:rsidRPr="007F1292" w:rsidRDefault="00995C41" w:rsidP="00995C41">
      <w:pPr>
        <w:pStyle w:val="ListParagraph"/>
        <w:numPr>
          <w:ilvl w:val="0"/>
          <w:numId w:val="8"/>
        </w:numPr>
        <w:rPr>
          <w:strike/>
        </w:rPr>
      </w:pPr>
      <w:r w:rsidRPr="007F1292">
        <w:rPr>
          <w:strike/>
        </w:rPr>
        <w:t>Angled wall between Primary and Great Room – PTU</w:t>
      </w:r>
    </w:p>
    <w:p w14:paraId="1A35FB21" w14:textId="77777777" w:rsidR="00995C41" w:rsidRPr="007F1292" w:rsidRDefault="00995C41" w:rsidP="00995C41">
      <w:pPr>
        <w:pStyle w:val="ListParagraph"/>
        <w:numPr>
          <w:ilvl w:val="0"/>
          <w:numId w:val="8"/>
        </w:numPr>
        <w:rPr>
          <w:strike/>
        </w:rPr>
      </w:pPr>
      <w:r w:rsidRPr="007F1292">
        <w:rPr>
          <w:strike/>
        </w:rPr>
        <w:t>Under both East wall outlets – PTU</w:t>
      </w:r>
    </w:p>
    <w:p w14:paraId="11626D87" w14:textId="0ABC4C55" w:rsidR="00995C41" w:rsidRPr="007F1292" w:rsidRDefault="00995C41" w:rsidP="00995C41">
      <w:pPr>
        <w:pStyle w:val="ListParagraph"/>
        <w:numPr>
          <w:ilvl w:val="0"/>
          <w:numId w:val="8"/>
        </w:numPr>
        <w:rPr>
          <w:strike/>
        </w:rPr>
      </w:pPr>
      <w:r w:rsidRPr="007F1292">
        <w:rPr>
          <w:strike/>
        </w:rPr>
        <w:t xml:space="preserve">Under </w:t>
      </w:r>
      <w:r w:rsidR="007F1292">
        <w:rPr>
          <w:strike/>
        </w:rPr>
        <w:t xml:space="preserve">the </w:t>
      </w:r>
      <w:r w:rsidRPr="007F1292">
        <w:rPr>
          <w:strike/>
        </w:rPr>
        <w:t>thermostat, above the base – PTU</w:t>
      </w:r>
    </w:p>
    <w:p w14:paraId="1D79E20F" w14:textId="06F5136A" w:rsidR="00995C41" w:rsidRPr="007F1292" w:rsidRDefault="00995C41" w:rsidP="00995C41">
      <w:pPr>
        <w:pStyle w:val="ListParagraph"/>
        <w:numPr>
          <w:ilvl w:val="0"/>
          <w:numId w:val="8"/>
        </w:numPr>
        <w:rPr>
          <w:strike/>
        </w:rPr>
      </w:pPr>
      <w:r w:rsidRPr="007F1292">
        <w:rPr>
          <w:strike/>
        </w:rPr>
        <w:t>Door to Guest Bath – PTU next to lever</w:t>
      </w:r>
    </w:p>
    <w:p w14:paraId="46C94E56" w14:textId="25A778B0" w:rsidR="00995C41" w:rsidRPr="007F1292" w:rsidRDefault="00995C41" w:rsidP="00995C41">
      <w:pPr>
        <w:pStyle w:val="ListParagraph"/>
        <w:numPr>
          <w:ilvl w:val="0"/>
          <w:numId w:val="8"/>
        </w:numPr>
        <w:rPr>
          <w:strike/>
        </w:rPr>
      </w:pPr>
      <w:r w:rsidRPr="007F1292">
        <w:rPr>
          <w:strike/>
        </w:rPr>
        <w:t>Door to Guest Bath doesn’t latch well – Needs adjustment</w:t>
      </w:r>
    </w:p>
    <w:p w14:paraId="2C603FC0" w14:textId="528DC4B2" w:rsidR="007F1292" w:rsidRPr="007F1292" w:rsidRDefault="007F1292" w:rsidP="00995C41">
      <w:pPr>
        <w:pStyle w:val="ListParagraph"/>
        <w:numPr>
          <w:ilvl w:val="0"/>
          <w:numId w:val="8"/>
        </w:numPr>
        <w:rPr>
          <w:highlight w:val="yellow"/>
        </w:rPr>
      </w:pPr>
      <w:r w:rsidRPr="007F1292">
        <w:rPr>
          <w:highlight w:val="yellow"/>
        </w:rPr>
        <w:t>Paint on ceiling – East Corner</w:t>
      </w:r>
    </w:p>
    <w:p w14:paraId="0191CF0C" w14:textId="1B02ECF2" w:rsidR="00995C41" w:rsidRPr="009B3E74" w:rsidRDefault="00995C41" w:rsidP="00995C41">
      <w:pPr>
        <w:rPr>
          <w:b/>
          <w:bCs/>
        </w:rPr>
      </w:pPr>
      <w:r w:rsidRPr="009B3E74">
        <w:rPr>
          <w:b/>
          <w:bCs/>
        </w:rPr>
        <w:t>GUEST BATHROOM</w:t>
      </w:r>
    </w:p>
    <w:p w14:paraId="31369F17" w14:textId="6E468C37" w:rsidR="00995C41" w:rsidRPr="007F1292" w:rsidRDefault="007F1292" w:rsidP="00995C41">
      <w:pPr>
        <w:pStyle w:val="ListParagraph"/>
        <w:numPr>
          <w:ilvl w:val="0"/>
          <w:numId w:val="9"/>
        </w:numPr>
        <w:rPr>
          <w:strike/>
        </w:rPr>
      </w:pPr>
      <w:r>
        <w:rPr>
          <w:strike/>
        </w:rPr>
        <w:t>The sink</w:t>
      </w:r>
      <w:r w:rsidR="00995C41" w:rsidRPr="007F1292">
        <w:rPr>
          <w:strike/>
        </w:rPr>
        <w:t xml:space="preserve"> needs </w:t>
      </w:r>
      <w:r w:rsidR="007543EA" w:rsidRPr="007F1292">
        <w:rPr>
          <w:strike/>
        </w:rPr>
        <w:t xml:space="preserve">the </w:t>
      </w:r>
      <w:r w:rsidR="00995C41" w:rsidRPr="007F1292">
        <w:rPr>
          <w:strike/>
        </w:rPr>
        <w:t>drain installed</w:t>
      </w:r>
    </w:p>
    <w:p w14:paraId="5EA99E78" w14:textId="2B0EA25D" w:rsidR="00995C41" w:rsidRPr="007F1292" w:rsidRDefault="00995C41" w:rsidP="00995C41">
      <w:pPr>
        <w:pStyle w:val="ListParagraph"/>
        <w:numPr>
          <w:ilvl w:val="0"/>
          <w:numId w:val="9"/>
        </w:numPr>
        <w:rPr>
          <w:strike/>
        </w:rPr>
      </w:pPr>
      <w:r w:rsidRPr="007F1292">
        <w:rPr>
          <w:strike/>
        </w:rPr>
        <w:t xml:space="preserve">Robe hook needs </w:t>
      </w:r>
      <w:r w:rsidR="00260693" w:rsidRPr="007F1292">
        <w:rPr>
          <w:strike/>
        </w:rPr>
        <w:t xml:space="preserve">to be </w:t>
      </w:r>
      <w:r w:rsidRPr="007F1292">
        <w:rPr>
          <w:strike/>
        </w:rPr>
        <w:t>installed</w:t>
      </w:r>
    </w:p>
    <w:p w14:paraId="6F2EDD2A" w14:textId="135DFC21" w:rsidR="00995C41" w:rsidRPr="007F1292" w:rsidRDefault="00995C41" w:rsidP="00995C41">
      <w:pPr>
        <w:pStyle w:val="ListParagraph"/>
        <w:numPr>
          <w:ilvl w:val="0"/>
          <w:numId w:val="9"/>
        </w:numPr>
        <w:rPr>
          <w:highlight w:val="yellow"/>
        </w:rPr>
      </w:pPr>
      <w:r w:rsidRPr="007F1292">
        <w:rPr>
          <w:highlight w:val="yellow"/>
        </w:rPr>
        <w:t>Bottom of door casing on both sides – PTU</w:t>
      </w:r>
    </w:p>
    <w:p w14:paraId="6AD9D704" w14:textId="551D98D6" w:rsidR="00995C41" w:rsidRPr="007F1292" w:rsidRDefault="00995C41" w:rsidP="00995C41">
      <w:pPr>
        <w:pStyle w:val="ListParagraph"/>
        <w:numPr>
          <w:ilvl w:val="0"/>
          <w:numId w:val="9"/>
        </w:numPr>
        <w:rPr>
          <w:strike/>
        </w:rPr>
      </w:pPr>
      <w:r w:rsidRPr="007F1292">
        <w:rPr>
          <w:strike/>
        </w:rPr>
        <w:t xml:space="preserve">Paint on </w:t>
      </w:r>
      <w:r w:rsidR="00260693" w:rsidRPr="007F1292">
        <w:rPr>
          <w:strike/>
        </w:rPr>
        <w:t xml:space="preserve">the </w:t>
      </w:r>
      <w:r w:rsidRPr="007F1292">
        <w:rPr>
          <w:strike/>
        </w:rPr>
        <w:t>bottom of robe hook</w:t>
      </w:r>
    </w:p>
    <w:p w14:paraId="407B0D06" w14:textId="2261AABA" w:rsidR="00995C41" w:rsidRPr="007F1292" w:rsidRDefault="00995C41" w:rsidP="00995C41">
      <w:pPr>
        <w:pStyle w:val="ListParagraph"/>
        <w:numPr>
          <w:ilvl w:val="0"/>
          <w:numId w:val="9"/>
        </w:numPr>
        <w:rPr>
          <w:strike/>
        </w:rPr>
      </w:pPr>
      <w:r w:rsidRPr="007F1292">
        <w:rPr>
          <w:strike/>
        </w:rPr>
        <w:t>Caulk/Finish sides of shower tile</w:t>
      </w:r>
    </w:p>
    <w:p w14:paraId="7077C061" w14:textId="2CA7F43C" w:rsidR="00995C41" w:rsidRPr="009B3E74" w:rsidRDefault="00995C41" w:rsidP="00995C41">
      <w:pPr>
        <w:rPr>
          <w:b/>
          <w:bCs/>
        </w:rPr>
      </w:pPr>
      <w:r w:rsidRPr="009B3E74">
        <w:rPr>
          <w:b/>
          <w:bCs/>
        </w:rPr>
        <w:t>GREAT ROOM</w:t>
      </w:r>
    </w:p>
    <w:p w14:paraId="492C62F7" w14:textId="4B3245D7" w:rsidR="00995C41" w:rsidRDefault="00995C41" w:rsidP="00995C41">
      <w:pPr>
        <w:pStyle w:val="ListParagraph"/>
        <w:numPr>
          <w:ilvl w:val="0"/>
          <w:numId w:val="10"/>
        </w:numPr>
      </w:pPr>
      <w:r>
        <w:t xml:space="preserve">Left upper window on </w:t>
      </w:r>
      <w:r w:rsidR="00260693">
        <w:t xml:space="preserve">the </w:t>
      </w:r>
      <w:r>
        <w:t>south wall has paint on glass</w:t>
      </w:r>
    </w:p>
    <w:p w14:paraId="0E2F0E34" w14:textId="32762C04" w:rsidR="00995C41" w:rsidRDefault="00995C41" w:rsidP="00995C41">
      <w:pPr>
        <w:pStyle w:val="ListParagraph"/>
        <w:numPr>
          <w:ilvl w:val="0"/>
          <w:numId w:val="10"/>
        </w:numPr>
      </w:pPr>
      <w:r>
        <w:t xml:space="preserve">Missing bottom glass shelf to the right of </w:t>
      </w:r>
      <w:r w:rsidR="00260693">
        <w:t xml:space="preserve">the </w:t>
      </w:r>
      <w:r>
        <w:t>fireplace</w:t>
      </w:r>
    </w:p>
    <w:p w14:paraId="4125E2A0" w14:textId="7AF154FF" w:rsidR="00995C41" w:rsidRDefault="00995C41" w:rsidP="00995C41">
      <w:pPr>
        <w:pStyle w:val="ListParagraph"/>
        <w:numPr>
          <w:ilvl w:val="0"/>
          <w:numId w:val="10"/>
        </w:numPr>
      </w:pPr>
      <w:r>
        <w:t xml:space="preserve">North wall display cabinet, needs bottom </w:t>
      </w:r>
      <w:r w:rsidR="00260693">
        <w:t>cabinet</w:t>
      </w:r>
      <w:r>
        <w:t xml:space="preserve"> pull installed</w:t>
      </w:r>
    </w:p>
    <w:p w14:paraId="34BCC98C" w14:textId="56AAABC7" w:rsidR="00995C41" w:rsidRDefault="00995C41" w:rsidP="00995C41">
      <w:pPr>
        <w:pStyle w:val="ListParagraph"/>
        <w:numPr>
          <w:ilvl w:val="0"/>
          <w:numId w:val="10"/>
        </w:numPr>
      </w:pPr>
      <w:r>
        <w:t xml:space="preserve">Precast to the right of </w:t>
      </w:r>
      <w:r w:rsidR="00260693">
        <w:t>the fireplace</w:t>
      </w:r>
      <w:r>
        <w:t>, needs cleaned</w:t>
      </w:r>
    </w:p>
    <w:p w14:paraId="4B21538B" w14:textId="156B2A1E" w:rsidR="00260693" w:rsidRDefault="00260693" w:rsidP="00995C41">
      <w:pPr>
        <w:pStyle w:val="ListParagraph"/>
        <w:numPr>
          <w:ilvl w:val="0"/>
          <w:numId w:val="10"/>
        </w:numPr>
      </w:pPr>
      <w:r>
        <w:t>Flooring next to the fireplace stonewall has gaps</w:t>
      </w:r>
    </w:p>
    <w:p w14:paraId="41F243CC" w14:textId="3373719D" w:rsidR="00260693" w:rsidRDefault="00260693" w:rsidP="00995C41">
      <w:pPr>
        <w:pStyle w:val="ListParagraph"/>
        <w:numPr>
          <w:ilvl w:val="0"/>
          <w:numId w:val="10"/>
        </w:numPr>
      </w:pPr>
      <w:r>
        <w:t>In Elevator closet-  Base needs to be finished</w:t>
      </w:r>
    </w:p>
    <w:p w14:paraId="7DC54B32" w14:textId="773DBA19" w:rsidR="00260693" w:rsidRPr="009B3E74" w:rsidRDefault="00260693" w:rsidP="00260693">
      <w:pPr>
        <w:rPr>
          <w:b/>
          <w:bCs/>
        </w:rPr>
      </w:pPr>
      <w:r w:rsidRPr="009B3E74">
        <w:rPr>
          <w:b/>
          <w:bCs/>
        </w:rPr>
        <w:t>DINING ROOM</w:t>
      </w:r>
    </w:p>
    <w:p w14:paraId="68557059" w14:textId="2858E3AD" w:rsidR="00260693" w:rsidRDefault="00260693" w:rsidP="00260693">
      <w:pPr>
        <w:pStyle w:val="ListParagraph"/>
        <w:numPr>
          <w:ilvl w:val="0"/>
          <w:numId w:val="12"/>
        </w:numPr>
      </w:pPr>
      <w:r>
        <w:t>Trim Base &amp; Shoe – PTU</w:t>
      </w:r>
    </w:p>
    <w:p w14:paraId="5F3411F6" w14:textId="5157B868" w:rsidR="00260693" w:rsidRDefault="00260693" w:rsidP="00260693">
      <w:pPr>
        <w:pStyle w:val="ListParagraph"/>
        <w:numPr>
          <w:ilvl w:val="0"/>
          <w:numId w:val="12"/>
        </w:numPr>
      </w:pPr>
      <w:r>
        <w:t>At the south wall, the left window pops when opening.</w:t>
      </w:r>
    </w:p>
    <w:p w14:paraId="16C423C3" w14:textId="562797A3" w:rsidR="00260693" w:rsidRDefault="00260693" w:rsidP="00260693">
      <w:pPr>
        <w:pStyle w:val="ListParagraph"/>
        <w:numPr>
          <w:ilvl w:val="0"/>
          <w:numId w:val="12"/>
        </w:numPr>
      </w:pPr>
      <w:r>
        <w:t>Art/TV needs to be mounted</w:t>
      </w:r>
    </w:p>
    <w:p w14:paraId="595C1177" w14:textId="4A91E637" w:rsidR="00260693" w:rsidRPr="009B3E74" w:rsidRDefault="00260693" w:rsidP="00260693">
      <w:pPr>
        <w:rPr>
          <w:b/>
          <w:bCs/>
        </w:rPr>
      </w:pPr>
      <w:r w:rsidRPr="009B3E74">
        <w:rPr>
          <w:b/>
          <w:bCs/>
        </w:rPr>
        <w:t>KITCHEN</w:t>
      </w:r>
    </w:p>
    <w:p w14:paraId="72616686" w14:textId="4D021397" w:rsidR="00260693" w:rsidRDefault="00260693" w:rsidP="00260693">
      <w:pPr>
        <w:pStyle w:val="ListParagraph"/>
        <w:numPr>
          <w:ilvl w:val="0"/>
          <w:numId w:val="13"/>
        </w:numPr>
      </w:pPr>
      <w:r>
        <w:t xml:space="preserve">Cabinets above </w:t>
      </w:r>
      <w:r w:rsidR="007A42F1">
        <w:t xml:space="preserve">the </w:t>
      </w:r>
      <w:r>
        <w:t>oven need hardware installed</w:t>
      </w:r>
    </w:p>
    <w:p w14:paraId="4C8E9129" w14:textId="60669324" w:rsidR="00260693" w:rsidRDefault="00260693" w:rsidP="00260693">
      <w:pPr>
        <w:pStyle w:val="ListParagraph"/>
        <w:numPr>
          <w:ilvl w:val="0"/>
          <w:numId w:val="13"/>
        </w:numPr>
      </w:pPr>
      <w:r>
        <w:t xml:space="preserve">Drawers on </w:t>
      </w:r>
      <w:r w:rsidR="007A42F1">
        <w:t xml:space="preserve">the </w:t>
      </w:r>
      <w:r>
        <w:t>west wall need hardware installed</w:t>
      </w:r>
    </w:p>
    <w:p w14:paraId="03F03B3D" w14:textId="72F142C0" w:rsidR="00260693" w:rsidRDefault="00260693" w:rsidP="00260693">
      <w:pPr>
        <w:pStyle w:val="ListParagraph"/>
        <w:numPr>
          <w:ilvl w:val="0"/>
          <w:numId w:val="13"/>
        </w:numPr>
      </w:pPr>
      <w:r>
        <w:t xml:space="preserve">On the southside of the Island on the right, </w:t>
      </w:r>
      <w:proofErr w:type="gramStart"/>
      <w:r>
        <w:t>Needs</w:t>
      </w:r>
      <w:proofErr w:type="gramEnd"/>
      <w:r>
        <w:t xml:space="preserve"> rollouts &amp; there is a large hole in the back of the cabinet</w:t>
      </w:r>
    </w:p>
    <w:p w14:paraId="4630577E" w14:textId="4F026B44" w:rsidR="00260693" w:rsidRDefault="00260693" w:rsidP="00260693">
      <w:pPr>
        <w:pStyle w:val="ListParagraph"/>
        <w:numPr>
          <w:ilvl w:val="0"/>
          <w:numId w:val="13"/>
        </w:numPr>
      </w:pPr>
      <w:r>
        <w:t>Touch latches need to be installed on black glass cabinet uppers</w:t>
      </w:r>
    </w:p>
    <w:p w14:paraId="06E6B3E5" w14:textId="608A35A5" w:rsidR="00260693" w:rsidRDefault="00260693" w:rsidP="00260693">
      <w:pPr>
        <w:pStyle w:val="ListParagraph"/>
        <w:numPr>
          <w:ilvl w:val="0"/>
          <w:numId w:val="13"/>
        </w:numPr>
      </w:pPr>
      <w:r>
        <w:lastRenderedPageBreak/>
        <w:t>Hood lights and Fan not working</w:t>
      </w:r>
    </w:p>
    <w:p w14:paraId="6C984AB4" w14:textId="121CB63C" w:rsidR="00260693" w:rsidRDefault="00260693" w:rsidP="00260693">
      <w:pPr>
        <w:pStyle w:val="ListParagraph"/>
        <w:numPr>
          <w:ilvl w:val="0"/>
          <w:numId w:val="13"/>
        </w:numPr>
      </w:pPr>
      <w:r>
        <w:t xml:space="preserve">West side of Island directly under </w:t>
      </w:r>
      <w:r w:rsidR="007543EA">
        <w:t xml:space="preserve">the </w:t>
      </w:r>
      <w:r>
        <w:t xml:space="preserve">countertop, </w:t>
      </w:r>
      <w:r w:rsidR="007543EA">
        <w:t xml:space="preserve">the </w:t>
      </w:r>
      <w:r>
        <w:t>cabinets are chipped</w:t>
      </w:r>
    </w:p>
    <w:p w14:paraId="12FF3A40" w14:textId="38BACFA2" w:rsidR="00260693" w:rsidRDefault="00260693" w:rsidP="00260693">
      <w:pPr>
        <w:pStyle w:val="ListParagraph"/>
        <w:numPr>
          <w:ilvl w:val="0"/>
          <w:numId w:val="13"/>
        </w:numPr>
      </w:pPr>
      <w:r>
        <w:t xml:space="preserve">Fridge Appliance pulls need </w:t>
      </w:r>
      <w:r w:rsidR="007543EA">
        <w:t xml:space="preserve">to be </w:t>
      </w:r>
      <w:r>
        <w:t>installed</w:t>
      </w:r>
    </w:p>
    <w:p w14:paraId="7ADE0F4A" w14:textId="624AFBCD" w:rsidR="00260693" w:rsidRDefault="00260693" w:rsidP="00260693">
      <w:pPr>
        <w:pStyle w:val="ListParagraph"/>
        <w:numPr>
          <w:ilvl w:val="0"/>
          <w:numId w:val="13"/>
        </w:numPr>
      </w:pPr>
      <w:r>
        <w:t xml:space="preserve">North side of </w:t>
      </w:r>
      <w:r w:rsidR="00565DC5">
        <w:t>the island,</w:t>
      </w:r>
      <w:r>
        <w:t xml:space="preserve"> on the far right, </w:t>
      </w:r>
      <w:r w:rsidR="00565DC5">
        <w:t>the cabinet</w:t>
      </w:r>
      <w:r>
        <w:t xml:space="preserve"> door feels loose</w:t>
      </w:r>
    </w:p>
    <w:p w14:paraId="650D216A" w14:textId="407D5214" w:rsidR="00260693" w:rsidRPr="009B3E74" w:rsidRDefault="00260693" w:rsidP="00260693">
      <w:pPr>
        <w:rPr>
          <w:b/>
          <w:bCs/>
        </w:rPr>
      </w:pPr>
      <w:r w:rsidRPr="009B3E74">
        <w:rPr>
          <w:b/>
          <w:bCs/>
        </w:rPr>
        <w:t>SERVICE ENTRY</w:t>
      </w:r>
    </w:p>
    <w:p w14:paraId="1E1AE9F3" w14:textId="3C2A89D6" w:rsidR="00260693" w:rsidRDefault="00260693" w:rsidP="00260693">
      <w:pPr>
        <w:pStyle w:val="ListParagraph"/>
        <w:numPr>
          <w:ilvl w:val="0"/>
          <w:numId w:val="14"/>
        </w:numPr>
      </w:pPr>
      <w:r>
        <w:t>Honeywell unit not responsive</w:t>
      </w:r>
    </w:p>
    <w:p w14:paraId="00CFD695" w14:textId="271A47BB" w:rsidR="00260693" w:rsidRDefault="00260693" w:rsidP="00260693">
      <w:pPr>
        <w:pStyle w:val="ListParagraph"/>
        <w:numPr>
          <w:ilvl w:val="0"/>
          <w:numId w:val="14"/>
        </w:numPr>
      </w:pPr>
      <w:r>
        <w:t xml:space="preserve">Under </w:t>
      </w:r>
      <w:r w:rsidR="00565DC5">
        <w:t xml:space="preserve">the </w:t>
      </w:r>
      <w:r>
        <w:t xml:space="preserve">upper cabinets, next to </w:t>
      </w:r>
      <w:r w:rsidR="00565DC5">
        <w:t xml:space="preserve">the </w:t>
      </w:r>
      <w:r>
        <w:t xml:space="preserve">LED strip, 2 </w:t>
      </w:r>
      <w:r w:rsidR="00565DC5">
        <w:t>screw h</w:t>
      </w:r>
      <w:r>
        <w:t xml:space="preserve">oles </w:t>
      </w:r>
      <w:r w:rsidR="00565DC5">
        <w:t>need to be patched</w:t>
      </w:r>
    </w:p>
    <w:p w14:paraId="309E8264" w14:textId="27F24BA2" w:rsidR="00565DC5" w:rsidRDefault="00565DC5" w:rsidP="00260693">
      <w:pPr>
        <w:pStyle w:val="ListParagraph"/>
        <w:numPr>
          <w:ilvl w:val="0"/>
          <w:numId w:val="14"/>
        </w:numPr>
      </w:pPr>
      <w:r>
        <w:t xml:space="preserve">Utility Closet needs </w:t>
      </w:r>
      <w:r w:rsidR="007543EA">
        <w:t>to be cleaned</w:t>
      </w:r>
    </w:p>
    <w:p w14:paraId="10C637CB" w14:textId="726E2C5D" w:rsidR="00565DC5" w:rsidRDefault="00565DC5" w:rsidP="00260693">
      <w:pPr>
        <w:pStyle w:val="ListParagraph"/>
        <w:numPr>
          <w:ilvl w:val="0"/>
          <w:numId w:val="14"/>
        </w:numPr>
      </w:pPr>
      <w:r>
        <w:t>Garage door has handprints</w:t>
      </w:r>
    </w:p>
    <w:p w14:paraId="75FC4008" w14:textId="4A6D9A7B" w:rsidR="00565DC5" w:rsidRDefault="00565DC5" w:rsidP="00260693">
      <w:pPr>
        <w:pStyle w:val="ListParagraph"/>
        <w:numPr>
          <w:ilvl w:val="0"/>
          <w:numId w:val="14"/>
        </w:numPr>
      </w:pPr>
      <w:r>
        <w:t>Garage door needs correct Lever &amp; Hinges.</w:t>
      </w:r>
      <w:r w:rsidR="007543EA">
        <w:t xml:space="preserve"> Not bang door handle</w:t>
      </w:r>
    </w:p>
    <w:p w14:paraId="00CA51C3" w14:textId="7A958008" w:rsidR="00565DC5" w:rsidRDefault="00565DC5" w:rsidP="00260693">
      <w:pPr>
        <w:pStyle w:val="ListParagraph"/>
        <w:numPr>
          <w:ilvl w:val="0"/>
          <w:numId w:val="14"/>
        </w:numPr>
      </w:pPr>
      <w:r>
        <w:t xml:space="preserve">Garage door needs </w:t>
      </w:r>
      <w:r w:rsidR="007543EA">
        <w:t xml:space="preserve">the </w:t>
      </w:r>
      <w:r>
        <w:t>keypad deadbolt installed</w:t>
      </w:r>
    </w:p>
    <w:p w14:paraId="7B4CB4EA" w14:textId="545D9EE1" w:rsidR="00565DC5" w:rsidRDefault="00565DC5" w:rsidP="00260693">
      <w:pPr>
        <w:pStyle w:val="ListParagraph"/>
        <w:numPr>
          <w:ilvl w:val="0"/>
          <w:numId w:val="14"/>
        </w:numPr>
      </w:pPr>
      <w:r>
        <w:t xml:space="preserve">Switch in </w:t>
      </w:r>
      <w:r w:rsidR="007543EA">
        <w:t xml:space="preserve">the </w:t>
      </w:r>
      <w:r>
        <w:t>utility closet not functioning?</w:t>
      </w:r>
    </w:p>
    <w:p w14:paraId="5AB20C26" w14:textId="009DBF9A" w:rsidR="00565DC5" w:rsidRDefault="00565DC5" w:rsidP="00260693">
      <w:pPr>
        <w:pStyle w:val="ListParagraph"/>
        <w:numPr>
          <w:ilvl w:val="0"/>
          <w:numId w:val="14"/>
        </w:numPr>
      </w:pPr>
      <w:r>
        <w:t>Left of casing to coats closet – PTU</w:t>
      </w:r>
    </w:p>
    <w:p w14:paraId="10C227E2" w14:textId="7A69CF79" w:rsidR="00565DC5" w:rsidRDefault="00565DC5" w:rsidP="00260693">
      <w:pPr>
        <w:pStyle w:val="ListParagraph"/>
        <w:numPr>
          <w:ilvl w:val="0"/>
          <w:numId w:val="14"/>
        </w:numPr>
      </w:pPr>
      <w:r>
        <w:t>Base left of the Pantry – PTU</w:t>
      </w:r>
    </w:p>
    <w:p w14:paraId="4BC0F21D" w14:textId="0AF073F9" w:rsidR="00565DC5" w:rsidRPr="009B3E74" w:rsidRDefault="00565DC5" w:rsidP="00565DC5">
      <w:pPr>
        <w:rPr>
          <w:b/>
          <w:bCs/>
        </w:rPr>
      </w:pPr>
      <w:r w:rsidRPr="009B3E74">
        <w:rPr>
          <w:b/>
          <w:bCs/>
        </w:rPr>
        <w:t>PANTRY</w:t>
      </w:r>
    </w:p>
    <w:p w14:paraId="515F65EB" w14:textId="49B514C2" w:rsidR="00565DC5" w:rsidRDefault="00565DC5" w:rsidP="00565DC5">
      <w:pPr>
        <w:pStyle w:val="ListParagraph"/>
        <w:numPr>
          <w:ilvl w:val="0"/>
          <w:numId w:val="16"/>
        </w:numPr>
      </w:pPr>
      <w:r>
        <w:t>Hole on the south wall for the LED wire needs to be cleaned up</w:t>
      </w:r>
    </w:p>
    <w:p w14:paraId="17E9CAC5" w14:textId="79914C4D" w:rsidR="00565DC5" w:rsidRPr="009B3E74" w:rsidRDefault="00565DC5" w:rsidP="00565DC5">
      <w:pPr>
        <w:rPr>
          <w:b/>
          <w:bCs/>
        </w:rPr>
      </w:pPr>
      <w:r w:rsidRPr="009B3E74">
        <w:rPr>
          <w:b/>
          <w:bCs/>
        </w:rPr>
        <w:t>COATS CLOSET</w:t>
      </w:r>
    </w:p>
    <w:p w14:paraId="7FCD8A94" w14:textId="6BC83AF8" w:rsidR="00565DC5" w:rsidRDefault="00565DC5" w:rsidP="00565DC5">
      <w:pPr>
        <w:pStyle w:val="ListParagraph"/>
        <w:numPr>
          <w:ilvl w:val="0"/>
          <w:numId w:val="16"/>
        </w:numPr>
      </w:pPr>
      <w:r>
        <w:t>On the ceiling next to the light – PTU</w:t>
      </w:r>
    </w:p>
    <w:p w14:paraId="58E112BB" w14:textId="46918AD1" w:rsidR="00565DC5" w:rsidRDefault="00565DC5" w:rsidP="00565DC5">
      <w:pPr>
        <w:pStyle w:val="ListParagraph"/>
        <w:numPr>
          <w:ilvl w:val="0"/>
          <w:numId w:val="16"/>
        </w:numPr>
      </w:pPr>
      <w:r>
        <w:t>Strike side of door on the Jamb – PTU</w:t>
      </w:r>
    </w:p>
    <w:p w14:paraId="1ACAF9EB" w14:textId="52E3CD04" w:rsidR="00565DC5" w:rsidRDefault="00565DC5" w:rsidP="00565DC5">
      <w:pPr>
        <w:pStyle w:val="ListParagraph"/>
        <w:numPr>
          <w:ilvl w:val="0"/>
          <w:numId w:val="16"/>
        </w:numPr>
      </w:pPr>
      <w:r>
        <w:t>Base needs finished – PTU</w:t>
      </w:r>
    </w:p>
    <w:p w14:paraId="2570146C" w14:textId="05C2821C" w:rsidR="00565DC5" w:rsidRPr="009B3E74" w:rsidRDefault="00565DC5" w:rsidP="00565DC5">
      <w:pPr>
        <w:rPr>
          <w:b/>
          <w:bCs/>
        </w:rPr>
      </w:pPr>
      <w:r w:rsidRPr="009B3E74">
        <w:rPr>
          <w:b/>
          <w:bCs/>
        </w:rPr>
        <w:t>POWDER BATH</w:t>
      </w:r>
    </w:p>
    <w:p w14:paraId="11FE5DB3" w14:textId="52CAA2EF" w:rsidR="00565DC5" w:rsidRDefault="00565DC5" w:rsidP="00565DC5">
      <w:pPr>
        <w:pStyle w:val="ListParagraph"/>
        <w:numPr>
          <w:ilvl w:val="0"/>
          <w:numId w:val="17"/>
        </w:numPr>
      </w:pPr>
      <w:r>
        <w:t xml:space="preserve">Sink bowl needs </w:t>
      </w:r>
      <w:r w:rsidR="007A42F1">
        <w:t xml:space="preserve">to be </w:t>
      </w:r>
      <w:r>
        <w:t>cleaned</w:t>
      </w:r>
    </w:p>
    <w:p w14:paraId="135AE391" w14:textId="26F8B763" w:rsidR="00565DC5" w:rsidRDefault="00565DC5" w:rsidP="00565DC5">
      <w:pPr>
        <w:pStyle w:val="ListParagraph"/>
        <w:numPr>
          <w:ilvl w:val="0"/>
          <w:numId w:val="17"/>
        </w:numPr>
      </w:pPr>
      <w:r>
        <w:t xml:space="preserve">Outlet covers need </w:t>
      </w:r>
      <w:r w:rsidR="007A42F1">
        <w:t xml:space="preserve">to be </w:t>
      </w:r>
      <w:r>
        <w:t>installed</w:t>
      </w:r>
    </w:p>
    <w:p w14:paraId="1FEB8309" w14:textId="04EDC807" w:rsidR="00565DC5" w:rsidRDefault="00565DC5" w:rsidP="00565DC5">
      <w:pPr>
        <w:pStyle w:val="ListParagraph"/>
        <w:numPr>
          <w:ilvl w:val="0"/>
          <w:numId w:val="17"/>
        </w:numPr>
      </w:pPr>
      <w:r>
        <w:t xml:space="preserve">Bath Accessories need </w:t>
      </w:r>
      <w:r w:rsidR="007A42F1">
        <w:t xml:space="preserve">to be </w:t>
      </w:r>
      <w:r>
        <w:t>finished</w:t>
      </w:r>
    </w:p>
    <w:p w14:paraId="61E502F9" w14:textId="2B864FFF" w:rsidR="00565DC5" w:rsidRDefault="00565DC5" w:rsidP="00565DC5">
      <w:pPr>
        <w:pStyle w:val="ListParagraph"/>
        <w:numPr>
          <w:ilvl w:val="0"/>
          <w:numId w:val="17"/>
        </w:numPr>
      </w:pPr>
      <w:r>
        <w:t xml:space="preserve">Upper drawer on vanity needs </w:t>
      </w:r>
      <w:r w:rsidR="007A42F1">
        <w:t xml:space="preserve">a </w:t>
      </w:r>
      <w:r>
        <w:t>Cab Pull</w:t>
      </w:r>
    </w:p>
    <w:p w14:paraId="0A811A58" w14:textId="5A7C1E0F" w:rsidR="00565DC5" w:rsidRPr="009B3E74" w:rsidRDefault="00565DC5" w:rsidP="00565DC5">
      <w:pPr>
        <w:rPr>
          <w:b/>
          <w:bCs/>
          <w:u w:val="single"/>
        </w:rPr>
      </w:pPr>
      <w:r w:rsidRPr="009B3E74">
        <w:rPr>
          <w:b/>
          <w:bCs/>
          <w:u w:val="single"/>
        </w:rPr>
        <w:t>LOWER LEVEL</w:t>
      </w:r>
    </w:p>
    <w:p w14:paraId="3D6205DD" w14:textId="63253932" w:rsidR="00565DC5" w:rsidRPr="009B3E74" w:rsidRDefault="00565DC5" w:rsidP="00565DC5">
      <w:pPr>
        <w:rPr>
          <w:b/>
          <w:bCs/>
        </w:rPr>
      </w:pPr>
      <w:r w:rsidRPr="009B3E74">
        <w:rPr>
          <w:b/>
          <w:bCs/>
        </w:rPr>
        <w:t>STAIRCASE</w:t>
      </w:r>
    </w:p>
    <w:p w14:paraId="52484018" w14:textId="3984E7EE" w:rsidR="00565DC5" w:rsidRDefault="007A42F1" w:rsidP="00565DC5">
      <w:pPr>
        <w:pStyle w:val="ListParagraph"/>
        <w:numPr>
          <w:ilvl w:val="0"/>
          <w:numId w:val="18"/>
        </w:numPr>
      </w:pPr>
      <w:r>
        <w:t>Handrails</w:t>
      </w:r>
      <w:r w:rsidR="00565DC5">
        <w:t xml:space="preserve"> need </w:t>
      </w:r>
      <w:r>
        <w:t xml:space="preserve">to be </w:t>
      </w:r>
      <w:r w:rsidR="00565DC5">
        <w:t>installed</w:t>
      </w:r>
    </w:p>
    <w:p w14:paraId="409B52F9" w14:textId="57C8145C" w:rsidR="00565DC5" w:rsidRDefault="00565DC5" w:rsidP="00565DC5">
      <w:pPr>
        <w:pStyle w:val="ListParagraph"/>
        <w:numPr>
          <w:ilvl w:val="0"/>
          <w:numId w:val="18"/>
        </w:numPr>
      </w:pPr>
      <w:r>
        <w:t>Sides of door casing @ top of stairs needed cleaned up – PTU</w:t>
      </w:r>
    </w:p>
    <w:p w14:paraId="7E35ED0B" w14:textId="7209E6DB" w:rsidR="00565DC5" w:rsidRDefault="00565DC5" w:rsidP="00565DC5">
      <w:pPr>
        <w:pStyle w:val="ListParagraph"/>
        <w:numPr>
          <w:ilvl w:val="0"/>
          <w:numId w:val="18"/>
        </w:numPr>
      </w:pPr>
      <w:r>
        <w:t>On ceiling next to Can/West wall – PTU</w:t>
      </w:r>
    </w:p>
    <w:p w14:paraId="6818D6C2" w14:textId="1094CB76" w:rsidR="00565DC5" w:rsidRDefault="00565DC5" w:rsidP="00565DC5">
      <w:pPr>
        <w:pStyle w:val="ListParagraph"/>
        <w:numPr>
          <w:ilvl w:val="0"/>
          <w:numId w:val="18"/>
        </w:numPr>
      </w:pPr>
      <w:r>
        <w:t>Outside corner at landing – PTU</w:t>
      </w:r>
    </w:p>
    <w:p w14:paraId="5F4CB109" w14:textId="40EEFDE7" w:rsidR="00565DC5" w:rsidRDefault="00565DC5" w:rsidP="00565DC5">
      <w:pPr>
        <w:pStyle w:val="ListParagraph"/>
        <w:numPr>
          <w:ilvl w:val="0"/>
          <w:numId w:val="18"/>
        </w:numPr>
      </w:pPr>
      <w:r>
        <w:lastRenderedPageBreak/>
        <w:t xml:space="preserve">On casing next to drawer strike </w:t>
      </w:r>
      <w:r w:rsidR="00FD3046">
        <w:t>– PTU</w:t>
      </w:r>
    </w:p>
    <w:p w14:paraId="044B3DDF" w14:textId="42321074" w:rsidR="00FD3046" w:rsidRDefault="00FD3046" w:rsidP="00565DC5">
      <w:pPr>
        <w:pStyle w:val="ListParagraph"/>
        <w:numPr>
          <w:ilvl w:val="0"/>
          <w:numId w:val="18"/>
        </w:numPr>
      </w:pPr>
      <w:r>
        <w:t>Inside corner at landing – PTU</w:t>
      </w:r>
    </w:p>
    <w:p w14:paraId="69C7E4BA" w14:textId="12B06A9C" w:rsidR="00FD3046" w:rsidRDefault="007A42F1" w:rsidP="00565DC5">
      <w:pPr>
        <w:pStyle w:val="ListParagraph"/>
        <w:numPr>
          <w:ilvl w:val="0"/>
          <w:numId w:val="18"/>
        </w:numPr>
      </w:pPr>
      <w:r>
        <w:t>Scuff</w:t>
      </w:r>
      <w:r w:rsidR="00FD3046">
        <w:t xml:space="preserve"> marks on skirt board @ east wall After landing, before banister – PTU</w:t>
      </w:r>
    </w:p>
    <w:p w14:paraId="5C056D0C" w14:textId="48431458" w:rsidR="00FD3046" w:rsidRDefault="00FD3046" w:rsidP="00565DC5">
      <w:pPr>
        <w:pStyle w:val="ListParagraph"/>
        <w:numPr>
          <w:ilvl w:val="0"/>
          <w:numId w:val="18"/>
        </w:numPr>
      </w:pPr>
      <w:r>
        <w:t xml:space="preserve">Wood cap on </w:t>
      </w:r>
      <w:r w:rsidR="007A42F1">
        <w:t>the west</w:t>
      </w:r>
      <w:r>
        <w:t xml:space="preserve"> side, </w:t>
      </w:r>
      <w:r w:rsidR="007A42F1">
        <w:t>underneath</w:t>
      </w:r>
      <w:r>
        <w:t xml:space="preserve"> – PTU</w:t>
      </w:r>
    </w:p>
    <w:p w14:paraId="772AF3D7" w14:textId="1DD089FB" w:rsidR="00FD3046" w:rsidRDefault="00FD3046" w:rsidP="00565DC5">
      <w:pPr>
        <w:pStyle w:val="ListParagraph"/>
        <w:numPr>
          <w:ilvl w:val="0"/>
          <w:numId w:val="18"/>
        </w:numPr>
      </w:pPr>
      <w:r>
        <w:t>Outside edge of top wood endcap -PTU</w:t>
      </w:r>
    </w:p>
    <w:p w14:paraId="0B8C4AC8" w14:textId="5DC96807" w:rsidR="00FD3046" w:rsidRDefault="00FD3046" w:rsidP="00565DC5">
      <w:pPr>
        <w:pStyle w:val="ListParagraph"/>
        <w:numPr>
          <w:ilvl w:val="0"/>
          <w:numId w:val="18"/>
        </w:numPr>
      </w:pPr>
      <w:r>
        <w:t>Under newel post on outer skirt board – PTU</w:t>
      </w:r>
    </w:p>
    <w:p w14:paraId="0CFF62BA" w14:textId="607B6917" w:rsidR="00FD3046" w:rsidRPr="009B3E74" w:rsidRDefault="00FD3046" w:rsidP="00FD3046">
      <w:pPr>
        <w:rPr>
          <w:b/>
          <w:bCs/>
        </w:rPr>
      </w:pPr>
      <w:r w:rsidRPr="009B3E74">
        <w:rPr>
          <w:b/>
          <w:bCs/>
        </w:rPr>
        <w:t>LL BAR</w:t>
      </w:r>
    </w:p>
    <w:p w14:paraId="107B93C9" w14:textId="79243503" w:rsidR="00FD3046" w:rsidRDefault="00FD3046" w:rsidP="00FD3046">
      <w:pPr>
        <w:pStyle w:val="ListParagraph"/>
        <w:numPr>
          <w:ilvl w:val="0"/>
          <w:numId w:val="19"/>
        </w:numPr>
      </w:pPr>
      <w:r>
        <w:t>2 Screw holes under left and middle uppers – PTU</w:t>
      </w:r>
    </w:p>
    <w:p w14:paraId="7216DF4F" w14:textId="7FA02468" w:rsidR="00FD3046" w:rsidRDefault="00FD3046" w:rsidP="00FD3046">
      <w:pPr>
        <w:pStyle w:val="ListParagraph"/>
        <w:numPr>
          <w:ilvl w:val="0"/>
          <w:numId w:val="19"/>
        </w:numPr>
      </w:pPr>
      <w:r>
        <w:t>Far right drawer face is chipped at the top edge</w:t>
      </w:r>
    </w:p>
    <w:p w14:paraId="378AC3AD" w14:textId="5336FB3E" w:rsidR="00FD3046" w:rsidRDefault="00FD3046" w:rsidP="00FD3046">
      <w:pPr>
        <w:pStyle w:val="ListParagraph"/>
        <w:numPr>
          <w:ilvl w:val="0"/>
          <w:numId w:val="19"/>
        </w:numPr>
      </w:pPr>
      <w:r>
        <w:t>Door to Storage room on casing next to Strike plate – PTU</w:t>
      </w:r>
    </w:p>
    <w:p w14:paraId="2B5EA879" w14:textId="55AC429C" w:rsidR="00FD3046" w:rsidRDefault="00FD3046" w:rsidP="00FD3046">
      <w:pPr>
        <w:pStyle w:val="ListParagraph"/>
        <w:numPr>
          <w:ilvl w:val="0"/>
          <w:numId w:val="19"/>
        </w:numPr>
      </w:pPr>
      <w:r>
        <w:t xml:space="preserve">On </w:t>
      </w:r>
      <w:r w:rsidR="007A42F1">
        <w:t>the west</w:t>
      </w:r>
      <w:r>
        <w:t xml:space="preserve"> wall next to </w:t>
      </w:r>
      <w:r w:rsidR="007A42F1">
        <w:t xml:space="preserve">the </w:t>
      </w:r>
      <w:r>
        <w:t>upper cabinet corner – PTU</w:t>
      </w:r>
    </w:p>
    <w:p w14:paraId="1239F326" w14:textId="2C7D6C14" w:rsidR="00FD3046" w:rsidRDefault="00FD3046" w:rsidP="00FD3046">
      <w:pPr>
        <w:pStyle w:val="ListParagraph"/>
        <w:numPr>
          <w:ilvl w:val="0"/>
          <w:numId w:val="19"/>
        </w:numPr>
      </w:pPr>
      <w:r>
        <w:t>Door to Storage on casing at the top middle – PTU</w:t>
      </w:r>
    </w:p>
    <w:p w14:paraId="1D161039" w14:textId="6B63E4CA" w:rsidR="00FD3046" w:rsidRDefault="00FD3046" w:rsidP="00FD3046">
      <w:pPr>
        <w:pStyle w:val="ListParagraph"/>
        <w:numPr>
          <w:ilvl w:val="0"/>
          <w:numId w:val="19"/>
        </w:numPr>
      </w:pPr>
      <w:r>
        <w:t xml:space="preserve">Base and Shoe need </w:t>
      </w:r>
      <w:r w:rsidR="007A42F1">
        <w:t xml:space="preserve">to be </w:t>
      </w:r>
      <w:r>
        <w:t>finished – PTU</w:t>
      </w:r>
    </w:p>
    <w:p w14:paraId="797BACF8" w14:textId="675DF79F" w:rsidR="00FD3046" w:rsidRPr="009B3E74" w:rsidRDefault="00FD3046" w:rsidP="00FD3046">
      <w:pPr>
        <w:rPr>
          <w:b/>
          <w:bCs/>
        </w:rPr>
      </w:pPr>
      <w:r w:rsidRPr="009B3E74">
        <w:rPr>
          <w:b/>
          <w:bCs/>
        </w:rPr>
        <w:t xml:space="preserve">FAMILY ROOM </w:t>
      </w:r>
    </w:p>
    <w:p w14:paraId="3F1AB602" w14:textId="63F9C902" w:rsidR="00FD3046" w:rsidRDefault="00FD3046" w:rsidP="00FD3046">
      <w:pPr>
        <w:pStyle w:val="ListParagraph"/>
        <w:numPr>
          <w:ilvl w:val="0"/>
          <w:numId w:val="20"/>
        </w:numPr>
      </w:pPr>
      <w:r>
        <w:t xml:space="preserve">On ceiling in front of fireplace, </w:t>
      </w:r>
      <w:r w:rsidR="007A42F1">
        <w:t>large, sanded</w:t>
      </w:r>
      <w:r>
        <w:t xml:space="preserve"> section – PTU</w:t>
      </w:r>
    </w:p>
    <w:p w14:paraId="4C5D3F5B" w14:textId="5C1993D1" w:rsidR="00FD3046" w:rsidRDefault="00FD3046" w:rsidP="00FD3046">
      <w:pPr>
        <w:pStyle w:val="ListParagraph"/>
        <w:numPr>
          <w:ilvl w:val="0"/>
          <w:numId w:val="20"/>
        </w:numPr>
      </w:pPr>
      <w:r>
        <w:t>On the ceiling in front of the switches – PTU</w:t>
      </w:r>
    </w:p>
    <w:p w14:paraId="315EB288" w14:textId="00A13742" w:rsidR="00FD3046" w:rsidRDefault="00FD3046" w:rsidP="00FD3046">
      <w:pPr>
        <w:pStyle w:val="ListParagraph"/>
        <w:numPr>
          <w:ilvl w:val="0"/>
          <w:numId w:val="20"/>
        </w:numPr>
      </w:pPr>
      <w:r>
        <w:t xml:space="preserve">On the base under the vent near </w:t>
      </w:r>
      <w:r w:rsidR="007A42F1">
        <w:t xml:space="preserve">the </w:t>
      </w:r>
      <w:r>
        <w:t>closet – PTU</w:t>
      </w:r>
    </w:p>
    <w:p w14:paraId="655057D4" w14:textId="25610737" w:rsidR="00FD3046" w:rsidRDefault="00FD3046" w:rsidP="00FD3046">
      <w:pPr>
        <w:pStyle w:val="ListParagraph"/>
        <w:numPr>
          <w:ilvl w:val="0"/>
          <w:numId w:val="20"/>
        </w:numPr>
      </w:pPr>
      <w:r>
        <w:t>On  the bottom of the door to the closet – PTU</w:t>
      </w:r>
    </w:p>
    <w:p w14:paraId="1C122871" w14:textId="17DF4990" w:rsidR="00FD3046" w:rsidRDefault="007A42F1" w:rsidP="00FD3046">
      <w:pPr>
        <w:pStyle w:val="ListParagraph"/>
        <w:numPr>
          <w:ilvl w:val="0"/>
          <w:numId w:val="20"/>
        </w:numPr>
      </w:pPr>
      <w:r>
        <w:t>The</w:t>
      </w:r>
      <w:r w:rsidR="00FD3046">
        <w:t xml:space="preserve"> outlet cover on the column has gaps on the edges</w:t>
      </w:r>
    </w:p>
    <w:p w14:paraId="56D36E14" w14:textId="1BE47138" w:rsidR="00FD3046" w:rsidRDefault="00FD3046" w:rsidP="00FD3046">
      <w:pPr>
        <w:pStyle w:val="ListParagraph"/>
        <w:numPr>
          <w:ilvl w:val="0"/>
          <w:numId w:val="20"/>
        </w:numPr>
      </w:pPr>
      <w:r>
        <w:t xml:space="preserve">Window panels outside need </w:t>
      </w:r>
      <w:r w:rsidR="007A42F1">
        <w:t xml:space="preserve">to be </w:t>
      </w:r>
      <w:r>
        <w:t>painted when you open them -PTU</w:t>
      </w:r>
    </w:p>
    <w:p w14:paraId="2BD41EA9" w14:textId="602EEDF4" w:rsidR="00FD3046" w:rsidRDefault="00FD3046" w:rsidP="00FD3046">
      <w:pPr>
        <w:pStyle w:val="ListParagraph"/>
        <w:numPr>
          <w:ilvl w:val="0"/>
          <w:numId w:val="20"/>
        </w:numPr>
      </w:pPr>
      <w:r>
        <w:t xml:space="preserve">Left </w:t>
      </w:r>
      <w:r w:rsidR="00952B89">
        <w:t>window set</w:t>
      </w:r>
      <w:r>
        <w:t xml:space="preserve"> under left cra</w:t>
      </w:r>
      <w:r w:rsidR="00952B89">
        <w:t>nk</w:t>
      </w:r>
      <w:r>
        <w:t xml:space="preserve"> </w:t>
      </w:r>
      <w:r w:rsidR="00952B89">
        <w:t>– PTU</w:t>
      </w:r>
    </w:p>
    <w:p w14:paraId="34BCBEB4" w14:textId="4C3F017D" w:rsidR="00952B89" w:rsidRDefault="00952B89" w:rsidP="00FD3046">
      <w:pPr>
        <w:pStyle w:val="ListParagraph"/>
        <w:numPr>
          <w:ilvl w:val="0"/>
          <w:numId w:val="20"/>
        </w:numPr>
      </w:pPr>
      <w:r>
        <w:t>Left window set under lock – PTU</w:t>
      </w:r>
    </w:p>
    <w:p w14:paraId="62A685D7" w14:textId="294A3241" w:rsidR="00952B89" w:rsidRDefault="00952B89" w:rsidP="00FD3046">
      <w:pPr>
        <w:pStyle w:val="ListParagraph"/>
        <w:numPr>
          <w:ilvl w:val="0"/>
          <w:numId w:val="20"/>
        </w:numPr>
      </w:pPr>
      <w:r>
        <w:t>On fireplace wall, Entire soffit corner – PTU</w:t>
      </w:r>
    </w:p>
    <w:p w14:paraId="06EADB48" w14:textId="1B8DC075" w:rsidR="00952B89" w:rsidRDefault="00952B89" w:rsidP="00FD3046">
      <w:pPr>
        <w:pStyle w:val="ListParagraph"/>
        <w:numPr>
          <w:ilvl w:val="0"/>
          <w:numId w:val="20"/>
        </w:numPr>
      </w:pPr>
      <w:r>
        <w:t>North face of column about 2’ from ground – PTU</w:t>
      </w:r>
    </w:p>
    <w:p w14:paraId="6363EEAC" w14:textId="4A26C308" w:rsidR="00952B89" w:rsidRDefault="00952B89" w:rsidP="00FD3046">
      <w:pPr>
        <w:pStyle w:val="ListParagraph"/>
        <w:numPr>
          <w:ilvl w:val="0"/>
          <w:numId w:val="20"/>
        </w:numPr>
      </w:pPr>
      <w:r>
        <w:t>Bottom of casing on right side of closet door – PTU</w:t>
      </w:r>
    </w:p>
    <w:p w14:paraId="022D8540" w14:textId="4D39D0BF" w:rsidR="00952B89" w:rsidRPr="009B3E74" w:rsidRDefault="00952B89" w:rsidP="00952B89">
      <w:pPr>
        <w:rPr>
          <w:b/>
          <w:bCs/>
        </w:rPr>
      </w:pPr>
      <w:r w:rsidRPr="009B3E74">
        <w:rPr>
          <w:b/>
          <w:bCs/>
        </w:rPr>
        <w:t>FAMILY ROOM CLOSET</w:t>
      </w:r>
    </w:p>
    <w:p w14:paraId="216CEF1E" w14:textId="594BFEEE" w:rsidR="00952B89" w:rsidRDefault="00952B89" w:rsidP="00952B89">
      <w:pPr>
        <w:pStyle w:val="ListParagraph"/>
        <w:numPr>
          <w:ilvl w:val="0"/>
          <w:numId w:val="21"/>
        </w:numPr>
      </w:pPr>
      <w:r>
        <w:t>Door sticks when closed, Needs adjusted</w:t>
      </w:r>
    </w:p>
    <w:p w14:paraId="6C970E91" w14:textId="04B83D76" w:rsidR="00952B89" w:rsidRDefault="00952B89" w:rsidP="00952B89">
      <w:pPr>
        <w:pStyle w:val="ListParagraph"/>
        <w:numPr>
          <w:ilvl w:val="0"/>
          <w:numId w:val="21"/>
        </w:numPr>
      </w:pPr>
      <w:r>
        <w:t>at the Bottom hinge on closet door – PTU</w:t>
      </w:r>
    </w:p>
    <w:p w14:paraId="7B099A5C" w14:textId="6584BE45" w:rsidR="00952B89" w:rsidRDefault="00952B89" w:rsidP="00952B89">
      <w:pPr>
        <w:pStyle w:val="ListParagraph"/>
        <w:numPr>
          <w:ilvl w:val="0"/>
          <w:numId w:val="21"/>
        </w:numPr>
      </w:pPr>
      <w:r>
        <w:t>at lower left side door casing – PTU</w:t>
      </w:r>
    </w:p>
    <w:p w14:paraId="4FB1286E" w14:textId="5EEA0988" w:rsidR="00952B89" w:rsidRDefault="00952B89" w:rsidP="00952B89">
      <w:pPr>
        <w:pStyle w:val="ListParagraph"/>
        <w:numPr>
          <w:ilvl w:val="0"/>
          <w:numId w:val="21"/>
        </w:numPr>
      </w:pPr>
      <w:r>
        <w:t>South wall in between the middle and bottom hinges – PTU</w:t>
      </w:r>
    </w:p>
    <w:p w14:paraId="329913D8" w14:textId="54B3C9E4" w:rsidR="00952B89" w:rsidRDefault="00952B89" w:rsidP="00952B89">
      <w:pPr>
        <w:pStyle w:val="ListParagraph"/>
        <w:numPr>
          <w:ilvl w:val="0"/>
          <w:numId w:val="21"/>
        </w:numPr>
      </w:pPr>
      <w:r>
        <w:t>Next to the base, by the door stop – PTU</w:t>
      </w:r>
    </w:p>
    <w:p w14:paraId="64B881F2" w14:textId="6A950A9B" w:rsidR="00952B89" w:rsidRDefault="00952B89" w:rsidP="00952B89">
      <w:pPr>
        <w:pStyle w:val="ListParagraph"/>
        <w:numPr>
          <w:ilvl w:val="0"/>
          <w:numId w:val="21"/>
        </w:numPr>
      </w:pPr>
      <w:r>
        <w:t>At the top right corner of the shelves – PTU</w:t>
      </w:r>
    </w:p>
    <w:p w14:paraId="7A61DDC1" w14:textId="5604418D" w:rsidR="00952B89" w:rsidRPr="009B3E74" w:rsidRDefault="00952B89" w:rsidP="00952B89">
      <w:pPr>
        <w:rPr>
          <w:b/>
          <w:bCs/>
        </w:rPr>
      </w:pPr>
      <w:r w:rsidRPr="009B3E74">
        <w:rPr>
          <w:b/>
          <w:bCs/>
        </w:rPr>
        <w:t>LL BATH</w:t>
      </w:r>
    </w:p>
    <w:p w14:paraId="1EC12455" w14:textId="022FD73F" w:rsidR="00952B89" w:rsidRDefault="00952B89" w:rsidP="00952B89">
      <w:pPr>
        <w:pStyle w:val="ListParagraph"/>
        <w:numPr>
          <w:ilvl w:val="0"/>
          <w:numId w:val="22"/>
        </w:numPr>
      </w:pPr>
      <w:r>
        <w:lastRenderedPageBreak/>
        <w:t>Drain in shower needed</w:t>
      </w:r>
    </w:p>
    <w:p w14:paraId="2B618023" w14:textId="486B09FD" w:rsidR="00952B89" w:rsidRDefault="00952B89" w:rsidP="00952B89">
      <w:pPr>
        <w:pStyle w:val="ListParagraph"/>
        <w:numPr>
          <w:ilvl w:val="0"/>
          <w:numId w:val="22"/>
        </w:numPr>
      </w:pPr>
      <w:r>
        <w:t>Next to GFCI Outlet – PTU</w:t>
      </w:r>
    </w:p>
    <w:p w14:paraId="2CA1F67D" w14:textId="73738311" w:rsidR="00952B89" w:rsidRDefault="00952B89" w:rsidP="00952B89">
      <w:pPr>
        <w:pStyle w:val="ListParagraph"/>
        <w:numPr>
          <w:ilvl w:val="0"/>
          <w:numId w:val="22"/>
        </w:numPr>
      </w:pPr>
      <w:r>
        <w:t>To the right of upper linen cabinet door – PTU</w:t>
      </w:r>
    </w:p>
    <w:p w14:paraId="3ABA304D" w14:textId="60E5E9C1" w:rsidR="00952B89" w:rsidRDefault="00952B89" w:rsidP="00952B89">
      <w:pPr>
        <w:pStyle w:val="ListParagraph"/>
        <w:numPr>
          <w:ilvl w:val="0"/>
          <w:numId w:val="22"/>
        </w:numPr>
      </w:pPr>
      <w:r>
        <w:t xml:space="preserve">In between </w:t>
      </w:r>
      <w:r w:rsidR="007A42F1">
        <w:t xml:space="preserve">the </w:t>
      </w:r>
      <w:r>
        <w:t>shower and Linen cabinet – PTU</w:t>
      </w:r>
    </w:p>
    <w:p w14:paraId="2E7EDBA0" w14:textId="3F2471EB" w:rsidR="00952B89" w:rsidRPr="009B3E74" w:rsidRDefault="00952B89" w:rsidP="00952B89">
      <w:pPr>
        <w:rPr>
          <w:b/>
          <w:bCs/>
        </w:rPr>
      </w:pPr>
      <w:r w:rsidRPr="009B3E74">
        <w:rPr>
          <w:b/>
          <w:bCs/>
        </w:rPr>
        <w:t>LL BEDROOM</w:t>
      </w:r>
    </w:p>
    <w:p w14:paraId="6965606A" w14:textId="06CFC423" w:rsidR="00952B89" w:rsidRDefault="007A42F1" w:rsidP="00952B89">
      <w:pPr>
        <w:pStyle w:val="ListParagraph"/>
        <w:numPr>
          <w:ilvl w:val="0"/>
          <w:numId w:val="23"/>
        </w:numPr>
      </w:pPr>
      <w:r>
        <w:t>Doorstop</w:t>
      </w:r>
      <w:r w:rsidR="00952B89">
        <w:t xml:space="preserve"> needs installed in </w:t>
      </w:r>
      <w:r>
        <w:t xml:space="preserve">the </w:t>
      </w:r>
      <w:r w:rsidR="00952B89">
        <w:t>closet</w:t>
      </w:r>
    </w:p>
    <w:p w14:paraId="0CD2E72A" w14:textId="3C7727DE" w:rsidR="00952B89" w:rsidRDefault="00952B89" w:rsidP="00952B89">
      <w:pPr>
        <w:pStyle w:val="ListParagraph"/>
        <w:numPr>
          <w:ilvl w:val="0"/>
          <w:numId w:val="23"/>
        </w:numPr>
      </w:pPr>
      <w:r>
        <w:t xml:space="preserve">Shelf pins need </w:t>
      </w:r>
      <w:r w:rsidR="007A42F1">
        <w:t xml:space="preserve">to be </w:t>
      </w:r>
      <w:r>
        <w:t xml:space="preserve">installed in </w:t>
      </w:r>
      <w:r w:rsidR="007A42F1">
        <w:t xml:space="preserve">the </w:t>
      </w:r>
      <w:r>
        <w:t>closet</w:t>
      </w:r>
    </w:p>
    <w:p w14:paraId="26B9E77C" w14:textId="48402330" w:rsidR="00952B89" w:rsidRDefault="00952B89" w:rsidP="00952B89">
      <w:pPr>
        <w:pStyle w:val="ListParagraph"/>
        <w:numPr>
          <w:ilvl w:val="0"/>
          <w:numId w:val="23"/>
        </w:numPr>
      </w:pPr>
      <w:r>
        <w:t xml:space="preserve">Top right of west shelves </w:t>
      </w:r>
      <w:r w:rsidR="007A42F1">
        <w:t xml:space="preserve">in closet </w:t>
      </w:r>
      <w:r>
        <w:t>at the corner – PTU</w:t>
      </w:r>
    </w:p>
    <w:p w14:paraId="4CBD5E48" w14:textId="78604A05" w:rsidR="00952B89" w:rsidRDefault="007A42F1" w:rsidP="00952B89">
      <w:pPr>
        <w:pStyle w:val="ListParagraph"/>
        <w:numPr>
          <w:ilvl w:val="0"/>
          <w:numId w:val="23"/>
        </w:numPr>
      </w:pPr>
      <w:r>
        <w:t>Next to TV outlet on South wall – PTU</w:t>
      </w:r>
    </w:p>
    <w:p w14:paraId="30C6ECF1" w14:textId="6E140E36" w:rsidR="007A42F1" w:rsidRDefault="007A42F1" w:rsidP="00952B89">
      <w:pPr>
        <w:pStyle w:val="ListParagraph"/>
        <w:numPr>
          <w:ilvl w:val="0"/>
          <w:numId w:val="23"/>
        </w:numPr>
      </w:pPr>
      <w:r>
        <w:t>Middle of bottom window casing – PTU</w:t>
      </w:r>
    </w:p>
    <w:p w14:paraId="61210143" w14:textId="744F73D0" w:rsidR="007A42F1" w:rsidRDefault="007A42F1" w:rsidP="007A42F1">
      <w:pPr>
        <w:pStyle w:val="ListParagraph"/>
        <w:numPr>
          <w:ilvl w:val="0"/>
          <w:numId w:val="23"/>
        </w:numPr>
      </w:pPr>
      <w:r>
        <w:t>Outside of window panels when opened – PTU</w:t>
      </w:r>
    </w:p>
    <w:p w14:paraId="4D1A1AD1" w14:textId="64298AB9" w:rsidR="007A42F1" w:rsidRDefault="007A42F1" w:rsidP="007A42F1">
      <w:pPr>
        <w:pStyle w:val="ListParagraph"/>
        <w:numPr>
          <w:ilvl w:val="0"/>
          <w:numId w:val="23"/>
        </w:numPr>
      </w:pPr>
      <w:r>
        <w:t>Both sides closet door casing – PTU</w:t>
      </w:r>
    </w:p>
    <w:p w14:paraId="34C650B3" w14:textId="6215C77F" w:rsidR="007A42F1" w:rsidRPr="009B3E74" w:rsidRDefault="007A42F1" w:rsidP="007A42F1">
      <w:pPr>
        <w:rPr>
          <w:b/>
          <w:bCs/>
        </w:rPr>
      </w:pPr>
      <w:r w:rsidRPr="009B3E74">
        <w:rPr>
          <w:b/>
          <w:bCs/>
        </w:rPr>
        <w:t>GARAGE</w:t>
      </w:r>
    </w:p>
    <w:p w14:paraId="45D46F15" w14:textId="2FC7E15A" w:rsidR="007A42F1" w:rsidRDefault="007A42F1" w:rsidP="007A42F1">
      <w:pPr>
        <w:pStyle w:val="ListParagraph"/>
        <w:numPr>
          <w:ilvl w:val="0"/>
          <w:numId w:val="24"/>
        </w:numPr>
      </w:pPr>
      <w:r>
        <w:t>Boards surrounding overhead doors need to be painted</w:t>
      </w:r>
    </w:p>
    <w:p w14:paraId="2A581E70" w14:textId="3A815AB4" w:rsidR="007A42F1" w:rsidRDefault="007A42F1" w:rsidP="007A42F1">
      <w:pPr>
        <w:pStyle w:val="ListParagraph"/>
        <w:numPr>
          <w:ilvl w:val="0"/>
          <w:numId w:val="24"/>
        </w:numPr>
      </w:pPr>
      <w:r>
        <w:t>All trim needs to be finished - PTU</w:t>
      </w:r>
    </w:p>
    <w:p w14:paraId="7C5F208D" w14:textId="67F8ECAB" w:rsidR="007A42F1" w:rsidRDefault="007A42F1" w:rsidP="007A42F1">
      <w:pPr>
        <w:pStyle w:val="ListParagraph"/>
        <w:numPr>
          <w:ilvl w:val="0"/>
          <w:numId w:val="24"/>
        </w:numPr>
      </w:pPr>
      <w:r>
        <w:t>West wall by outlet in between overhead doors – PTU</w:t>
      </w:r>
    </w:p>
    <w:p w14:paraId="648C48B9" w14:textId="201D792F" w:rsidR="007A42F1" w:rsidRDefault="007A42F1" w:rsidP="007A42F1">
      <w:pPr>
        <w:pStyle w:val="ListParagraph"/>
        <w:numPr>
          <w:ilvl w:val="0"/>
          <w:numId w:val="24"/>
        </w:numPr>
      </w:pPr>
      <w:r>
        <w:t>Surrounding Electrical panels – PTU</w:t>
      </w:r>
    </w:p>
    <w:p w14:paraId="6A53EAA6" w14:textId="38D4DEF7" w:rsidR="007A42F1" w:rsidRDefault="007A42F1" w:rsidP="007A42F1">
      <w:pPr>
        <w:pStyle w:val="ListParagraph"/>
        <w:numPr>
          <w:ilvl w:val="0"/>
          <w:numId w:val="24"/>
        </w:numPr>
      </w:pPr>
      <w:r>
        <w:t>Attic access – needs paint</w:t>
      </w:r>
    </w:p>
    <w:p w14:paraId="4CE82045" w14:textId="4AE5700C" w:rsidR="007A42F1" w:rsidRDefault="007A42F1" w:rsidP="007A42F1">
      <w:pPr>
        <w:pStyle w:val="ListParagraph"/>
        <w:numPr>
          <w:ilvl w:val="0"/>
          <w:numId w:val="24"/>
        </w:numPr>
      </w:pPr>
      <w:r>
        <w:t>North wall next to garage door – PTU</w:t>
      </w:r>
    </w:p>
    <w:p w14:paraId="770B78B1" w14:textId="02315453" w:rsidR="007A42F1" w:rsidRDefault="007A42F1" w:rsidP="007A42F1">
      <w:pPr>
        <w:pStyle w:val="ListParagraph"/>
        <w:numPr>
          <w:ilvl w:val="0"/>
          <w:numId w:val="24"/>
        </w:numPr>
      </w:pPr>
      <w:r>
        <w:t>Windows on the north side - needs painted</w:t>
      </w:r>
    </w:p>
    <w:p w14:paraId="28B45A0F" w14:textId="1A29AD77" w:rsidR="00995C41" w:rsidRPr="009B3E74" w:rsidRDefault="00927FF9" w:rsidP="00927FF9">
      <w:pPr>
        <w:rPr>
          <w:b/>
          <w:bCs/>
          <w:u w:val="single"/>
        </w:rPr>
      </w:pPr>
      <w:r w:rsidRPr="009B3E74">
        <w:rPr>
          <w:b/>
          <w:bCs/>
          <w:u w:val="single"/>
        </w:rPr>
        <w:t>OUTSIDE</w:t>
      </w:r>
    </w:p>
    <w:p w14:paraId="2D19D8E5" w14:textId="2688B06F" w:rsidR="007A42F1" w:rsidRPr="009B3E74" w:rsidRDefault="007A42F1" w:rsidP="00927FF9">
      <w:pPr>
        <w:rPr>
          <w:b/>
          <w:bCs/>
        </w:rPr>
      </w:pPr>
      <w:r w:rsidRPr="009B3E74">
        <w:rPr>
          <w:b/>
          <w:bCs/>
        </w:rPr>
        <w:t>NORTH</w:t>
      </w:r>
    </w:p>
    <w:p w14:paraId="1861F3C2" w14:textId="0142C2D5" w:rsidR="007A42F1" w:rsidRDefault="007A42F1" w:rsidP="007A42F1">
      <w:pPr>
        <w:pStyle w:val="ListParagraph"/>
        <w:numPr>
          <w:ilvl w:val="0"/>
          <w:numId w:val="25"/>
        </w:numPr>
      </w:pPr>
      <w:r>
        <w:t>The EIFS surrounding the sidelight next to the front door needs to be cleaned up</w:t>
      </w:r>
    </w:p>
    <w:p w14:paraId="5FB8F03C" w14:textId="5CC2164F" w:rsidR="00927FF9" w:rsidRDefault="00927FF9" w:rsidP="00927FF9">
      <w:pPr>
        <w:pStyle w:val="ListParagraph"/>
        <w:numPr>
          <w:ilvl w:val="0"/>
          <w:numId w:val="11"/>
        </w:numPr>
      </w:pPr>
      <w:r>
        <w:t>Gutter next to Den Closet on Northside – PTU</w:t>
      </w:r>
    </w:p>
    <w:p w14:paraId="784BCC11" w14:textId="6AFFAB68" w:rsidR="00927FF9" w:rsidRDefault="00927FF9" w:rsidP="00927FF9">
      <w:pPr>
        <w:pStyle w:val="ListParagraph"/>
        <w:numPr>
          <w:ilvl w:val="0"/>
          <w:numId w:val="11"/>
        </w:numPr>
      </w:pPr>
      <w:r>
        <w:t xml:space="preserve">Planters need Rock inside + misc. </w:t>
      </w:r>
      <w:r w:rsidR="00565DC5">
        <w:t>Rock</w:t>
      </w:r>
      <w:r>
        <w:t xml:space="preserve"> needs </w:t>
      </w:r>
      <w:r w:rsidR="00565DC5">
        <w:t xml:space="preserve">to be </w:t>
      </w:r>
      <w:r>
        <w:t>added where it looks thin</w:t>
      </w:r>
    </w:p>
    <w:p w14:paraId="4BFCAB67" w14:textId="326E73AC" w:rsidR="00927FF9" w:rsidRDefault="00927FF9" w:rsidP="00927FF9">
      <w:pPr>
        <w:pStyle w:val="ListParagraph"/>
        <w:numPr>
          <w:ilvl w:val="0"/>
          <w:numId w:val="11"/>
        </w:numPr>
      </w:pPr>
      <w:r>
        <w:t>Rain Chain for front entryway in black</w:t>
      </w:r>
    </w:p>
    <w:p w14:paraId="4237A15F" w14:textId="684D5390" w:rsidR="007A42F1" w:rsidRDefault="007A42F1" w:rsidP="007A42F1">
      <w:pPr>
        <w:pStyle w:val="ListParagraph"/>
        <w:numPr>
          <w:ilvl w:val="0"/>
          <w:numId w:val="11"/>
        </w:numPr>
      </w:pPr>
      <w:r>
        <w:t xml:space="preserve">Address signage needs to be installed on the front of the house and </w:t>
      </w:r>
      <w:proofErr w:type="gramStart"/>
      <w:r>
        <w:t>at</w:t>
      </w:r>
      <w:proofErr w:type="gramEnd"/>
      <w:r>
        <w:t xml:space="preserve"> the mailbox</w:t>
      </w:r>
    </w:p>
    <w:p w14:paraId="34F0043E" w14:textId="3A0875C8" w:rsidR="007A42F1" w:rsidRPr="009B3E74" w:rsidRDefault="007A42F1" w:rsidP="007A42F1">
      <w:pPr>
        <w:rPr>
          <w:b/>
          <w:bCs/>
        </w:rPr>
      </w:pPr>
      <w:r w:rsidRPr="009B3E74">
        <w:rPr>
          <w:b/>
          <w:bCs/>
        </w:rPr>
        <w:t xml:space="preserve">WEST </w:t>
      </w:r>
    </w:p>
    <w:p w14:paraId="6D1E94FB" w14:textId="77A2CB4F" w:rsidR="007A42F1" w:rsidRDefault="007A42F1" w:rsidP="007A42F1">
      <w:pPr>
        <w:pStyle w:val="ListParagraph"/>
        <w:numPr>
          <w:ilvl w:val="0"/>
          <w:numId w:val="26"/>
        </w:numPr>
      </w:pPr>
      <w:r>
        <w:t>Wire for Lights or a camera on the southwest corner of the soffit is hanging.</w:t>
      </w:r>
    </w:p>
    <w:p w14:paraId="3F6826D6" w14:textId="6615D145" w:rsidR="007A42F1" w:rsidRPr="009B3E74" w:rsidRDefault="007A42F1" w:rsidP="007A42F1">
      <w:pPr>
        <w:rPr>
          <w:b/>
          <w:bCs/>
        </w:rPr>
      </w:pPr>
      <w:r w:rsidRPr="009B3E74">
        <w:rPr>
          <w:b/>
          <w:bCs/>
        </w:rPr>
        <w:t xml:space="preserve">SOUTH </w:t>
      </w:r>
    </w:p>
    <w:p w14:paraId="1685EF4F" w14:textId="09DD195E" w:rsidR="007A42F1" w:rsidRDefault="007A42F1" w:rsidP="007A42F1">
      <w:pPr>
        <w:pStyle w:val="ListParagraph"/>
        <w:numPr>
          <w:ilvl w:val="0"/>
          <w:numId w:val="26"/>
        </w:numPr>
      </w:pPr>
      <w:r>
        <w:t>Fence &amp; gates need to be finished</w:t>
      </w:r>
    </w:p>
    <w:p w14:paraId="60E76A87" w14:textId="47FB6484" w:rsidR="007A42F1" w:rsidRDefault="007A42F1" w:rsidP="007A42F1">
      <w:pPr>
        <w:pStyle w:val="ListParagraph"/>
        <w:numPr>
          <w:ilvl w:val="0"/>
          <w:numId w:val="26"/>
        </w:numPr>
      </w:pPr>
      <w:r>
        <w:lastRenderedPageBreak/>
        <w:t xml:space="preserve">To the right of the sliding door, Stone Veneer is missing </w:t>
      </w:r>
    </w:p>
    <w:p w14:paraId="22D0F1E4" w14:textId="23180D29" w:rsidR="007A42F1" w:rsidRPr="009B3E74" w:rsidRDefault="007A42F1" w:rsidP="007A42F1">
      <w:pPr>
        <w:rPr>
          <w:b/>
          <w:bCs/>
        </w:rPr>
      </w:pPr>
      <w:r w:rsidRPr="009B3E74">
        <w:rPr>
          <w:b/>
          <w:bCs/>
        </w:rPr>
        <w:t>EAST</w:t>
      </w:r>
    </w:p>
    <w:p w14:paraId="3F7EBB2F" w14:textId="2F35D8C4" w:rsidR="007A42F1" w:rsidRDefault="007A42F1" w:rsidP="007A42F1">
      <w:pPr>
        <w:pStyle w:val="ListParagraph"/>
        <w:numPr>
          <w:ilvl w:val="0"/>
          <w:numId w:val="27"/>
        </w:numPr>
      </w:pPr>
      <w:r>
        <w:t>The grass here is becoming a mud pit</w:t>
      </w:r>
    </w:p>
    <w:sectPr w:rsidR="007A42F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7E833" w14:textId="77777777" w:rsidR="00646E73" w:rsidRDefault="00646E73" w:rsidP="00966541">
      <w:pPr>
        <w:spacing w:after="0" w:line="240" w:lineRule="auto"/>
      </w:pPr>
      <w:r>
        <w:separator/>
      </w:r>
    </w:p>
  </w:endnote>
  <w:endnote w:type="continuationSeparator" w:id="0">
    <w:p w14:paraId="33E33E8B" w14:textId="77777777" w:rsidR="00646E73" w:rsidRDefault="00646E73" w:rsidP="00966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ABEE2" w14:textId="77777777" w:rsidR="00646E73" w:rsidRDefault="00646E73" w:rsidP="00966541">
      <w:pPr>
        <w:spacing w:after="0" w:line="240" w:lineRule="auto"/>
      </w:pPr>
      <w:r>
        <w:separator/>
      </w:r>
    </w:p>
  </w:footnote>
  <w:footnote w:type="continuationSeparator" w:id="0">
    <w:p w14:paraId="174ACBF5" w14:textId="77777777" w:rsidR="00646E73" w:rsidRDefault="00646E73" w:rsidP="00966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E602D" w14:textId="6A8B4128" w:rsidR="00966541" w:rsidRDefault="00966541">
    <w:pPr>
      <w:pStyle w:val="Header"/>
    </w:pPr>
    <w:proofErr w:type="spellStart"/>
    <w:r>
      <w:t>Schachne</w:t>
    </w:r>
    <w:proofErr w:type="spellEnd"/>
    <w:r>
      <w:t xml:space="preserve"> Punchlist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B6541"/>
    <w:multiLevelType w:val="hybridMultilevel"/>
    <w:tmpl w:val="64C67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E56C3"/>
    <w:multiLevelType w:val="hybridMultilevel"/>
    <w:tmpl w:val="789C9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D6481"/>
    <w:multiLevelType w:val="hybridMultilevel"/>
    <w:tmpl w:val="C9F07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51223"/>
    <w:multiLevelType w:val="hybridMultilevel"/>
    <w:tmpl w:val="06403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37B77"/>
    <w:multiLevelType w:val="hybridMultilevel"/>
    <w:tmpl w:val="C9CAC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36E46"/>
    <w:multiLevelType w:val="hybridMultilevel"/>
    <w:tmpl w:val="701EA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3887"/>
    <w:multiLevelType w:val="hybridMultilevel"/>
    <w:tmpl w:val="8DD01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93194"/>
    <w:multiLevelType w:val="hybridMultilevel"/>
    <w:tmpl w:val="5C8AB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407E6"/>
    <w:multiLevelType w:val="hybridMultilevel"/>
    <w:tmpl w:val="614AC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0C12C9"/>
    <w:multiLevelType w:val="hybridMultilevel"/>
    <w:tmpl w:val="A01E1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6D15E6"/>
    <w:multiLevelType w:val="hybridMultilevel"/>
    <w:tmpl w:val="A4C23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86676C"/>
    <w:multiLevelType w:val="hybridMultilevel"/>
    <w:tmpl w:val="DA9C4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86C72"/>
    <w:multiLevelType w:val="hybridMultilevel"/>
    <w:tmpl w:val="4C9C7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97746"/>
    <w:multiLevelType w:val="hybridMultilevel"/>
    <w:tmpl w:val="F72C069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4ABA767F"/>
    <w:multiLevelType w:val="hybridMultilevel"/>
    <w:tmpl w:val="5524D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D447B"/>
    <w:multiLevelType w:val="hybridMultilevel"/>
    <w:tmpl w:val="B13250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866746"/>
    <w:multiLevelType w:val="hybridMultilevel"/>
    <w:tmpl w:val="8124A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B43EC3"/>
    <w:multiLevelType w:val="hybridMultilevel"/>
    <w:tmpl w:val="10FCE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22FF4"/>
    <w:multiLevelType w:val="hybridMultilevel"/>
    <w:tmpl w:val="DFAEB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2D276D"/>
    <w:multiLevelType w:val="hybridMultilevel"/>
    <w:tmpl w:val="DF7AC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647B5"/>
    <w:multiLevelType w:val="hybridMultilevel"/>
    <w:tmpl w:val="7A129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66120C"/>
    <w:multiLevelType w:val="hybridMultilevel"/>
    <w:tmpl w:val="2CDEC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82492A"/>
    <w:multiLevelType w:val="hybridMultilevel"/>
    <w:tmpl w:val="2C980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714131"/>
    <w:multiLevelType w:val="hybridMultilevel"/>
    <w:tmpl w:val="59D00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985081"/>
    <w:multiLevelType w:val="hybridMultilevel"/>
    <w:tmpl w:val="791C8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25792A"/>
    <w:multiLevelType w:val="hybridMultilevel"/>
    <w:tmpl w:val="421EF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5A0813"/>
    <w:multiLevelType w:val="hybridMultilevel"/>
    <w:tmpl w:val="EBD86B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77343">
    <w:abstractNumId w:val="9"/>
  </w:num>
  <w:num w:numId="2" w16cid:durableId="1261989277">
    <w:abstractNumId w:val="21"/>
  </w:num>
  <w:num w:numId="3" w16cid:durableId="1663389203">
    <w:abstractNumId w:val="23"/>
  </w:num>
  <w:num w:numId="4" w16cid:durableId="1872063516">
    <w:abstractNumId w:val="13"/>
  </w:num>
  <w:num w:numId="5" w16cid:durableId="157380421">
    <w:abstractNumId w:val="24"/>
  </w:num>
  <w:num w:numId="6" w16cid:durableId="2094624205">
    <w:abstractNumId w:val="3"/>
  </w:num>
  <w:num w:numId="7" w16cid:durableId="1768693296">
    <w:abstractNumId w:val="11"/>
  </w:num>
  <w:num w:numId="8" w16cid:durableId="1475416843">
    <w:abstractNumId w:val="17"/>
  </w:num>
  <w:num w:numId="9" w16cid:durableId="1415589158">
    <w:abstractNumId w:val="18"/>
  </w:num>
  <w:num w:numId="10" w16cid:durableId="528181089">
    <w:abstractNumId w:val="14"/>
  </w:num>
  <w:num w:numId="11" w16cid:durableId="1903101670">
    <w:abstractNumId w:val="22"/>
  </w:num>
  <w:num w:numId="12" w16cid:durableId="280453082">
    <w:abstractNumId w:val="26"/>
  </w:num>
  <w:num w:numId="13" w16cid:durableId="748696327">
    <w:abstractNumId w:val="12"/>
  </w:num>
  <w:num w:numId="14" w16cid:durableId="650134336">
    <w:abstractNumId w:val="6"/>
  </w:num>
  <w:num w:numId="15" w16cid:durableId="1102992030">
    <w:abstractNumId w:val="15"/>
  </w:num>
  <w:num w:numId="16" w16cid:durableId="2031489613">
    <w:abstractNumId w:val="16"/>
  </w:num>
  <w:num w:numId="17" w16cid:durableId="2003582490">
    <w:abstractNumId w:val="8"/>
  </w:num>
  <w:num w:numId="18" w16cid:durableId="1624263990">
    <w:abstractNumId w:val="20"/>
  </w:num>
  <w:num w:numId="19" w16cid:durableId="1265187270">
    <w:abstractNumId w:val="7"/>
  </w:num>
  <w:num w:numId="20" w16cid:durableId="1392725864">
    <w:abstractNumId w:val="2"/>
  </w:num>
  <w:num w:numId="21" w16cid:durableId="2114084029">
    <w:abstractNumId w:val="0"/>
  </w:num>
  <w:num w:numId="22" w16cid:durableId="1912425406">
    <w:abstractNumId w:val="25"/>
  </w:num>
  <w:num w:numId="23" w16cid:durableId="1498617694">
    <w:abstractNumId w:val="5"/>
  </w:num>
  <w:num w:numId="24" w16cid:durableId="1249537258">
    <w:abstractNumId w:val="4"/>
  </w:num>
  <w:num w:numId="25" w16cid:durableId="2143108323">
    <w:abstractNumId w:val="1"/>
  </w:num>
  <w:num w:numId="26" w16cid:durableId="390470869">
    <w:abstractNumId w:val="19"/>
  </w:num>
  <w:num w:numId="27" w16cid:durableId="14267276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541"/>
    <w:rsid w:val="00260693"/>
    <w:rsid w:val="00565DC5"/>
    <w:rsid w:val="0057197B"/>
    <w:rsid w:val="005A7284"/>
    <w:rsid w:val="00646E73"/>
    <w:rsid w:val="006B64E0"/>
    <w:rsid w:val="007543EA"/>
    <w:rsid w:val="007A42F1"/>
    <w:rsid w:val="007F1292"/>
    <w:rsid w:val="008A244B"/>
    <w:rsid w:val="00921313"/>
    <w:rsid w:val="00927FF9"/>
    <w:rsid w:val="00952B89"/>
    <w:rsid w:val="00966541"/>
    <w:rsid w:val="00995C41"/>
    <w:rsid w:val="009B3E74"/>
    <w:rsid w:val="00A5260C"/>
    <w:rsid w:val="00A76147"/>
    <w:rsid w:val="00A81C6E"/>
    <w:rsid w:val="00AC20E2"/>
    <w:rsid w:val="00AE4D84"/>
    <w:rsid w:val="00B80FBC"/>
    <w:rsid w:val="00D04300"/>
    <w:rsid w:val="00FD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158B3"/>
  <w15:chartTrackingRefBased/>
  <w15:docId w15:val="{DF3E77E2-309F-482F-8B6A-AD1A8E4DF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6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6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65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65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65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65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65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65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65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65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65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65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65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65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65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65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65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65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65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6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65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6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6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65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65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65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65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65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654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665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541"/>
  </w:style>
  <w:style w:type="paragraph" w:styleId="Footer">
    <w:name w:val="footer"/>
    <w:basedOn w:val="Normal"/>
    <w:link w:val="FooterChar"/>
    <w:uiPriority w:val="99"/>
    <w:unhideWhenUsed/>
    <w:rsid w:val="009665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Gill</dc:creator>
  <cp:keywords/>
  <dc:description/>
  <cp:lastModifiedBy>Matt Gill</cp:lastModifiedBy>
  <cp:revision>7</cp:revision>
  <cp:lastPrinted>2026-06-29T17:01:00Z</cp:lastPrinted>
  <dcterms:created xsi:type="dcterms:W3CDTF">2026-06-29T17:00:00Z</dcterms:created>
  <dcterms:modified xsi:type="dcterms:W3CDTF">2026-06-29T18:43:00Z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ae789419-7040-431c-9c12-bf471267ee85</vt:lpwstr>
  </property>
</Properties>
</file>