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4885"/>
      </w:tblGrid>
      <w:tr w:rsidR="00161EE0" w:rsidRPr="009C42A8" w14:paraId="5EB17B24" w14:textId="77777777" w:rsidTr="00A85512">
        <w:trPr>
          <w:trHeight w:val="208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05E61" w14:textId="77777777" w:rsidR="00161EE0" w:rsidRPr="009C42A8" w:rsidRDefault="00161EE0" w:rsidP="00A85512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161EE0" w:rsidRPr="009C42A8" w14:paraId="4C3001EA" w14:textId="77777777" w:rsidTr="00A85512">
        <w:trPr>
          <w:trHeight w:val="279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DEDFE" w14:textId="77777777" w:rsidR="00161EE0" w:rsidRPr="009C42A8" w:rsidRDefault="00161EE0" w:rsidP="00A85512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161EE0" w:rsidRPr="009C42A8" w14:paraId="190FC965" w14:textId="77777777" w:rsidTr="00A85512">
        <w:trPr>
          <w:trHeight w:val="168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64346" w14:textId="77777777" w:rsidR="00161EE0" w:rsidRPr="009C42A8" w:rsidRDefault="00161EE0" w:rsidP="00A85512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4"/>
              </w:rPr>
              <w:drawing>
                <wp:anchor distT="0" distB="0" distL="114300" distR="114300" simplePos="0" relativeHeight="251660800" behindDoc="0" locked="0" layoutInCell="1" allowOverlap="1" wp14:anchorId="21C1E6C2" wp14:editId="7818228B">
                  <wp:simplePos x="0" y="0"/>
                  <wp:positionH relativeFrom="column">
                    <wp:posOffset>-195580</wp:posOffset>
                  </wp:positionH>
                  <wp:positionV relativeFrom="paragraph">
                    <wp:posOffset>-550545</wp:posOffset>
                  </wp:positionV>
                  <wp:extent cx="1904365" cy="960755"/>
                  <wp:effectExtent l="0" t="0" r="635" b="0"/>
                  <wp:wrapNone/>
                  <wp:docPr id="15871359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960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161EE0" w:rsidRPr="009C42A8" w14:paraId="64DA0E78" w14:textId="77777777" w:rsidTr="00A85512">
        <w:trPr>
          <w:trHeight w:val="269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DEFED" w14:textId="77777777" w:rsidR="00161EE0" w:rsidRPr="009C42A8" w:rsidRDefault="00161EE0" w:rsidP="00A85512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161EE0" w:rsidRPr="009C42A8" w14:paraId="27CFE39C" w14:textId="77777777" w:rsidTr="00A85512">
        <w:trPr>
          <w:trHeight w:val="157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9F45A" w14:textId="77777777" w:rsidR="00161EE0" w:rsidRPr="009C42A8" w:rsidRDefault="00161EE0" w:rsidP="00A85512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</w:tbl>
    <w:p w14:paraId="6D5B9303" w14:textId="77777777" w:rsidR="00846D0F" w:rsidRDefault="00846D0F" w:rsidP="0055768E">
      <w:pPr>
        <w:spacing w:after="0"/>
        <w:rPr>
          <w:rFonts w:ascii="Arial" w:hAnsi="Arial" w:cs="Arial"/>
          <w:sz w:val="24"/>
        </w:rPr>
      </w:pPr>
    </w:p>
    <w:p w14:paraId="6D23D4E5" w14:textId="77777777" w:rsidR="00BB12C1" w:rsidRDefault="00BB12C1" w:rsidP="0055768E">
      <w:pPr>
        <w:spacing w:after="0"/>
        <w:rPr>
          <w:rFonts w:ascii="Arial" w:hAnsi="Arial" w:cs="Arial"/>
          <w:sz w:val="24"/>
        </w:rPr>
      </w:pPr>
    </w:p>
    <w:p w14:paraId="12AB4A4F" w14:textId="77777777" w:rsidR="00161EE0" w:rsidRPr="00161EE0" w:rsidRDefault="00161EE0" w:rsidP="0055768E">
      <w:pPr>
        <w:spacing w:after="0"/>
        <w:jc w:val="center"/>
        <w:rPr>
          <w:rFonts w:ascii="Calibri" w:hAnsi="Calibri" w:cs="Calibri"/>
          <w:b/>
          <w:sz w:val="28"/>
        </w:rPr>
      </w:pPr>
    </w:p>
    <w:p w14:paraId="504E6894" w14:textId="77777777" w:rsidR="0055768E" w:rsidRPr="00161EE0" w:rsidRDefault="00BB12C1" w:rsidP="0055768E">
      <w:pPr>
        <w:spacing w:after="0"/>
        <w:jc w:val="center"/>
        <w:rPr>
          <w:rFonts w:ascii="Calibri" w:hAnsi="Calibri" w:cs="Calibri"/>
          <w:b/>
          <w:sz w:val="28"/>
        </w:rPr>
      </w:pPr>
      <w:r w:rsidRPr="00161EE0">
        <w:rPr>
          <w:rFonts w:ascii="Calibri" w:hAnsi="Calibri" w:cs="Calibri"/>
          <w:b/>
          <w:sz w:val="28"/>
        </w:rPr>
        <w:t>PURCHASE ORDER</w:t>
      </w:r>
    </w:p>
    <w:p w14:paraId="6B0ED23A" w14:textId="77777777" w:rsidR="0055768E" w:rsidRPr="00161EE0" w:rsidRDefault="0055768E" w:rsidP="0055768E">
      <w:pPr>
        <w:spacing w:after="0"/>
        <w:jc w:val="center"/>
        <w:rPr>
          <w:rFonts w:ascii="Calibri" w:hAnsi="Calibri" w:cs="Calibri"/>
          <w:b/>
          <w:sz w:val="28"/>
        </w:rPr>
      </w:pPr>
    </w:p>
    <w:p w14:paraId="32A3DA75" w14:textId="77777777" w:rsidR="00E36863" w:rsidRPr="00161EE0" w:rsidRDefault="00E36863" w:rsidP="0055768E">
      <w:pPr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3510"/>
        <w:gridCol w:w="1170"/>
        <w:gridCol w:w="3708"/>
      </w:tblGrid>
      <w:tr w:rsidR="0055768E" w:rsidRPr="00161EE0" w14:paraId="62F15B28" w14:textId="77777777" w:rsidTr="0055768E">
        <w:tc>
          <w:tcPr>
            <w:tcW w:w="1188" w:type="dxa"/>
          </w:tcPr>
          <w:p w14:paraId="530076D2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</w:rPr>
              <w:t>To:</w:t>
            </w:r>
          </w:p>
        </w:tc>
        <w:tc>
          <w:tcPr>
            <w:tcW w:w="3510" w:type="dxa"/>
          </w:tcPr>
          <w:p w14:paraId="53DB3898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  <w:noProof/>
              </w:rPr>
              <w:t>Joan - cell</w:t>
            </w:r>
            <w:r w:rsidRPr="00161EE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170" w:type="dxa"/>
          </w:tcPr>
          <w:p w14:paraId="1C17050C" w14:textId="77777777" w:rsidR="0055768E" w:rsidRPr="00161EE0" w:rsidRDefault="0055768E" w:rsidP="0055768E">
            <w:pPr>
              <w:jc w:val="right"/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</w:rPr>
              <w:t>Order #:</w:t>
            </w:r>
          </w:p>
        </w:tc>
        <w:tc>
          <w:tcPr>
            <w:tcW w:w="3708" w:type="dxa"/>
          </w:tcPr>
          <w:p w14:paraId="3A29716E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  <w:noProof/>
              </w:rPr>
              <w:t>70718</w:t>
            </w:r>
            <w:r w:rsidRPr="00161EE0">
              <w:rPr>
                <w:rFonts w:ascii="Calibri" w:hAnsi="Calibri" w:cs="Calibri"/>
              </w:rPr>
              <w:t xml:space="preserve"> </w:t>
            </w:r>
          </w:p>
        </w:tc>
      </w:tr>
      <w:tr w:rsidR="0055768E" w:rsidRPr="00161EE0" w14:paraId="16FA6757" w14:textId="77777777" w:rsidTr="0055768E">
        <w:tc>
          <w:tcPr>
            <w:tcW w:w="1188" w:type="dxa"/>
          </w:tcPr>
          <w:p w14:paraId="6042F156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</w:p>
        </w:tc>
        <w:tc>
          <w:tcPr>
            <w:tcW w:w="3510" w:type="dxa"/>
          </w:tcPr>
          <w:p w14:paraId="033147FD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  <w:noProof/>
              </w:rPr>
              <w:t>Interiors Joan &amp;</w:t>
            </w:r>
          </w:p>
        </w:tc>
        <w:tc>
          <w:tcPr>
            <w:tcW w:w="1170" w:type="dxa"/>
          </w:tcPr>
          <w:p w14:paraId="14A35CED" w14:textId="77777777" w:rsidR="0055768E" w:rsidRPr="00161EE0" w:rsidRDefault="0055768E" w:rsidP="0055768E">
            <w:pPr>
              <w:jc w:val="right"/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</w:rPr>
              <w:t>Date:</w:t>
            </w:r>
          </w:p>
        </w:tc>
        <w:tc>
          <w:tcPr>
            <w:tcW w:w="3708" w:type="dxa"/>
          </w:tcPr>
          <w:p w14:paraId="5A30A36D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  <w:noProof/>
              </w:rPr>
              <w:t>9/14/2026</w:t>
            </w:r>
            <w:r w:rsidRPr="00161EE0">
              <w:rPr>
                <w:rFonts w:ascii="Calibri" w:hAnsi="Calibri" w:cs="Calibri"/>
              </w:rPr>
              <w:t xml:space="preserve"> </w:t>
            </w:r>
          </w:p>
        </w:tc>
      </w:tr>
      <w:tr w:rsidR="0055768E" w:rsidRPr="00161EE0" w14:paraId="7B522D91" w14:textId="77777777" w:rsidTr="0055768E">
        <w:tc>
          <w:tcPr>
            <w:tcW w:w="1188" w:type="dxa"/>
          </w:tcPr>
          <w:p w14:paraId="1F5B26CF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</w:p>
        </w:tc>
        <w:tc>
          <w:tcPr>
            <w:tcW w:w="3510" w:type="dxa"/>
          </w:tcPr>
          <w:p w14:paraId="06ECA181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  <w:noProof/>
              </w:rPr>
              <w:t>Associates, Inc.</w:t>
            </w:r>
            <w:r w:rsidRPr="00161EE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170" w:type="dxa"/>
          </w:tcPr>
          <w:p w14:paraId="3EFC7E39" w14:textId="77777777" w:rsidR="0055768E" w:rsidRPr="00161EE0" w:rsidRDefault="0055768E" w:rsidP="0055768E">
            <w:pPr>
              <w:jc w:val="right"/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</w:rPr>
              <w:t>Job:</w:t>
            </w:r>
          </w:p>
        </w:tc>
        <w:tc>
          <w:tcPr>
            <w:tcW w:w="3708" w:type="dxa"/>
          </w:tcPr>
          <w:p w14:paraId="7783188F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  <w:noProof/>
              </w:rPr>
              <w:t>2-2513Wood, Phil &amp; Michelle</w:t>
            </w:r>
            <w:r w:rsidRPr="00161EE0">
              <w:rPr>
                <w:rFonts w:ascii="Calibri" w:hAnsi="Calibri" w:cs="Calibri"/>
              </w:rPr>
              <w:t xml:space="preserve">  </w:t>
            </w:r>
          </w:p>
        </w:tc>
      </w:tr>
      <w:tr w:rsidR="0055768E" w:rsidRPr="00161EE0" w14:paraId="4209C9CA" w14:textId="77777777" w:rsidTr="0055768E">
        <w:tc>
          <w:tcPr>
            <w:tcW w:w="1188" w:type="dxa"/>
          </w:tcPr>
          <w:p w14:paraId="1AAB0B30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</w:p>
        </w:tc>
        <w:tc>
          <w:tcPr>
            <w:tcW w:w="3510" w:type="dxa"/>
          </w:tcPr>
          <w:p w14:paraId="2ED8FF7D" w14:textId="77777777" w:rsidR="0055768E" w:rsidRPr="00161EE0" w:rsidRDefault="0055768E" w:rsidP="0055768E">
            <w:pPr>
              <w:rPr>
                <w:rFonts w:ascii="Calibri" w:hAnsi="Calibri" w:cs="Calibri"/>
                <w:noProof/>
              </w:rPr>
            </w:pPr>
            <w:r w:rsidRPr="00161EE0">
              <w:rPr>
                <w:rFonts w:ascii="Calibri" w:hAnsi="Calibri" w:cs="Calibri"/>
                <w:noProof/>
              </w:rPr>
              <w:t>Omaha, NE</w:t>
            </w:r>
            <w:r w:rsidR="00B706BA" w:rsidRPr="00161EE0">
              <w:rPr>
                <w:rFonts w:ascii="Calibri" w:hAnsi="Calibri" w:cs="Calibri"/>
                <w:noProof/>
              </w:rPr>
              <w:t xml:space="preserve">  </w:t>
            </w:r>
            <w:r w:rsidRPr="00161EE0">
              <w:rPr>
                <w:rFonts w:ascii="Calibri" w:hAnsi="Calibri" w:cs="Calibri"/>
                <w:noProof/>
              </w:rPr>
              <w:t xml:space="preserve">68154 </w:t>
            </w:r>
          </w:p>
        </w:tc>
        <w:tc>
          <w:tcPr>
            <w:tcW w:w="1170" w:type="dxa"/>
          </w:tcPr>
          <w:p w14:paraId="55CE2A16" w14:textId="77777777" w:rsidR="0055768E" w:rsidRPr="00161EE0" w:rsidRDefault="0055768E" w:rsidP="0055768E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708" w:type="dxa"/>
          </w:tcPr>
          <w:p w14:paraId="6131795D" w14:textId="77777777" w:rsidR="0055768E" w:rsidRPr="00161EE0" w:rsidRDefault="0055768E" w:rsidP="0055768E">
            <w:pPr>
              <w:rPr>
                <w:rFonts w:ascii="Calibri" w:hAnsi="Calibri" w:cs="Calibri"/>
                <w:noProof/>
              </w:rPr>
            </w:pPr>
          </w:p>
        </w:tc>
      </w:tr>
    </w:tbl>
    <w:p w14:paraId="0C8F1E88" w14:textId="77777777" w:rsidR="0055768E" w:rsidRPr="00161EE0" w:rsidRDefault="0055768E" w:rsidP="0055768E">
      <w:pPr>
        <w:spacing w:after="0"/>
        <w:rPr>
          <w:rFonts w:ascii="Calibri" w:hAnsi="Calibri" w:cs="Calibri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2"/>
        <w:gridCol w:w="8188"/>
      </w:tblGrid>
      <w:tr w:rsidR="0055768E" w:rsidRPr="00161EE0" w14:paraId="7598A94D" w14:textId="77777777" w:rsidTr="0055768E">
        <w:tc>
          <w:tcPr>
            <w:tcW w:w="1188" w:type="dxa"/>
          </w:tcPr>
          <w:p w14:paraId="6992FA35" w14:textId="77777777" w:rsidR="0055768E" w:rsidRPr="00161EE0" w:rsidRDefault="0055768E" w:rsidP="0055768E">
            <w:pPr>
              <w:rPr>
                <w:rFonts w:ascii="Calibri" w:hAnsi="Calibri" w:cs="Calibri"/>
                <w:sz w:val="24"/>
              </w:rPr>
            </w:pPr>
            <w:r w:rsidRPr="00161EE0">
              <w:rPr>
                <w:rFonts w:ascii="Calibri" w:hAnsi="Calibri" w:cs="Calibri"/>
              </w:rPr>
              <w:t>Ship To:</w:t>
            </w:r>
          </w:p>
        </w:tc>
        <w:tc>
          <w:tcPr>
            <w:tcW w:w="8388" w:type="dxa"/>
          </w:tcPr>
          <w:p w14:paraId="4695A2F0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  <w:noProof/>
              </w:rPr>
              <w:t>3435 N 140th Cir</w:t>
            </w:r>
            <w:r w:rsidRPr="00161EE0">
              <w:rPr>
                <w:rFonts w:ascii="Calibri" w:hAnsi="Calibri" w:cs="Calibri"/>
              </w:rPr>
              <w:t xml:space="preserve"> </w:t>
            </w:r>
          </w:p>
        </w:tc>
      </w:tr>
      <w:tr w:rsidR="0055768E" w:rsidRPr="00161EE0" w14:paraId="66B2B604" w14:textId="77777777" w:rsidTr="0055768E">
        <w:tc>
          <w:tcPr>
            <w:tcW w:w="1188" w:type="dxa"/>
          </w:tcPr>
          <w:p w14:paraId="7CA3E030" w14:textId="77777777" w:rsidR="0055768E" w:rsidRPr="00161EE0" w:rsidRDefault="0055768E" w:rsidP="0055768E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8388" w:type="dxa"/>
          </w:tcPr>
          <w:p w14:paraId="35DC7CF6" w14:textId="77777777" w:rsidR="0055768E" w:rsidRPr="00161EE0" w:rsidRDefault="0055768E" w:rsidP="0055768E">
            <w:pPr>
              <w:rPr>
                <w:rFonts w:ascii="Calibri" w:hAnsi="Calibri" w:cs="Calibri"/>
              </w:rPr>
            </w:pPr>
            <w:r w:rsidRPr="00161EE0">
              <w:rPr>
                <w:rFonts w:ascii="Calibri" w:hAnsi="Calibri" w:cs="Calibri"/>
              </w:rPr>
              <w:t xml:space="preserve"> </w:t>
            </w:r>
          </w:p>
        </w:tc>
      </w:tr>
      <w:tr w:rsidR="0055768E" w:rsidRPr="00161EE0" w14:paraId="1C645007" w14:textId="77777777" w:rsidTr="00161EE0">
        <w:trPr>
          <w:trHeight w:val="225"/>
        </w:trPr>
        <w:tc>
          <w:tcPr>
            <w:tcW w:w="1188" w:type="dxa"/>
          </w:tcPr>
          <w:p w14:paraId="70FDB0AF" w14:textId="77777777" w:rsidR="0055768E" w:rsidRPr="00161EE0" w:rsidRDefault="0055768E" w:rsidP="0055768E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8388" w:type="dxa"/>
          </w:tcPr>
          <w:p w14:paraId="4F7025BB" w14:textId="77777777" w:rsidR="0055768E" w:rsidRPr="00161EE0" w:rsidRDefault="0055768E" w:rsidP="0055768E">
            <w:pPr>
              <w:rPr>
                <w:rFonts w:ascii="Calibri" w:hAnsi="Calibri" w:cs="Calibri"/>
                <w:noProof/>
                <w:sz w:val="24"/>
              </w:rPr>
            </w:pPr>
            <w:r w:rsidRPr="00161EE0">
              <w:rPr>
                <w:rFonts w:ascii="Calibri" w:hAnsi="Calibri" w:cs="Calibri"/>
                <w:noProof/>
              </w:rPr>
              <w:t xml:space="preserve">Omaha, NE </w:t>
            </w:r>
            <w:r w:rsidR="00B706BA" w:rsidRPr="00161EE0">
              <w:rPr>
                <w:rFonts w:ascii="Calibri" w:hAnsi="Calibri" w:cs="Calibri"/>
                <w:noProof/>
              </w:rPr>
              <w:t xml:space="preserve"> </w:t>
            </w:r>
            <w:r w:rsidRPr="00161EE0">
              <w:rPr>
                <w:rFonts w:ascii="Calibri" w:hAnsi="Calibri" w:cs="Calibri"/>
                <w:noProof/>
              </w:rPr>
              <w:t xml:space="preserve">68164 </w:t>
            </w:r>
          </w:p>
        </w:tc>
      </w:tr>
    </w:tbl>
    <w:p w14:paraId="4F5ECEE5" w14:textId="77777777" w:rsidR="0055768E" w:rsidRPr="00161EE0" w:rsidRDefault="0055768E" w:rsidP="0055768E">
      <w:pPr>
        <w:spacing w:after="0"/>
        <w:rPr>
          <w:rFonts w:ascii="Calibri" w:hAnsi="Calibri" w:cs="Calibri"/>
          <w:sz w:val="28"/>
        </w:rPr>
      </w:pPr>
    </w:p>
    <w:tbl>
      <w:tblPr>
        <w:tblStyle w:val="GridTable1Light-Accent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1876"/>
        <w:gridCol w:w="1875"/>
        <w:gridCol w:w="1862"/>
        <w:gridCol w:w="1868"/>
        <w:gridCol w:w="1869"/>
      </w:tblGrid>
      <w:tr w:rsidR="00846D0F" w:rsidRPr="00161EE0" w14:paraId="0BEF02BA" w14:textId="77777777" w:rsidTr="009C2B55">
        <w:tc>
          <w:tcPr>
            <w:tcW w:w="1915" w:type="dxa"/>
            <w:shd w:val="clear" w:color="auto" w:fill="F2F2F2" w:themeFill="background1" w:themeFillShade="F2"/>
          </w:tcPr>
          <w:p w14:paraId="0334036F" w14:textId="77777777" w:rsidR="0055768E" w:rsidRPr="00161EE0" w:rsidRDefault="0055768E" w:rsidP="0061508E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</w:rPr>
            </w:pPr>
            <w:r w:rsidRPr="00161EE0">
              <w:rPr>
                <w:rFonts w:ascii="Calibri" w:hAnsi="Calibri" w:cs="Calibri"/>
                <w:b/>
                <w:color w:val="000000" w:themeColor="text1"/>
                <w:sz w:val="20"/>
              </w:rPr>
              <w:t>Ordered By</w:t>
            </w:r>
          </w:p>
        </w:tc>
        <w:tc>
          <w:tcPr>
            <w:tcW w:w="1915" w:type="dxa"/>
            <w:shd w:val="clear" w:color="auto" w:fill="F2F2F2" w:themeFill="background1" w:themeFillShade="F2"/>
          </w:tcPr>
          <w:p w14:paraId="7D745D70" w14:textId="77777777" w:rsidR="0055768E" w:rsidRPr="00161EE0" w:rsidRDefault="0055768E" w:rsidP="0061508E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</w:rPr>
            </w:pPr>
            <w:r w:rsidRPr="00161EE0">
              <w:rPr>
                <w:rFonts w:ascii="Calibri" w:hAnsi="Calibri" w:cs="Calibri"/>
                <w:b/>
                <w:color w:val="000000" w:themeColor="text1"/>
                <w:sz w:val="20"/>
              </w:rPr>
              <w:t>Delivery Date</w:t>
            </w:r>
          </w:p>
        </w:tc>
        <w:tc>
          <w:tcPr>
            <w:tcW w:w="1915" w:type="dxa"/>
            <w:shd w:val="clear" w:color="auto" w:fill="F2F2F2" w:themeFill="background1" w:themeFillShade="F2"/>
          </w:tcPr>
          <w:p w14:paraId="743180A8" w14:textId="77777777" w:rsidR="0055768E" w:rsidRPr="00161EE0" w:rsidRDefault="0055768E" w:rsidP="0061508E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</w:rPr>
            </w:pPr>
            <w:r w:rsidRPr="00161EE0">
              <w:rPr>
                <w:rFonts w:ascii="Calibri" w:hAnsi="Calibri" w:cs="Calibri"/>
                <w:b/>
                <w:color w:val="000000" w:themeColor="text1"/>
                <w:sz w:val="20"/>
              </w:rPr>
              <w:t>Ship Via</w:t>
            </w:r>
          </w:p>
        </w:tc>
        <w:tc>
          <w:tcPr>
            <w:tcW w:w="1915" w:type="dxa"/>
            <w:shd w:val="clear" w:color="auto" w:fill="F2F2F2" w:themeFill="background1" w:themeFillShade="F2"/>
          </w:tcPr>
          <w:p w14:paraId="2A219E40" w14:textId="77777777" w:rsidR="0055768E" w:rsidRPr="00161EE0" w:rsidRDefault="0055768E" w:rsidP="0061508E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</w:rPr>
            </w:pPr>
            <w:r w:rsidRPr="00161EE0">
              <w:rPr>
                <w:rFonts w:ascii="Calibri" w:hAnsi="Calibri" w:cs="Calibri"/>
                <w:b/>
                <w:color w:val="000000" w:themeColor="text1"/>
                <w:sz w:val="20"/>
              </w:rPr>
              <w:t>F.O.B.</w:t>
            </w:r>
          </w:p>
        </w:tc>
        <w:tc>
          <w:tcPr>
            <w:tcW w:w="1916" w:type="dxa"/>
            <w:shd w:val="clear" w:color="auto" w:fill="F2F2F2" w:themeFill="background1" w:themeFillShade="F2"/>
          </w:tcPr>
          <w:p w14:paraId="66C0C268" w14:textId="77777777" w:rsidR="0055768E" w:rsidRPr="00161EE0" w:rsidRDefault="0055768E" w:rsidP="0061508E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</w:rPr>
            </w:pPr>
            <w:r w:rsidRPr="00161EE0">
              <w:rPr>
                <w:rFonts w:ascii="Calibri" w:hAnsi="Calibri" w:cs="Calibri"/>
                <w:b/>
                <w:color w:val="000000" w:themeColor="text1"/>
                <w:sz w:val="20"/>
              </w:rPr>
              <w:t>Terms</w:t>
            </w:r>
          </w:p>
        </w:tc>
      </w:tr>
      <w:tr w:rsidR="00F0044D" w:rsidRPr="00161EE0" w14:paraId="17BB7C85" w14:textId="77777777" w:rsidTr="009C2B55">
        <w:tc>
          <w:tcPr>
            <w:tcW w:w="1915" w:type="dxa"/>
          </w:tcPr>
          <w:p w14:paraId="6B483F1B" w14:textId="77777777" w:rsidR="0055768E" w:rsidRPr="00161EE0" w:rsidRDefault="0055768E" w:rsidP="0061508E">
            <w:pPr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915" w:type="dxa"/>
          </w:tcPr>
          <w:p w14:paraId="4DA9EF16" w14:textId="77777777" w:rsidR="0055768E" w:rsidRPr="00161EE0" w:rsidRDefault="0061508E" w:rsidP="0061508E">
            <w:pPr>
              <w:jc w:val="center"/>
              <w:rPr>
                <w:rFonts w:ascii="Calibri" w:hAnsi="Calibri" w:cs="Calibri"/>
                <w:sz w:val="20"/>
              </w:rPr>
            </w:pPr>
            <w:r w:rsidRPr="00161EE0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1915" w:type="dxa"/>
          </w:tcPr>
          <w:p w14:paraId="0B45F7A3" w14:textId="77777777" w:rsidR="0055768E" w:rsidRPr="00161EE0" w:rsidRDefault="0061508E" w:rsidP="0061508E">
            <w:pPr>
              <w:jc w:val="center"/>
              <w:rPr>
                <w:rFonts w:ascii="Calibri" w:hAnsi="Calibri" w:cs="Calibri"/>
                <w:sz w:val="20"/>
              </w:rPr>
            </w:pPr>
            <w:r w:rsidRPr="00161EE0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1915" w:type="dxa"/>
          </w:tcPr>
          <w:p w14:paraId="1639D71F" w14:textId="77777777" w:rsidR="0055768E" w:rsidRPr="00161EE0" w:rsidRDefault="0061508E" w:rsidP="0061508E">
            <w:pPr>
              <w:jc w:val="center"/>
              <w:rPr>
                <w:rFonts w:ascii="Calibri" w:hAnsi="Calibri" w:cs="Calibri"/>
                <w:sz w:val="20"/>
              </w:rPr>
            </w:pPr>
            <w:r w:rsidRPr="00161EE0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1916" w:type="dxa"/>
          </w:tcPr>
          <w:p w14:paraId="43FE8EDD" w14:textId="77777777" w:rsidR="0055768E" w:rsidRPr="00161EE0" w:rsidRDefault="0061508E" w:rsidP="0061508E">
            <w:pPr>
              <w:jc w:val="center"/>
              <w:rPr>
                <w:rFonts w:ascii="Calibri" w:hAnsi="Calibri" w:cs="Calibri"/>
                <w:sz w:val="20"/>
              </w:rPr>
            </w:pPr>
            <w:r w:rsidRPr="00161EE0">
              <w:rPr>
                <w:rFonts w:ascii="Calibri" w:hAnsi="Calibri" w:cs="Calibri"/>
                <w:sz w:val="20"/>
              </w:rPr>
              <w:t xml:space="preserve"> </w:t>
            </w:r>
          </w:p>
        </w:tc>
      </w:tr>
    </w:tbl>
    <w:p w14:paraId="0EA4B1B1" w14:textId="77777777" w:rsidR="0055768E" w:rsidRPr="00161EE0" w:rsidRDefault="0055768E" w:rsidP="0055768E">
      <w:pPr>
        <w:spacing w:after="0"/>
        <w:rPr>
          <w:rFonts w:ascii="Calibri" w:hAnsi="Calibri" w:cs="Calibri"/>
          <w:sz w:val="28"/>
        </w:rPr>
      </w:pPr>
    </w:p>
    <w:sdt>
      <w:sdtPr>
        <w:rPr>
          <w:rFonts w:ascii="Calibri" w:hAnsi="Calibri" w:cs="Calibri"/>
          <w:b/>
          <w:bCs/>
          <w:color w:val="000000" w:themeColor="text1"/>
          <w:sz w:val="20"/>
        </w:rPr>
        <w:tag w:val="bac32223-32c7-45a3-adf1-28ebb6bca1e2"/>
        <w:id w:val="325874665"/>
        <w:placeholder>
          <w:docPart w:val="DefaultPlaceholder_1081868574"/>
        </w:placeholder>
      </w:sdtPr>
      <w:sdtEndPr>
        <w:rPr>
          <w:b w:val="0"/>
          <w:bCs w:val="0"/>
          <w:color w:val="auto"/>
          <w:sz w:val="18"/>
        </w:rPr>
      </w:sdtEndPr>
      <w:sdtContent>
        <w:tbl>
          <w:tblPr>
            <w:tblStyle w:val="GridTable4-Accent5"/>
            <w:tblW w:w="10890" w:type="dxa"/>
            <w:tblInd w:w="-612" w:type="dxa"/>
            <w:tblLayout w:type="fixed"/>
            <w:tblLook w:val="0600" w:firstRow="0" w:lastRow="0" w:firstColumn="0" w:lastColumn="0" w:noHBand="1" w:noVBand="1"/>
          </w:tblPr>
          <w:tblGrid>
            <w:gridCol w:w="810"/>
            <w:gridCol w:w="720"/>
            <w:gridCol w:w="900"/>
            <w:gridCol w:w="540"/>
            <w:gridCol w:w="3060"/>
            <w:gridCol w:w="990"/>
            <w:gridCol w:w="900"/>
            <w:gridCol w:w="990"/>
            <w:gridCol w:w="1170"/>
            <w:gridCol w:w="810"/>
          </w:tblGrid>
          <w:tr w:rsidR="00846D0F" w:rsidRPr="00161EE0" w14:paraId="2178D731" w14:textId="77777777" w:rsidTr="009C2B55"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F418FB1" w14:textId="77777777" w:rsidR="00A26510" w:rsidRDefault="00ED313C">
                <w:r>
                  <w:t>Job</w:t>
                </w:r>
              </w:p>
            </w:tc>
            <w:tc>
              <w:tcPr>
                <w:tcW w:w="7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1326293" w14:textId="77777777" w:rsidR="00A26510" w:rsidRDefault="00ED313C">
                <w:r>
                  <w:t>Extra</w:t>
                </w:r>
              </w:p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4FC831C" w14:textId="77777777" w:rsidR="00A26510" w:rsidRDefault="00ED313C">
                <w:r>
                  <w:t>Cost Code</w:t>
                </w: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63E9D9D" w14:textId="77777777" w:rsidR="00A26510" w:rsidRDefault="00ED313C">
                <w:r>
                  <w:t>Category</w:t>
                </w:r>
              </w:p>
            </w:tc>
            <w:tc>
              <w:tcPr>
                <w:tcW w:w="30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B318513" w14:textId="77777777" w:rsidR="00A26510" w:rsidRDefault="00ED313C">
                <w:r>
                  <w:t>Description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5CAF919" w14:textId="77777777" w:rsidR="00A26510" w:rsidRDefault="00ED313C">
                <w:pPr>
                  <w:jc w:val="right"/>
                </w:pPr>
                <w:r>
                  <w:t>Units</w:t>
                </w:r>
              </w:p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06C33410" w14:textId="77777777" w:rsidR="00A26510" w:rsidRDefault="00ED313C">
                <w:r>
                  <w:t>Unit Description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09B10695" w14:textId="77777777" w:rsidR="00A26510" w:rsidRDefault="00ED313C">
                <w:pPr>
                  <w:jc w:val="right"/>
                </w:pPr>
                <w:r>
                  <w:t>Unit Cost</w:t>
                </w:r>
              </w:p>
            </w:tc>
            <w:tc>
              <w:tcPr>
                <w:tcW w:w="11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7564184" w14:textId="77777777" w:rsidR="00A26510" w:rsidRDefault="00ED313C">
                <w:pPr>
                  <w:jc w:val="right"/>
                </w:pPr>
                <w:r>
                  <w:t>Amount</w:t>
                </w:r>
              </w:p>
            </w:tc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31C586A" w14:textId="77777777" w:rsidR="00A26510" w:rsidRDefault="00ED313C">
                <w:pPr>
                  <w:jc w:val="right"/>
                </w:pPr>
                <w:r>
                  <w:t>Tax</w:t>
                </w:r>
              </w:p>
            </w:tc>
          </w:tr>
          <w:tr w:rsidR="00DF6BEE" w:rsidRPr="00161EE0" w14:paraId="4A60E3BE" w14:textId="77777777" w:rsidTr="009C2B55"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3E42FDE" w14:textId="77777777" w:rsidR="00A26510" w:rsidRDefault="00ED313C">
                <w:r>
                  <w:t>2-2513</w:t>
                </w:r>
              </w:p>
            </w:tc>
            <w:tc>
              <w:tcPr>
                <w:tcW w:w="7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540D32E9" w14:textId="77777777" w:rsidR="00A26510" w:rsidRDefault="00A26510"/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966F7A1" w14:textId="77777777" w:rsidR="00A26510" w:rsidRDefault="00ED313C">
                <w:r>
                  <w:t>26-050</w:t>
                </w: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E368CF1" w14:textId="77777777" w:rsidR="00A26510" w:rsidRDefault="00ED313C">
                <w:r>
                  <w:t>M</w:t>
                </w:r>
              </w:p>
            </w:tc>
            <w:tc>
              <w:tcPr>
                <w:tcW w:w="30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2DC9CEE5" w14:textId="1F8B5B10" w:rsidR="00A26510" w:rsidRDefault="00ED313C">
                <w:r>
                  <w:t xml:space="preserve">26-050 Light Fixtures </w:t>
                </w:r>
                <w:r w:rsidR="00321688">
                  <w:t xml:space="preserve">– Contract # </w:t>
                </w:r>
                <w:r>
                  <w:t>(60780)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212FCC3" w14:textId="77777777" w:rsidR="00A26510" w:rsidRDefault="00ED313C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D7788F4" w14:textId="77777777" w:rsidR="00A26510" w:rsidRDefault="00ED313C">
                <w:r>
                  <w:t>ea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DCDB064" w14:textId="77777777" w:rsidR="00A26510" w:rsidRDefault="00ED313C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11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26F4A533" w14:textId="77777777" w:rsidR="00A26510" w:rsidRDefault="00ED313C">
                <w:pPr>
                  <w:jc w:val="right"/>
                </w:pPr>
                <w:r>
                  <w:t>8,838.20</w:t>
                </w:r>
              </w:p>
            </w:tc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2726A33" w14:textId="77777777" w:rsidR="00A26510" w:rsidRDefault="00ED313C">
                <w:pPr>
                  <w:jc w:val="right"/>
                </w:pPr>
                <w:r>
                  <w:t>0.00</w:t>
                </w:r>
              </w:p>
            </w:tc>
          </w:tr>
          <w:tr w:rsidR="00DF6BEE" w:rsidRPr="00161EE0" w14:paraId="0C56D357" w14:textId="77777777" w:rsidTr="009C2B55"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20DD93A" w14:textId="77777777" w:rsidR="00A26510" w:rsidRDefault="00ED313C">
                <w:r>
                  <w:t>2-2513</w:t>
                </w:r>
              </w:p>
            </w:tc>
            <w:tc>
              <w:tcPr>
                <w:tcW w:w="7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8533A71" w14:textId="77777777" w:rsidR="00A26510" w:rsidRDefault="00A26510"/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5BF5FFFB" w14:textId="77777777" w:rsidR="00A26510" w:rsidRDefault="00ED313C">
                <w:r>
                  <w:t>26-050</w:t>
                </w: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76A257E" w14:textId="77777777" w:rsidR="00A26510" w:rsidRDefault="00ED313C">
                <w:r>
                  <w:t>M</w:t>
                </w:r>
              </w:p>
            </w:tc>
            <w:tc>
              <w:tcPr>
                <w:tcW w:w="30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E2CF611" w14:textId="5001FCA4" w:rsidR="00A26510" w:rsidRDefault="00ED313C">
                <w:r>
                  <w:t xml:space="preserve">26-050 Light Fixtures </w:t>
                </w:r>
                <w:r w:rsidR="00321688">
                  <w:t xml:space="preserve">– Contract # </w:t>
                </w:r>
                <w:r>
                  <w:t>(61104)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DE8B2DB" w14:textId="77777777" w:rsidR="00A26510" w:rsidRDefault="00ED313C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3225CBE" w14:textId="77777777" w:rsidR="00A26510" w:rsidRDefault="00ED313C">
                <w:r>
                  <w:t>ea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284CAF21" w14:textId="77777777" w:rsidR="00A26510" w:rsidRDefault="00ED313C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11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20E7511E" w14:textId="77777777" w:rsidR="00A26510" w:rsidRDefault="00ED313C">
                <w:pPr>
                  <w:jc w:val="right"/>
                </w:pPr>
                <w:r>
                  <w:t>37,538.82</w:t>
                </w:r>
              </w:p>
            </w:tc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51FB45A" w14:textId="77777777" w:rsidR="00A26510" w:rsidRDefault="00ED313C">
                <w:pPr>
                  <w:jc w:val="right"/>
                </w:pPr>
                <w:r>
                  <w:t>0.00</w:t>
                </w:r>
              </w:p>
            </w:tc>
          </w:tr>
        </w:tbl>
      </w:sdtContent>
    </w:sdt>
    <w:p w14:paraId="79F660A2" w14:textId="77777777" w:rsidR="00B706BA" w:rsidRPr="00161EE0" w:rsidRDefault="00B706BA" w:rsidP="0055768E">
      <w:pPr>
        <w:spacing w:after="0"/>
        <w:rPr>
          <w:rFonts w:ascii="Calibri" w:hAnsi="Calibri" w:cs="Calibri"/>
          <w:sz w:val="28"/>
        </w:rPr>
      </w:pPr>
    </w:p>
    <w:p w14:paraId="7BE6113F" w14:textId="77777777" w:rsidR="0061508E" w:rsidRPr="00161EE0" w:rsidRDefault="0061508E" w:rsidP="0061508E">
      <w:pPr>
        <w:spacing w:after="0"/>
        <w:ind w:right="-810"/>
        <w:jc w:val="right"/>
        <w:rPr>
          <w:rFonts w:ascii="Calibri" w:hAnsi="Calibri" w:cs="Calibri"/>
          <w:b/>
          <w:sz w:val="24"/>
        </w:rPr>
      </w:pPr>
      <w:r w:rsidRPr="00161EE0">
        <w:rPr>
          <w:rFonts w:ascii="Calibri" w:hAnsi="Calibri" w:cs="Calibri"/>
          <w:b/>
          <w:sz w:val="24"/>
        </w:rPr>
        <w:t>TOTAL: $</w:t>
      </w:r>
      <w:r w:rsidRPr="00161EE0">
        <w:rPr>
          <w:rFonts w:ascii="Calibri" w:hAnsi="Calibri" w:cs="Calibri"/>
          <w:b/>
          <w:noProof/>
          <w:sz w:val="24"/>
        </w:rPr>
        <w:t>46,377.02</w:t>
      </w:r>
      <w:r w:rsidRPr="00161EE0">
        <w:rPr>
          <w:rFonts w:ascii="Calibri" w:hAnsi="Calibri" w:cs="Calibri"/>
          <w:b/>
          <w:sz w:val="24"/>
        </w:rPr>
        <w:t xml:space="preserve"> </w:t>
      </w:r>
    </w:p>
    <w:p w14:paraId="44309B64" w14:textId="77777777" w:rsidR="00CD7A3E" w:rsidRPr="00161EE0" w:rsidRDefault="00CD7A3E" w:rsidP="0061508E">
      <w:pPr>
        <w:spacing w:after="0"/>
        <w:ind w:right="-810"/>
        <w:jc w:val="right"/>
        <w:rPr>
          <w:rFonts w:ascii="Calibri" w:hAnsi="Calibri" w:cs="Calibri"/>
          <w:b/>
          <w:sz w:val="24"/>
        </w:rPr>
      </w:pPr>
    </w:p>
    <w:p w14:paraId="17C62EC3" w14:textId="77777777" w:rsidR="00CD7A3E" w:rsidRPr="00161EE0" w:rsidRDefault="00CD7A3E" w:rsidP="00CD7A3E">
      <w:pPr>
        <w:spacing w:after="0"/>
        <w:ind w:right="-810"/>
        <w:rPr>
          <w:rFonts w:ascii="Calibri" w:hAnsi="Calibri" w:cs="Calibri"/>
          <w:b/>
          <w:sz w:val="24"/>
        </w:rPr>
      </w:pPr>
    </w:p>
    <w:p w14:paraId="28FCA3BE" w14:textId="77777777" w:rsidR="006D4A4D" w:rsidRPr="00161EE0" w:rsidRDefault="006D4A4D" w:rsidP="00BB12C1">
      <w:pPr>
        <w:keepNext/>
        <w:keepLines/>
        <w:rPr>
          <w:rFonts w:ascii="Calibri" w:hAnsi="Calibri" w:cs="Calibri"/>
          <w:b/>
          <w:noProof/>
          <w:sz w:val="24"/>
        </w:rPr>
      </w:pPr>
      <w:r w:rsidRPr="00161EE0">
        <w:rPr>
          <w:rFonts w:ascii="Calibri" w:hAnsi="Calibri" w:cs="Calibri"/>
          <w:b/>
          <w:noProof/>
          <w:sz w:val="24"/>
        </w:rPr>
        <w:lastRenderedPageBreak/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D4A4D" w:rsidRPr="00161EE0" w14:paraId="1A16AD38" w14:textId="77777777" w:rsidTr="006D4A4D">
        <w:tc>
          <w:tcPr>
            <w:tcW w:w="3798" w:type="dxa"/>
            <w:hideMark/>
          </w:tcPr>
          <w:p w14:paraId="7F226CA3" w14:textId="77777777" w:rsidR="006D4A4D" w:rsidRPr="00161EE0" w:rsidRDefault="00100A96" w:rsidP="00100A96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  <w:r w:rsidRPr="00161EE0">
              <w:rPr>
                <w:rFonts w:ascii="Calibri" w:hAnsi="Calibri" w:cs="Calibri"/>
                <w:noProof/>
                <w:sz w:val="24"/>
              </w:rPr>
              <w:t>Interiors Joan &amp;</w:t>
            </w:r>
            <w:r w:rsidR="006D4A4D" w:rsidRPr="00161EE0">
              <w:rPr>
                <w:rFonts w:ascii="Calibri" w:hAnsi="Calibri" w:cs="Calibri"/>
                <w:noProof/>
                <w:sz w:val="24"/>
              </w:rPr>
              <w:t xml:space="preserve">                                  </w:t>
            </w:r>
          </w:p>
        </w:tc>
        <w:tc>
          <w:tcPr>
            <w:tcW w:w="1101" w:type="dxa"/>
          </w:tcPr>
          <w:p w14:paraId="66AEA764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5558A309" w14:textId="77777777" w:rsidR="006D4A4D" w:rsidRPr="00161EE0" w:rsidRDefault="00BB12C1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  <w:r w:rsidRPr="00161EE0">
              <w:rPr>
                <w:rFonts w:ascii="Calibri" w:hAnsi="Calibri" w:cs="Calibri"/>
                <w:noProof/>
                <w:sz w:val="24"/>
              </w:rPr>
              <w:t xml:space="preserve">McNeil &amp; Company Builders, LLC </w:t>
            </w:r>
          </w:p>
        </w:tc>
        <w:tc>
          <w:tcPr>
            <w:tcW w:w="1080" w:type="dxa"/>
          </w:tcPr>
          <w:p w14:paraId="447365D6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4"/>
              </w:rPr>
            </w:pPr>
          </w:p>
        </w:tc>
      </w:tr>
      <w:tr w:rsidR="006D4A4D" w:rsidRPr="00161EE0" w14:paraId="42FB32FF" w14:textId="77777777" w:rsidTr="006D4A4D">
        <w:tc>
          <w:tcPr>
            <w:tcW w:w="3798" w:type="dxa"/>
            <w:hideMark/>
          </w:tcPr>
          <w:p w14:paraId="72FFF516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</w:p>
          <w:p w14:paraId="606A5296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  <w:r w:rsidRPr="00161EE0">
              <w:rPr>
                <w:rFonts w:ascii="Calibri" w:hAnsi="Calibri" w:cs="Calibri"/>
                <w:b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  <w:hideMark/>
          </w:tcPr>
          <w:p w14:paraId="69EF3F99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</w:p>
          <w:p w14:paraId="1A67BB22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  <w:r w:rsidRPr="00161EE0">
              <w:rPr>
                <w:rFonts w:ascii="Calibri" w:hAnsi="Calibri" w:cs="Calibri"/>
                <w:b/>
                <w:noProof/>
                <w:sz w:val="24"/>
              </w:rPr>
              <w:t>______</w:t>
            </w:r>
          </w:p>
        </w:tc>
        <w:tc>
          <w:tcPr>
            <w:tcW w:w="3309" w:type="dxa"/>
            <w:hideMark/>
          </w:tcPr>
          <w:p w14:paraId="1882C612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</w:p>
          <w:p w14:paraId="6BF55549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  <w:r w:rsidRPr="00161EE0">
              <w:rPr>
                <w:rFonts w:ascii="Calibri" w:hAnsi="Calibri" w:cs="Calibri"/>
                <w:b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  <w:hideMark/>
          </w:tcPr>
          <w:p w14:paraId="3DD5CCED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</w:p>
          <w:p w14:paraId="4E23803B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b/>
                <w:noProof/>
                <w:sz w:val="24"/>
              </w:rPr>
            </w:pPr>
            <w:r w:rsidRPr="00161EE0">
              <w:rPr>
                <w:rFonts w:ascii="Calibri" w:hAnsi="Calibri" w:cs="Calibri"/>
                <w:b/>
                <w:noProof/>
                <w:sz w:val="24"/>
              </w:rPr>
              <w:t>______</w:t>
            </w:r>
          </w:p>
        </w:tc>
      </w:tr>
      <w:tr w:rsidR="006D4A4D" w:rsidRPr="00161EE0" w14:paraId="1CDBFDA9" w14:textId="77777777" w:rsidTr="006D4A4D">
        <w:tc>
          <w:tcPr>
            <w:tcW w:w="3798" w:type="dxa"/>
            <w:hideMark/>
          </w:tcPr>
          <w:p w14:paraId="39E03921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By</w:t>
            </w:r>
          </w:p>
        </w:tc>
        <w:tc>
          <w:tcPr>
            <w:tcW w:w="1101" w:type="dxa"/>
            <w:hideMark/>
          </w:tcPr>
          <w:p w14:paraId="69FC6E51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Date</w:t>
            </w:r>
          </w:p>
        </w:tc>
        <w:tc>
          <w:tcPr>
            <w:tcW w:w="3309" w:type="dxa"/>
            <w:hideMark/>
          </w:tcPr>
          <w:p w14:paraId="142116A2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By</w:t>
            </w:r>
          </w:p>
        </w:tc>
        <w:tc>
          <w:tcPr>
            <w:tcW w:w="1080" w:type="dxa"/>
            <w:hideMark/>
          </w:tcPr>
          <w:p w14:paraId="546E0C55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Date</w:t>
            </w:r>
          </w:p>
        </w:tc>
      </w:tr>
      <w:tr w:rsidR="006D4A4D" w:rsidRPr="00161EE0" w14:paraId="416B1DAE" w14:textId="77777777" w:rsidTr="006D4A4D">
        <w:tc>
          <w:tcPr>
            <w:tcW w:w="3798" w:type="dxa"/>
            <w:hideMark/>
          </w:tcPr>
          <w:p w14:paraId="3E9EFBA2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</w:p>
          <w:p w14:paraId="74285B60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  <w:r w:rsidRPr="00161EE0">
              <w:rPr>
                <w:rFonts w:ascii="Calibri" w:hAnsi="Calibri" w:cs="Calibri"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</w:tcPr>
          <w:p w14:paraId="4B4676CC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694852F0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</w:p>
          <w:p w14:paraId="16A2B16F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  <w:r w:rsidRPr="00161EE0">
              <w:rPr>
                <w:rFonts w:ascii="Calibri" w:hAnsi="Calibri" w:cs="Calibri"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</w:tcPr>
          <w:p w14:paraId="7A7DA68B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4"/>
              </w:rPr>
            </w:pPr>
          </w:p>
        </w:tc>
      </w:tr>
      <w:tr w:rsidR="006D4A4D" w:rsidRPr="00161EE0" w14:paraId="30ED05FD" w14:textId="77777777" w:rsidTr="006D4A4D">
        <w:tc>
          <w:tcPr>
            <w:tcW w:w="3798" w:type="dxa"/>
            <w:hideMark/>
          </w:tcPr>
          <w:p w14:paraId="455E675D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Print Name</w:t>
            </w:r>
          </w:p>
        </w:tc>
        <w:tc>
          <w:tcPr>
            <w:tcW w:w="1101" w:type="dxa"/>
          </w:tcPr>
          <w:p w14:paraId="51B03BBE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0"/>
              </w:rPr>
            </w:pPr>
          </w:p>
        </w:tc>
        <w:tc>
          <w:tcPr>
            <w:tcW w:w="3309" w:type="dxa"/>
            <w:hideMark/>
          </w:tcPr>
          <w:p w14:paraId="70F0C382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Print Name</w:t>
            </w:r>
          </w:p>
        </w:tc>
        <w:tc>
          <w:tcPr>
            <w:tcW w:w="1080" w:type="dxa"/>
          </w:tcPr>
          <w:p w14:paraId="5F894A1C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0"/>
              </w:rPr>
            </w:pPr>
          </w:p>
        </w:tc>
      </w:tr>
      <w:tr w:rsidR="006D4A4D" w:rsidRPr="00161EE0" w14:paraId="4AEAC80B" w14:textId="77777777" w:rsidTr="006D4A4D">
        <w:tc>
          <w:tcPr>
            <w:tcW w:w="3798" w:type="dxa"/>
            <w:hideMark/>
          </w:tcPr>
          <w:p w14:paraId="100B9161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</w:p>
          <w:p w14:paraId="26D5013E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  <w:r w:rsidRPr="00161EE0">
              <w:rPr>
                <w:rFonts w:ascii="Calibri" w:hAnsi="Calibri" w:cs="Calibri"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</w:tcPr>
          <w:p w14:paraId="549D7A8B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38730A3A" w14:textId="77777777" w:rsidR="00161EE0" w:rsidRDefault="00161EE0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</w:p>
          <w:p w14:paraId="305C23D8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4"/>
              </w:rPr>
            </w:pPr>
            <w:r w:rsidRPr="00161EE0">
              <w:rPr>
                <w:rFonts w:ascii="Calibri" w:hAnsi="Calibri" w:cs="Calibri"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</w:tcPr>
          <w:p w14:paraId="59D7E7F7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4"/>
              </w:rPr>
            </w:pPr>
          </w:p>
        </w:tc>
      </w:tr>
      <w:tr w:rsidR="006D4A4D" w:rsidRPr="00161EE0" w14:paraId="0E75E7B3" w14:textId="77777777" w:rsidTr="006D4A4D">
        <w:tc>
          <w:tcPr>
            <w:tcW w:w="3798" w:type="dxa"/>
            <w:hideMark/>
          </w:tcPr>
          <w:p w14:paraId="2C093B9E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Print Title</w:t>
            </w:r>
          </w:p>
        </w:tc>
        <w:tc>
          <w:tcPr>
            <w:tcW w:w="1101" w:type="dxa"/>
          </w:tcPr>
          <w:p w14:paraId="7940EC45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0"/>
              </w:rPr>
            </w:pPr>
          </w:p>
        </w:tc>
        <w:tc>
          <w:tcPr>
            <w:tcW w:w="3309" w:type="dxa"/>
            <w:hideMark/>
          </w:tcPr>
          <w:p w14:paraId="4AB50508" w14:textId="77777777" w:rsidR="006D4A4D" w:rsidRPr="00161EE0" w:rsidRDefault="006D4A4D" w:rsidP="00BB12C1">
            <w:pPr>
              <w:keepNext/>
              <w:keepLines/>
              <w:rPr>
                <w:rFonts w:ascii="Calibri" w:hAnsi="Calibri" w:cs="Calibri"/>
                <w:noProof/>
                <w:sz w:val="20"/>
              </w:rPr>
            </w:pPr>
            <w:r w:rsidRPr="00161EE0">
              <w:rPr>
                <w:rFonts w:ascii="Calibri" w:hAnsi="Calibri" w:cs="Calibri"/>
                <w:noProof/>
                <w:sz w:val="20"/>
              </w:rPr>
              <w:t>Print Title</w:t>
            </w:r>
          </w:p>
        </w:tc>
        <w:tc>
          <w:tcPr>
            <w:tcW w:w="1080" w:type="dxa"/>
          </w:tcPr>
          <w:p w14:paraId="1D8EE863" w14:textId="77777777" w:rsidR="006D4A4D" w:rsidRPr="00161EE0" w:rsidRDefault="006D4A4D" w:rsidP="00BB12C1">
            <w:pPr>
              <w:keepNext/>
              <w:keepLines/>
              <w:jc w:val="center"/>
              <w:rPr>
                <w:rFonts w:ascii="Calibri" w:hAnsi="Calibri" w:cs="Calibri"/>
                <w:noProof/>
                <w:sz w:val="20"/>
              </w:rPr>
            </w:pPr>
          </w:p>
        </w:tc>
      </w:tr>
    </w:tbl>
    <w:p w14:paraId="5C466750" w14:textId="77777777" w:rsidR="00BB12C1" w:rsidRDefault="00BB12C1" w:rsidP="00CD7A3E">
      <w:pPr>
        <w:spacing w:after="0"/>
        <w:ind w:right="-810"/>
        <w:rPr>
          <w:rFonts w:ascii="Arial" w:hAnsi="Arial" w:cs="Arial"/>
          <w:b/>
          <w:sz w:val="24"/>
        </w:rPr>
      </w:pPr>
    </w:p>
    <w:p w14:paraId="13F64520" w14:textId="77777777" w:rsidR="006D4A4D" w:rsidRPr="00BB12C1" w:rsidRDefault="006D4A4D" w:rsidP="00BB12C1">
      <w:pPr>
        <w:jc w:val="center"/>
        <w:rPr>
          <w:rFonts w:ascii="Arial" w:hAnsi="Arial" w:cs="Arial"/>
          <w:sz w:val="24"/>
        </w:rPr>
      </w:pPr>
    </w:p>
    <w:sectPr w:rsidR="006D4A4D" w:rsidRPr="00BB12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03C94" w14:textId="77777777" w:rsidR="00ED313C" w:rsidRDefault="00ED313C" w:rsidP="00CD6FA9">
      <w:pPr>
        <w:spacing w:after="0" w:line="240" w:lineRule="auto"/>
      </w:pPr>
      <w:r>
        <w:separator/>
      </w:r>
    </w:p>
  </w:endnote>
  <w:endnote w:type="continuationSeparator" w:id="0">
    <w:p w14:paraId="19FA08F8" w14:textId="77777777" w:rsidR="00ED313C" w:rsidRDefault="00ED313C" w:rsidP="00CD6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1429F" w14:textId="77777777" w:rsidR="00CD6FA9" w:rsidRDefault="00CD6F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9894470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F7E5149" w14:textId="77777777" w:rsidR="00CD6FA9" w:rsidRPr="00BB12C1" w:rsidRDefault="00CD6FA9">
            <w:pPr>
              <w:pStyle w:val="Footer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2C1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44C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B12C1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44C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C010574" w14:textId="77777777" w:rsidR="00CD6FA9" w:rsidRDefault="00CD6F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8390E" w14:textId="77777777" w:rsidR="00CD6FA9" w:rsidRDefault="00CD6F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6D04A" w14:textId="77777777" w:rsidR="00ED313C" w:rsidRDefault="00ED313C" w:rsidP="00CD6FA9">
      <w:pPr>
        <w:spacing w:after="0" w:line="240" w:lineRule="auto"/>
      </w:pPr>
      <w:r>
        <w:separator/>
      </w:r>
    </w:p>
  </w:footnote>
  <w:footnote w:type="continuationSeparator" w:id="0">
    <w:p w14:paraId="3C2F24B0" w14:textId="77777777" w:rsidR="00ED313C" w:rsidRDefault="00ED313C" w:rsidP="00CD6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B6238" w14:textId="77777777" w:rsidR="00CD6FA9" w:rsidRDefault="00CD6F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E6859" w14:textId="77777777" w:rsidR="00CD6FA9" w:rsidRDefault="00CD6F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C74ED" w14:textId="77777777" w:rsidR="00CD6FA9" w:rsidRDefault="00CD6F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700D"/>
    <w:rsid w:val="00097DE0"/>
    <w:rsid w:val="00100A96"/>
    <w:rsid w:val="00161EE0"/>
    <w:rsid w:val="001844C1"/>
    <w:rsid w:val="001A0151"/>
    <w:rsid w:val="00202F25"/>
    <w:rsid w:val="00256ACC"/>
    <w:rsid w:val="00321688"/>
    <w:rsid w:val="00334F41"/>
    <w:rsid w:val="00370CFB"/>
    <w:rsid w:val="003B326B"/>
    <w:rsid w:val="003B4578"/>
    <w:rsid w:val="0042686C"/>
    <w:rsid w:val="004952F8"/>
    <w:rsid w:val="00535B38"/>
    <w:rsid w:val="00556490"/>
    <w:rsid w:val="0055768E"/>
    <w:rsid w:val="00607347"/>
    <w:rsid w:val="0061508E"/>
    <w:rsid w:val="00644701"/>
    <w:rsid w:val="006614F8"/>
    <w:rsid w:val="006617A6"/>
    <w:rsid w:val="00696538"/>
    <w:rsid w:val="006D4A4D"/>
    <w:rsid w:val="007253DD"/>
    <w:rsid w:val="007E6A6C"/>
    <w:rsid w:val="00846D0F"/>
    <w:rsid w:val="00882B96"/>
    <w:rsid w:val="00935578"/>
    <w:rsid w:val="009C2B55"/>
    <w:rsid w:val="00A26510"/>
    <w:rsid w:val="00AE3A61"/>
    <w:rsid w:val="00B30C76"/>
    <w:rsid w:val="00B706BA"/>
    <w:rsid w:val="00BA1509"/>
    <w:rsid w:val="00BA3F75"/>
    <w:rsid w:val="00BB12C1"/>
    <w:rsid w:val="00C218B8"/>
    <w:rsid w:val="00C80498"/>
    <w:rsid w:val="00CD6FA9"/>
    <w:rsid w:val="00CD7A3E"/>
    <w:rsid w:val="00D5431D"/>
    <w:rsid w:val="00D7083A"/>
    <w:rsid w:val="00DF6BEE"/>
    <w:rsid w:val="00E36863"/>
    <w:rsid w:val="00E8012B"/>
    <w:rsid w:val="00ED313C"/>
    <w:rsid w:val="00F0044D"/>
    <w:rsid w:val="00F36FB6"/>
    <w:rsid w:val="00F50529"/>
    <w:rsid w:val="00FA3526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25FED"/>
  <w15:docId w15:val="{D1E5A549-11A0-403E-A847-711A77052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55768E"/>
    <w:rPr>
      <w:color w:val="808080"/>
    </w:rPr>
  </w:style>
  <w:style w:type="table" w:styleId="GridTable1Light-Accent3">
    <w:name w:val="Grid Table 1 Light Accent 3"/>
    <w:basedOn w:val="TableNormal"/>
    <w:uiPriority w:val="46"/>
    <w:rsid w:val="0055768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5">
    <w:name w:val="Grid Table 4 Accent 5"/>
    <w:basedOn w:val="TableNormal"/>
    <w:uiPriority w:val="49"/>
    <w:rsid w:val="0061508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D6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FA9"/>
  </w:style>
  <w:style w:type="paragraph" w:styleId="Footer">
    <w:name w:val="footer"/>
    <w:basedOn w:val="Normal"/>
    <w:link w:val="FooterChar"/>
    <w:uiPriority w:val="99"/>
    <w:unhideWhenUsed/>
    <w:rsid w:val="00CD6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FA9"/>
  </w:style>
  <w:style w:type="character" w:styleId="Hyperlink">
    <w:name w:val="Hyperlink"/>
    <w:basedOn w:val="DefaultParagraphFont"/>
    <w:uiPriority w:val="99"/>
    <w:unhideWhenUsed/>
    <w:rsid w:val="00161EE0"/>
    <w:rPr>
      <w:color w:val="0000FF"/>
      <w:u w:val="single"/>
    </w:rPr>
  </w:style>
  <w:style w:type="paragraph" w:styleId="NoSpacing">
    <w:name w:val="No Spacing"/>
    <w:uiPriority w:val="1"/>
    <w:qFormat/>
    <w:rsid w:val="00161E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3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D404A-2B67-4B1C-BB28-8649F153997E}"/>
      </w:docPartPr>
      <w:docPartBody>
        <w:p w:rsidR="00646014" w:rsidRDefault="00A31703">
          <w:r w:rsidRPr="002D2625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703"/>
    <w:rsid w:val="001A0151"/>
    <w:rsid w:val="001A28D3"/>
    <w:rsid w:val="002B17B3"/>
    <w:rsid w:val="004400DC"/>
    <w:rsid w:val="004B013D"/>
    <w:rsid w:val="00556490"/>
    <w:rsid w:val="005A2088"/>
    <w:rsid w:val="00646014"/>
    <w:rsid w:val="00737A10"/>
    <w:rsid w:val="008420EC"/>
    <w:rsid w:val="008A2979"/>
    <w:rsid w:val="008D5ED9"/>
    <w:rsid w:val="00A31703"/>
    <w:rsid w:val="00AA33E2"/>
    <w:rsid w:val="00BD397B"/>
    <w:rsid w:val="00C003AE"/>
    <w:rsid w:val="00CC14E9"/>
    <w:rsid w:val="00D2422A"/>
    <w:rsid w:val="00D448C0"/>
    <w:rsid w:val="00D759A0"/>
    <w:rsid w:val="00D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59A0"/>
  </w:style>
  <w:style w:type="paragraph" w:customStyle="1" w:styleId="FE3EACAC378E474F8C2B8BC1977A00F3">
    <w:name w:val="FE3EACAC378E474F8C2B8BC1977A00F3"/>
    <w:rsid w:val="00A31703"/>
  </w:style>
  <w:style w:type="paragraph" w:customStyle="1" w:styleId="E8149FC3606548579151C6140566C77A">
    <w:name w:val="E8149FC3606548579151C6140566C77A"/>
    <w:rsid w:val="006460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Ring</dc:creator>
  <cp:keywords/>
  <dc:description/>
  <cp:lastModifiedBy>Stephanie Ring</cp:lastModifiedBy>
  <cp:revision>2</cp:revision>
  <dcterms:created xsi:type="dcterms:W3CDTF">2026-09-14T13:43:00Z</dcterms:created>
  <dcterms:modified xsi:type="dcterms:W3CDTF">2026-09-14T13:43:00Z</dcterms:modified>
</cp:coreProperties>
</file>