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18C728" w14:textId="651C696B" w:rsidR="004616E4" w:rsidRDefault="004616E4" w:rsidP="004616E4">
      <w:pPr>
        <w:jc w:val="center"/>
        <w:rPr>
          <w:rFonts w:ascii="Century Gothic" w:hAnsi="Century Gothic"/>
          <w:sz w:val="96"/>
          <w:szCs w:val="96"/>
        </w:rPr>
      </w:pPr>
    </w:p>
    <w:p w14:paraId="519DB3A8" w14:textId="63191A74" w:rsidR="00517C5A" w:rsidRPr="004616E4" w:rsidRDefault="004616E4" w:rsidP="004616E4">
      <w:pPr>
        <w:jc w:val="center"/>
        <w:rPr>
          <w:rFonts w:ascii="Century Gothic" w:hAnsi="Century Gothic"/>
          <w:sz w:val="96"/>
          <w:szCs w:val="96"/>
        </w:rPr>
      </w:pPr>
      <w:r w:rsidRPr="004616E4">
        <w:rPr>
          <w:rFonts w:ascii="Century Gothic" w:hAnsi="Century Gothic"/>
          <w:sz w:val="96"/>
          <w:szCs w:val="96"/>
        </w:rPr>
        <w:t xml:space="preserve">THIS BUILDING HAS </w:t>
      </w:r>
      <w:r w:rsidRPr="004616E4">
        <w:rPr>
          <w:rFonts w:ascii="Century Gothic" w:hAnsi="Century Gothic"/>
          <w:b/>
          <w:bCs/>
          <w:sz w:val="96"/>
          <w:szCs w:val="96"/>
          <w:u w:val="single"/>
        </w:rPr>
        <w:t>FINISHED FLOORING!</w:t>
      </w:r>
    </w:p>
    <w:p w14:paraId="6AC4B049" w14:textId="46CB2AF1" w:rsidR="004616E4" w:rsidRDefault="004616E4"/>
    <w:p w14:paraId="7B3B29CD" w14:textId="77777777" w:rsidR="004616E4" w:rsidRDefault="004616E4"/>
    <w:p w14:paraId="50577136" w14:textId="77777777" w:rsidR="004616E4" w:rsidRDefault="004616E4"/>
    <w:p w14:paraId="5A68CFEC" w14:textId="6E8E1D51" w:rsidR="004616E4" w:rsidRPr="004616E4" w:rsidRDefault="004616E4" w:rsidP="004616E4">
      <w:pPr>
        <w:jc w:val="center"/>
        <w:rPr>
          <w:rFonts w:ascii="Century Gothic" w:hAnsi="Century Gothic"/>
          <w:sz w:val="56"/>
          <w:szCs w:val="56"/>
        </w:rPr>
      </w:pPr>
      <w:r w:rsidRPr="004616E4">
        <w:rPr>
          <w:rFonts w:ascii="Century Gothic" w:hAnsi="Century Gothic"/>
          <w:sz w:val="56"/>
          <w:szCs w:val="56"/>
        </w:rPr>
        <w:t>DO NOT ROLL ANY CARTS OR EQUIPMENT OV</w:t>
      </w:r>
      <w:r>
        <w:rPr>
          <w:rFonts w:ascii="Century Gothic" w:hAnsi="Century Gothic"/>
          <w:sz w:val="56"/>
          <w:szCs w:val="56"/>
        </w:rPr>
        <w:t>E</w:t>
      </w:r>
      <w:r w:rsidRPr="004616E4">
        <w:rPr>
          <w:rFonts w:ascii="Century Gothic" w:hAnsi="Century Gothic"/>
          <w:sz w:val="56"/>
          <w:szCs w:val="56"/>
        </w:rPr>
        <w:t>R CARPET, WOOD FLOOR, OR TILE UNTIL IT IS PROTECTED.</w:t>
      </w:r>
    </w:p>
    <w:p w14:paraId="2CBD62B4" w14:textId="02ACE79F" w:rsidR="004616E4" w:rsidRDefault="004616E4"/>
    <w:p w14:paraId="3E3E7503" w14:textId="459EFDA2" w:rsidR="004616E4" w:rsidRDefault="004616E4"/>
    <w:p w14:paraId="7F750198" w14:textId="77777777" w:rsidR="004616E4" w:rsidRDefault="004616E4"/>
    <w:p w14:paraId="6FB7DB73" w14:textId="4770F736" w:rsidR="004616E4" w:rsidRDefault="004616E4" w:rsidP="004616E4">
      <w:pPr>
        <w:jc w:val="center"/>
        <w:rPr>
          <w:rFonts w:ascii="Century Gothic" w:hAnsi="Century Gothic"/>
          <w:sz w:val="56"/>
          <w:szCs w:val="56"/>
        </w:rPr>
      </w:pPr>
      <w:r w:rsidRPr="004616E4">
        <w:rPr>
          <w:rFonts w:ascii="Century Gothic" w:hAnsi="Century Gothic"/>
          <w:b/>
          <w:bCs/>
          <w:sz w:val="96"/>
          <w:szCs w:val="96"/>
        </w:rPr>
        <w:t>NO EXCEPTIONS!</w:t>
      </w:r>
    </w:p>
    <w:p w14:paraId="53C8AABB" w14:textId="544AB926" w:rsidR="004616E4" w:rsidRDefault="004616E4" w:rsidP="004616E4">
      <w:pPr>
        <w:jc w:val="center"/>
        <w:rPr>
          <w:rFonts w:ascii="Century Gothic" w:hAnsi="Century Gothic"/>
          <w:sz w:val="56"/>
          <w:szCs w:val="56"/>
        </w:rPr>
      </w:pPr>
    </w:p>
    <w:p w14:paraId="51ADD240" w14:textId="5DC024B0" w:rsidR="004616E4" w:rsidRDefault="004616E4" w:rsidP="004616E4">
      <w:pPr>
        <w:jc w:val="center"/>
        <w:rPr>
          <w:rFonts w:ascii="Century Gothic" w:hAnsi="Century Gothic"/>
          <w:sz w:val="56"/>
          <w:szCs w:val="56"/>
        </w:rPr>
      </w:pPr>
      <w:r>
        <w:rPr>
          <w:rFonts w:ascii="Century Gothic" w:hAnsi="Century Gothic"/>
          <w:sz w:val="56"/>
          <w:szCs w:val="56"/>
        </w:rPr>
        <w:t>Thank You,</w:t>
      </w:r>
    </w:p>
    <w:p w14:paraId="7782F169" w14:textId="49A757E8" w:rsidR="004616E4" w:rsidRPr="004616E4" w:rsidRDefault="00EB73E6" w:rsidP="004616E4">
      <w:pPr>
        <w:jc w:val="center"/>
        <w:rPr>
          <w:rFonts w:ascii="Century Gothic" w:hAnsi="Century Gothic"/>
          <w:sz w:val="56"/>
          <w:szCs w:val="56"/>
        </w:rPr>
      </w:pPr>
      <w:r>
        <w:rPr>
          <w:rFonts w:ascii="Century Gothic" w:hAnsi="Century Gothic"/>
          <w:noProof/>
          <w:sz w:val="96"/>
          <w:szCs w:val="96"/>
        </w:rPr>
        <w:drawing>
          <wp:inline distT="0" distB="0" distL="0" distR="0" wp14:anchorId="33E44290" wp14:editId="6337DC99">
            <wp:extent cx="1841500" cy="1104900"/>
            <wp:effectExtent l="0" t="0" r="6350" b="0"/>
            <wp:docPr id="2" name="Picture 2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Logo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15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616E4" w:rsidRPr="004616E4" w:rsidSect="004616E4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16E4"/>
    <w:rsid w:val="00002BA2"/>
    <w:rsid w:val="00006AFF"/>
    <w:rsid w:val="000254AC"/>
    <w:rsid w:val="00027176"/>
    <w:rsid w:val="00043D10"/>
    <w:rsid w:val="00045085"/>
    <w:rsid w:val="0005706C"/>
    <w:rsid w:val="000A68A7"/>
    <w:rsid w:val="000B07B8"/>
    <w:rsid w:val="00115800"/>
    <w:rsid w:val="001205C5"/>
    <w:rsid w:val="001222BF"/>
    <w:rsid w:val="001D7CF5"/>
    <w:rsid w:val="00213564"/>
    <w:rsid w:val="002305F9"/>
    <w:rsid w:val="00265DF2"/>
    <w:rsid w:val="002C5C8D"/>
    <w:rsid w:val="002C6628"/>
    <w:rsid w:val="002D1035"/>
    <w:rsid w:val="002D5E29"/>
    <w:rsid w:val="00307B75"/>
    <w:rsid w:val="0036387B"/>
    <w:rsid w:val="00395A05"/>
    <w:rsid w:val="003C097E"/>
    <w:rsid w:val="003E1295"/>
    <w:rsid w:val="00407E40"/>
    <w:rsid w:val="00415483"/>
    <w:rsid w:val="0042113C"/>
    <w:rsid w:val="004616E4"/>
    <w:rsid w:val="0049618A"/>
    <w:rsid w:val="004C6033"/>
    <w:rsid w:val="004D0802"/>
    <w:rsid w:val="004D441D"/>
    <w:rsid w:val="004E152A"/>
    <w:rsid w:val="004E7D5D"/>
    <w:rsid w:val="00512D36"/>
    <w:rsid w:val="0051559A"/>
    <w:rsid w:val="00517C5A"/>
    <w:rsid w:val="00526E3C"/>
    <w:rsid w:val="005344A1"/>
    <w:rsid w:val="00534EA1"/>
    <w:rsid w:val="00536171"/>
    <w:rsid w:val="005706E8"/>
    <w:rsid w:val="00571159"/>
    <w:rsid w:val="005A7707"/>
    <w:rsid w:val="006151F1"/>
    <w:rsid w:val="006160BA"/>
    <w:rsid w:val="006211C7"/>
    <w:rsid w:val="006C1D68"/>
    <w:rsid w:val="006F0A8E"/>
    <w:rsid w:val="007102C0"/>
    <w:rsid w:val="007345A8"/>
    <w:rsid w:val="00750085"/>
    <w:rsid w:val="00750B23"/>
    <w:rsid w:val="00786948"/>
    <w:rsid w:val="007D6CFD"/>
    <w:rsid w:val="0084188A"/>
    <w:rsid w:val="008506B7"/>
    <w:rsid w:val="00875D82"/>
    <w:rsid w:val="008A2B27"/>
    <w:rsid w:val="008A2EE1"/>
    <w:rsid w:val="008A47D3"/>
    <w:rsid w:val="00936C33"/>
    <w:rsid w:val="0095491C"/>
    <w:rsid w:val="00961E7A"/>
    <w:rsid w:val="009720E4"/>
    <w:rsid w:val="00972154"/>
    <w:rsid w:val="00974330"/>
    <w:rsid w:val="009A0EC5"/>
    <w:rsid w:val="00A74617"/>
    <w:rsid w:val="00AA0F4B"/>
    <w:rsid w:val="00AA1303"/>
    <w:rsid w:val="00AD57AE"/>
    <w:rsid w:val="00B00F24"/>
    <w:rsid w:val="00B85667"/>
    <w:rsid w:val="00BB6417"/>
    <w:rsid w:val="00BC4ED8"/>
    <w:rsid w:val="00C60B79"/>
    <w:rsid w:val="00CB021B"/>
    <w:rsid w:val="00CD56EB"/>
    <w:rsid w:val="00CD72EB"/>
    <w:rsid w:val="00CE0A33"/>
    <w:rsid w:val="00CF082D"/>
    <w:rsid w:val="00CF08BB"/>
    <w:rsid w:val="00D22F80"/>
    <w:rsid w:val="00D245C2"/>
    <w:rsid w:val="00D24B9F"/>
    <w:rsid w:val="00DB2973"/>
    <w:rsid w:val="00E221A6"/>
    <w:rsid w:val="00E65C7D"/>
    <w:rsid w:val="00E801EC"/>
    <w:rsid w:val="00E87900"/>
    <w:rsid w:val="00E96F61"/>
    <w:rsid w:val="00EB73E6"/>
    <w:rsid w:val="00EC2729"/>
    <w:rsid w:val="00F1257F"/>
    <w:rsid w:val="00F67F30"/>
    <w:rsid w:val="00FE6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957642"/>
  <w15:chartTrackingRefBased/>
  <w15:docId w15:val="{17A8CBC3-1FE8-460E-8D23-207321846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24</Words>
  <Characters>140</Characters>
  <Application>Microsoft Office Word</Application>
  <DocSecurity>0</DocSecurity>
  <Lines>1</Lines>
  <Paragraphs>1</Paragraphs>
  <ScaleCrop>false</ScaleCrop>
  <Company/>
  <LinksUpToDate>false</LinksUpToDate>
  <CharactersWithSpaces>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Madisyn McClemons</dc:creator>
  <cp:keywords/>
  <dc:description/>
  <cp:lastModifiedBy>Madisyn McClemons</cp:lastModifiedBy>
  <cp:revision>2</cp:revision>
  <dcterms:created xsi:type="dcterms:W3CDTF">2021-09-23T19:54:00Z</dcterms:created>
  <dcterms:modified xsi:type="dcterms:W3CDTF">2022-02-18T15:20:00Z</dcterms:modified>
</cp:coreProperties>
</file>