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DC7DA" w14:textId="0DDE0FD0" w:rsidR="00517C5A" w:rsidRPr="00734748" w:rsidRDefault="004A6EDE" w:rsidP="004A6EDE">
      <w:pPr>
        <w:jc w:val="center"/>
        <w:rPr>
          <w:rFonts w:ascii="Century Gothic" w:hAnsi="Century Gothic"/>
          <w:b/>
          <w:bCs/>
          <w:sz w:val="100"/>
          <w:szCs w:val="100"/>
        </w:rPr>
      </w:pPr>
      <w:r w:rsidRPr="00734748">
        <w:rPr>
          <w:rFonts w:ascii="Century Gothic" w:hAnsi="Century Gothic"/>
          <w:b/>
          <w:bCs/>
          <w:sz w:val="100"/>
          <w:szCs w:val="100"/>
        </w:rPr>
        <w:t>100% TIE-OFF REQUIRED BEYOND THIS POINT</w:t>
      </w:r>
    </w:p>
    <w:p w14:paraId="53A9448D" w14:textId="762992CF" w:rsidR="004A6EDE" w:rsidRPr="00734748" w:rsidRDefault="004A6EDE" w:rsidP="004A6EDE">
      <w:pPr>
        <w:jc w:val="center"/>
        <w:rPr>
          <w:rFonts w:ascii="Century Gothic" w:hAnsi="Century Gothic"/>
          <w:b/>
          <w:bCs/>
          <w:sz w:val="100"/>
          <w:szCs w:val="100"/>
        </w:rPr>
      </w:pPr>
      <w:r w:rsidRPr="00734748">
        <w:rPr>
          <w:rFonts w:ascii="Century Gothic" w:hAnsi="Century Gothic"/>
          <w:b/>
          <w:bCs/>
          <w:noProof/>
          <w:sz w:val="100"/>
          <w:szCs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F202BD" wp14:editId="35323E50">
                <wp:simplePos x="0" y="0"/>
                <wp:positionH relativeFrom="column">
                  <wp:posOffset>-190501</wp:posOffset>
                </wp:positionH>
                <wp:positionV relativeFrom="paragraph">
                  <wp:posOffset>894080</wp:posOffset>
                </wp:positionV>
                <wp:extent cx="6467475" cy="0"/>
                <wp:effectExtent l="0" t="38100" r="47625" b="381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67475" cy="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6882C6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pt,70.4pt" to="494.25pt,7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" strokecolor="black [3200]" strokeweight="6pt">
                <v:stroke joinstyle="miter"/>
              </v:line>
            </w:pict>
          </mc:Fallback>
        </mc:AlternateContent>
      </w:r>
    </w:p>
    <w:p w14:paraId="607273F2" w14:textId="21D6E4E8" w:rsidR="004A6EDE" w:rsidRPr="00734748" w:rsidRDefault="004A6EDE" w:rsidP="004A6EDE">
      <w:pPr>
        <w:jc w:val="center"/>
        <w:rPr>
          <w:rFonts w:ascii="Century Gothic" w:hAnsi="Century Gothic"/>
          <w:b/>
          <w:bCs/>
          <w:sz w:val="100"/>
          <w:szCs w:val="100"/>
        </w:rPr>
      </w:pPr>
    </w:p>
    <w:p w14:paraId="4C185187" w14:textId="7E9751F8" w:rsidR="004A6EDE" w:rsidRPr="00734748" w:rsidRDefault="004A6EDE" w:rsidP="004A6EDE">
      <w:pPr>
        <w:jc w:val="center"/>
        <w:rPr>
          <w:rFonts w:ascii="Century Gothic" w:hAnsi="Century Gothic"/>
          <w:b/>
          <w:bCs/>
          <w:sz w:val="100"/>
          <w:szCs w:val="100"/>
          <w:lang w:val="es-ES"/>
        </w:rPr>
      </w:pPr>
      <w:r w:rsidRPr="00734748">
        <w:rPr>
          <w:rFonts w:ascii="Century Gothic" w:hAnsi="Century Gothic"/>
          <w:b/>
          <w:bCs/>
          <w:sz w:val="100"/>
          <w:szCs w:val="100"/>
          <w:lang w:val="es-ES"/>
        </w:rPr>
        <w:t>SE REQUIERE UN REMATE DEL 100% MÁS ALLÁ DE ESTA PUNTO</w:t>
      </w:r>
    </w:p>
    <w:sectPr w:rsidR="004A6EDE" w:rsidRPr="007347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EDE"/>
    <w:rsid w:val="00002BA2"/>
    <w:rsid w:val="00006AFF"/>
    <w:rsid w:val="000254AC"/>
    <w:rsid w:val="00027176"/>
    <w:rsid w:val="0005706C"/>
    <w:rsid w:val="000A68A7"/>
    <w:rsid w:val="000B07B8"/>
    <w:rsid w:val="00115800"/>
    <w:rsid w:val="001205C5"/>
    <w:rsid w:val="001222BF"/>
    <w:rsid w:val="001D7CF5"/>
    <w:rsid w:val="00213564"/>
    <w:rsid w:val="002305F9"/>
    <w:rsid w:val="00265DF2"/>
    <w:rsid w:val="002C5C8D"/>
    <w:rsid w:val="002C6628"/>
    <w:rsid w:val="002D1035"/>
    <w:rsid w:val="002D5E29"/>
    <w:rsid w:val="00307B75"/>
    <w:rsid w:val="00395A05"/>
    <w:rsid w:val="003C097E"/>
    <w:rsid w:val="003E1295"/>
    <w:rsid w:val="00407E40"/>
    <w:rsid w:val="00415483"/>
    <w:rsid w:val="0042113C"/>
    <w:rsid w:val="0049618A"/>
    <w:rsid w:val="004A6EDE"/>
    <w:rsid w:val="004C6033"/>
    <w:rsid w:val="004D0802"/>
    <w:rsid w:val="004D441D"/>
    <w:rsid w:val="004E152A"/>
    <w:rsid w:val="004E7D5D"/>
    <w:rsid w:val="00512D36"/>
    <w:rsid w:val="0051559A"/>
    <w:rsid w:val="00517C5A"/>
    <w:rsid w:val="00526E3C"/>
    <w:rsid w:val="005344A1"/>
    <w:rsid w:val="00534EA1"/>
    <w:rsid w:val="00536171"/>
    <w:rsid w:val="005706E8"/>
    <w:rsid w:val="00571159"/>
    <w:rsid w:val="005A7707"/>
    <w:rsid w:val="006151F1"/>
    <w:rsid w:val="006160BA"/>
    <w:rsid w:val="006211C7"/>
    <w:rsid w:val="006C1D68"/>
    <w:rsid w:val="006F0A8E"/>
    <w:rsid w:val="007102C0"/>
    <w:rsid w:val="007345A8"/>
    <w:rsid w:val="00734748"/>
    <w:rsid w:val="00750B23"/>
    <w:rsid w:val="00786948"/>
    <w:rsid w:val="007D6CFD"/>
    <w:rsid w:val="0084188A"/>
    <w:rsid w:val="008506B7"/>
    <w:rsid w:val="00875D82"/>
    <w:rsid w:val="008A2B27"/>
    <w:rsid w:val="008A2EE1"/>
    <w:rsid w:val="008A47D3"/>
    <w:rsid w:val="00936C33"/>
    <w:rsid w:val="00961E7A"/>
    <w:rsid w:val="009720E4"/>
    <w:rsid w:val="00972154"/>
    <w:rsid w:val="00974330"/>
    <w:rsid w:val="009A0EC5"/>
    <w:rsid w:val="00AA0F4B"/>
    <w:rsid w:val="00AA1303"/>
    <w:rsid w:val="00AD57AE"/>
    <w:rsid w:val="00B00F24"/>
    <w:rsid w:val="00B85667"/>
    <w:rsid w:val="00BB6417"/>
    <w:rsid w:val="00BC4ED8"/>
    <w:rsid w:val="00C60B79"/>
    <w:rsid w:val="00CB021B"/>
    <w:rsid w:val="00CD56EB"/>
    <w:rsid w:val="00CD72EB"/>
    <w:rsid w:val="00CE0A33"/>
    <w:rsid w:val="00CF082D"/>
    <w:rsid w:val="00CF08BB"/>
    <w:rsid w:val="00D22F80"/>
    <w:rsid w:val="00D245C2"/>
    <w:rsid w:val="00D24B9F"/>
    <w:rsid w:val="00DB2973"/>
    <w:rsid w:val="00E221A6"/>
    <w:rsid w:val="00E65C7D"/>
    <w:rsid w:val="00E801EC"/>
    <w:rsid w:val="00E87900"/>
    <w:rsid w:val="00E96F61"/>
    <w:rsid w:val="00EC2729"/>
    <w:rsid w:val="00F1257F"/>
    <w:rsid w:val="00F67F30"/>
    <w:rsid w:val="00FE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B1752"/>
  <w15:chartTrackingRefBased/>
  <w15:docId w15:val="{704EE9AF-F631-4AFA-9B31-FAC67F0BD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Madisyn McClemons</dc:creator>
  <cp:keywords/>
  <dc:description/>
  <cp:lastModifiedBy>Madisyn McClemons</cp:lastModifiedBy>
  <cp:revision>2</cp:revision>
  <cp:lastPrinted>2021-03-03T14:43:00Z</cp:lastPrinted>
  <dcterms:created xsi:type="dcterms:W3CDTF">2021-03-03T14:38:00Z</dcterms:created>
  <dcterms:modified xsi:type="dcterms:W3CDTF">2021-09-23T20:01:00Z</dcterms:modified>
</cp:coreProperties>
</file>