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84E52" w14:textId="405BABDB" w:rsidR="00517C5A" w:rsidRDefault="005D3C09" w:rsidP="005D3C09">
      <w:pPr>
        <w:jc w:val="center"/>
        <w:rPr>
          <w:rFonts w:ascii="Century Gothic" w:hAnsi="Century Gothic"/>
          <w:b/>
          <w:bCs/>
          <w:sz w:val="96"/>
          <w:szCs w:val="96"/>
        </w:rPr>
      </w:pPr>
      <w:r w:rsidRPr="00901286">
        <w:rPr>
          <w:noProof/>
          <w:sz w:val="72"/>
          <w:szCs w:val="72"/>
          <w:u w:val="single"/>
        </w:rPr>
        <w:drawing>
          <wp:anchor distT="0" distB="0" distL="114300" distR="114300" simplePos="0" relativeHeight="251661312" behindDoc="1" locked="0" layoutInCell="1" allowOverlap="1" wp14:anchorId="08A47E9C" wp14:editId="7291E6FF">
            <wp:simplePos x="0" y="0"/>
            <wp:positionH relativeFrom="column">
              <wp:posOffset>2809875</wp:posOffset>
            </wp:positionH>
            <wp:positionV relativeFrom="paragraph">
              <wp:posOffset>895350</wp:posOffset>
            </wp:positionV>
            <wp:extent cx="1047750" cy="1047750"/>
            <wp:effectExtent l="0" t="0" r="0" b="0"/>
            <wp:wrapTight wrapText="bothSides">
              <wp:wrapPolygon edited="0">
                <wp:start x="7069" y="0"/>
                <wp:lineTo x="4320" y="1178"/>
                <wp:lineTo x="0" y="5105"/>
                <wp:lineTo x="0" y="14924"/>
                <wp:lineTo x="2749" y="18851"/>
                <wp:lineTo x="2749" y="19244"/>
                <wp:lineTo x="6676" y="21207"/>
                <wp:lineTo x="7069" y="21207"/>
                <wp:lineTo x="14138" y="21207"/>
                <wp:lineTo x="14924" y="21207"/>
                <wp:lineTo x="18458" y="18851"/>
                <wp:lineTo x="21207" y="14924"/>
                <wp:lineTo x="21207" y="5105"/>
                <wp:lineTo x="16887" y="1178"/>
                <wp:lineTo x="14138" y="0"/>
                <wp:lineTo x="706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C09">
        <w:rPr>
          <w:rFonts w:ascii="Century Gothic" w:hAnsi="Century Gothic"/>
          <w:b/>
          <w:bCs/>
          <w:sz w:val="96"/>
          <w:szCs w:val="96"/>
        </w:rPr>
        <w:t>NO SMOKING</w:t>
      </w:r>
    </w:p>
    <w:p w14:paraId="7B10DA7B" w14:textId="099D5A22" w:rsidR="005D3C09" w:rsidRPr="005D3C09" w:rsidRDefault="005D3C09" w:rsidP="005D3C09">
      <w:pPr>
        <w:jc w:val="center"/>
        <w:rPr>
          <w:rFonts w:ascii="Century Gothic" w:hAnsi="Century Gothic"/>
          <w:b/>
          <w:bCs/>
          <w:sz w:val="56"/>
          <w:szCs w:val="56"/>
        </w:rPr>
      </w:pPr>
    </w:p>
    <w:p w14:paraId="4377A348" w14:textId="299269BD" w:rsidR="005D3C09" w:rsidRPr="005D3C09" w:rsidRDefault="005D3C09" w:rsidP="005D3C09">
      <w:pPr>
        <w:jc w:val="center"/>
        <w:rPr>
          <w:rFonts w:ascii="Century Gothic" w:hAnsi="Century Gothic"/>
          <w:b/>
          <w:bCs/>
          <w:sz w:val="56"/>
          <w:szCs w:val="56"/>
        </w:rPr>
      </w:pPr>
    </w:p>
    <w:p w14:paraId="1B2A20FC" w14:textId="17DCCF92" w:rsidR="005D3C09" w:rsidRDefault="005D3C09" w:rsidP="005D3C09">
      <w:pPr>
        <w:jc w:val="center"/>
        <w:rPr>
          <w:rFonts w:ascii="Century Gothic" w:hAnsi="Century Gothic"/>
          <w:b/>
          <w:bCs/>
          <w:sz w:val="96"/>
          <w:szCs w:val="96"/>
        </w:rPr>
      </w:pPr>
      <w:r>
        <w:rPr>
          <w:rFonts w:ascii="Century Gothic" w:hAnsi="Century Gothic"/>
          <w:noProof/>
          <w:sz w:val="56"/>
          <w:szCs w:val="56"/>
        </w:rPr>
        <w:drawing>
          <wp:anchor distT="0" distB="0" distL="114300" distR="114300" simplePos="0" relativeHeight="251663360" behindDoc="1" locked="0" layoutInCell="1" allowOverlap="1" wp14:anchorId="08E651A3" wp14:editId="4C4EF27E">
            <wp:simplePos x="0" y="0"/>
            <wp:positionH relativeFrom="column">
              <wp:posOffset>2762250</wp:posOffset>
            </wp:positionH>
            <wp:positionV relativeFrom="paragraph">
              <wp:posOffset>833755</wp:posOffset>
            </wp:positionV>
            <wp:extent cx="1181100" cy="1087120"/>
            <wp:effectExtent l="0" t="0" r="0" b="0"/>
            <wp:wrapTight wrapText="bothSides">
              <wp:wrapPolygon edited="0">
                <wp:start x="9406" y="0"/>
                <wp:lineTo x="9406" y="6056"/>
                <wp:lineTo x="2439" y="8706"/>
                <wp:lineTo x="1045" y="9463"/>
                <wp:lineTo x="1742" y="12112"/>
                <wp:lineTo x="0" y="15140"/>
                <wp:lineTo x="0" y="18925"/>
                <wp:lineTo x="4529" y="21196"/>
                <wp:lineTo x="5923" y="21196"/>
                <wp:lineTo x="15329" y="21196"/>
                <wp:lineTo x="16723" y="21196"/>
                <wp:lineTo x="21252" y="18925"/>
                <wp:lineTo x="21252" y="15519"/>
                <wp:lineTo x="20206" y="6056"/>
                <wp:lineTo x="11845" y="0"/>
                <wp:lineTo x="9406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C09">
        <w:rPr>
          <w:rFonts w:ascii="Century Gothic" w:hAnsi="Century Gothic"/>
          <w:b/>
          <w:bCs/>
          <w:sz w:val="96"/>
          <w:szCs w:val="96"/>
        </w:rPr>
        <w:t>NO FOOD</w:t>
      </w:r>
    </w:p>
    <w:p w14:paraId="55BF25EF" w14:textId="1D41B69A" w:rsidR="005D3C09" w:rsidRPr="005D3C09" w:rsidRDefault="005D3C09" w:rsidP="005D3C09">
      <w:pPr>
        <w:jc w:val="center"/>
        <w:rPr>
          <w:rFonts w:ascii="Century Gothic" w:hAnsi="Century Gothic"/>
          <w:b/>
          <w:bCs/>
          <w:sz w:val="56"/>
          <w:szCs w:val="56"/>
        </w:rPr>
      </w:pPr>
    </w:p>
    <w:p w14:paraId="5CDFAA37" w14:textId="737939BC" w:rsidR="005D3C09" w:rsidRPr="005D3C09" w:rsidRDefault="005D3C09" w:rsidP="005D3C09">
      <w:pPr>
        <w:jc w:val="center"/>
        <w:rPr>
          <w:rFonts w:ascii="Century Gothic" w:hAnsi="Century Gothic"/>
          <w:b/>
          <w:bCs/>
          <w:sz w:val="56"/>
          <w:szCs w:val="56"/>
        </w:rPr>
      </w:pPr>
    </w:p>
    <w:p w14:paraId="7A15CB61" w14:textId="60F44A75" w:rsidR="005D3C09" w:rsidRPr="005D3C09" w:rsidRDefault="005D3C09" w:rsidP="005D3C09">
      <w:pPr>
        <w:jc w:val="center"/>
        <w:rPr>
          <w:rFonts w:ascii="Century Gothic" w:hAnsi="Century Gothic"/>
          <w:b/>
          <w:bCs/>
          <w:sz w:val="96"/>
          <w:szCs w:val="96"/>
        </w:rPr>
      </w:pPr>
      <w:r>
        <w:rPr>
          <w:noProof/>
          <w:sz w:val="72"/>
          <w:szCs w:val="72"/>
          <w:u w:val="single"/>
        </w:rPr>
        <w:drawing>
          <wp:anchor distT="0" distB="0" distL="114300" distR="114300" simplePos="0" relativeHeight="251662336" behindDoc="1" locked="0" layoutInCell="1" allowOverlap="1" wp14:anchorId="1094CEA5" wp14:editId="287BB181">
            <wp:simplePos x="0" y="0"/>
            <wp:positionH relativeFrom="column">
              <wp:posOffset>3067050</wp:posOffset>
            </wp:positionH>
            <wp:positionV relativeFrom="paragraph">
              <wp:posOffset>875030</wp:posOffset>
            </wp:positionV>
            <wp:extent cx="762000" cy="1524000"/>
            <wp:effectExtent l="0" t="0" r="0" b="0"/>
            <wp:wrapTight wrapText="bothSides">
              <wp:wrapPolygon edited="0">
                <wp:start x="540" y="0"/>
                <wp:lineTo x="7020" y="4320"/>
                <wp:lineTo x="0" y="6210"/>
                <wp:lineTo x="0" y="8910"/>
                <wp:lineTo x="3240" y="17280"/>
                <wp:lineTo x="2700" y="19440"/>
                <wp:lineTo x="4860" y="21060"/>
                <wp:lineTo x="8100" y="21330"/>
                <wp:lineTo x="14040" y="21330"/>
                <wp:lineTo x="16740" y="21060"/>
                <wp:lineTo x="19440" y="18900"/>
                <wp:lineTo x="18900" y="17280"/>
                <wp:lineTo x="21060" y="8370"/>
                <wp:lineTo x="21060" y="5130"/>
                <wp:lineTo x="11340" y="4320"/>
                <wp:lineTo x="11880" y="2700"/>
                <wp:lineTo x="8640" y="270"/>
                <wp:lineTo x="5400" y="0"/>
                <wp:lineTo x="54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C09">
        <w:rPr>
          <w:rFonts w:ascii="Century Gothic" w:hAnsi="Century Gothic"/>
          <w:b/>
          <w:bCs/>
          <w:sz w:val="96"/>
          <w:szCs w:val="96"/>
        </w:rPr>
        <w:t>NO DRINK</w:t>
      </w:r>
    </w:p>
    <w:p w14:paraId="1E57DDE2" w14:textId="72E239EE" w:rsidR="005D3C09" w:rsidRDefault="005D3C09">
      <w:pPr>
        <w:rPr>
          <w:rFonts w:ascii="Century Gothic" w:hAnsi="Century Gothic"/>
        </w:rPr>
      </w:pPr>
    </w:p>
    <w:p w14:paraId="7AF9DCC7" w14:textId="74FE0524" w:rsidR="005D3C09" w:rsidRPr="005D3C09" w:rsidRDefault="005D3C09">
      <w:pPr>
        <w:rPr>
          <w:rFonts w:ascii="Century Gothic" w:hAnsi="Century Gothic"/>
        </w:rPr>
      </w:pPr>
    </w:p>
    <w:p w14:paraId="6905B5FB" w14:textId="41F51353" w:rsidR="005D3C09" w:rsidRDefault="005D3C09" w:rsidP="005D3C09">
      <w:pPr>
        <w:jc w:val="center"/>
        <w:rPr>
          <w:rFonts w:ascii="Century Gothic" w:hAnsi="Century Gothic"/>
          <w:sz w:val="56"/>
          <w:szCs w:val="56"/>
        </w:rPr>
      </w:pPr>
    </w:p>
    <w:p w14:paraId="0329856B" w14:textId="065824D1" w:rsidR="005D3C09" w:rsidRDefault="005D3C09" w:rsidP="005D3C09">
      <w:pPr>
        <w:jc w:val="center"/>
        <w:rPr>
          <w:rFonts w:ascii="Century Gothic" w:hAnsi="Century Gothic"/>
          <w:sz w:val="56"/>
          <w:szCs w:val="56"/>
        </w:rPr>
      </w:pPr>
    </w:p>
    <w:p w14:paraId="626F658B" w14:textId="41DFC642" w:rsidR="006D0E9D" w:rsidRDefault="006D0E9D" w:rsidP="005D3C09">
      <w:pPr>
        <w:jc w:val="center"/>
        <w:rPr>
          <w:rFonts w:ascii="Century Gothic" w:hAnsi="Century Gothic"/>
          <w:sz w:val="56"/>
          <w:szCs w:val="56"/>
        </w:rPr>
      </w:pPr>
    </w:p>
    <w:p w14:paraId="43E007E8" w14:textId="01A93093" w:rsidR="006D0E9D" w:rsidRDefault="006D0E9D" w:rsidP="005D3C09">
      <w:pPr>
        <w:jc w:val="center"/>
        <w:rPr>
          <w:noProof/>
          <w:sz w:val="170"/>
          <w:szCs w:val="170"/>
        </w:rPr>
      </w:pPr>
      <w:r>
        <w:rPr>
          <w:noProof/>
          <w:sz w:val="170"/>
          <w:szCs w:val="170"/>
        </w:rPr>
        <w:drawing>
          <wp:anchor distT="0" distB="0" distL="114300" distR="114300" simplePos="0" relativeHeight="251664384" behindDoc="1" locked="0" layoutInCell="1" allowOverlap="1" wp14:anchorId="78B32B61" wp14:editId="501862F1">
            <wp:simplePos x="0" y="0"/>
            <wp:positionH relativeFrom="column">
              <wp:posOffset>2374900</wp:posOffset>
            </wp:positionH>
            <wp:positionV relativeFrom="paragraph">
              <wp:posOffset>561975</wp:posOffset>
            </wp:positionV>
            <wp:extent cx="2111375" cy="1266825"/>
            <wp:effectExtent l="0" t="0" r="3175" b="9525"/>
            <wp:wrapTight wrapText="bothSides">
              <wp:wrapPolygon edited="0">
                <wp:start x="0" y="0"/>
                <wp:lineTo x="0" y="21438"/>
                <wp:lineTo x="21438" y="21438"/>
                <wp:lineTo x="21438" y="0"/>
                <wp:lineTo x="0" y="0"/>
              </wp:wrapPolygon>
            </wp:wrapTight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3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C09" w:rsidRPr="005D3C09">
        <w:rPr>
          <w:rFonts w:ascii="Century Gothic" w:hAnsi="Century Gothic"/>
          <w:sz w:val="56"/>
          <w:szCs w:val="56"/>
        </w:rPr>
        <w:t>Thank You,</w:t>
      </w:r>
    </w:p>
    <w:p w14:paraId="1C053FAD" w14:textId="23229B36" w:rsidR="006D0E9D" w:rsidRDefault="006D0E9D" w:rsidP="005D3C09">
      <w:pPr>
        <w:jc w:val="center"/>
        <w:rPr>
          <w:rFonts w:ascii="Century Gothic" w:hAnsi="Century Gothic"/>
          <w:sz w:val="56"/>
          <w:szCs w:val="56"/>
        </w:rPr>
      </w:pPr>
    </w:p>
    <w:p w14:paraId="7607FB00" w14:textId="19F04ED8" w:rsidR="005D3C09" w:rsidRPr="006D0E9D" w:rsidRDefault="006D0E9D" w:rsidP="006D0E9D">
      <w:pPr>
        <w:jc w:val="center"/>
        <w:rPr>
          <w:rFonts w:ascii="Century Gothic" w:hAnsi="Century Gothic"/>
          <w:sz w:val="56"/>
          <w:szCs w:val="56"/>
        </w:rPr>
      </w:pPr>
      <w:r w:rsidRPr="006D0E9D">
        <w:rPr>
          <w:noProof/>
          <w:sz w:val="170"/>
          <w:szCs w:val="170"/>
        </w:rPr>
        <w:t xml:space="preserve"> </w:t>
      </w:r>
    </w:p>
    <w:sectPr w:rsidR="005D3C09" w:rsidRPr="006D0E9D" w:rsidSect="005D3C0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C09"/>
    <w:rsid w:val="00002BA2"/>
    <w:rsid w:val="00006AFF"/>
    <w:rsid w:val="000254AC"/>
    <w:rsid w:val="00027176"/>
    <w:rsid w:val="00043D10"/>
    <w:rsid w:val="00045085"/>
    <w:rsid w:val="0005706C"/>
    <w:rsid w:val="000A68A7"/>
    <w:rsid w:val="000B07B8"/>
    <w:rsid w:val="00115800"/>
    <w:rsid w:val="001205C5"/>
    <w:rsid w:val="001222BF"/>
    <w:rsid w:val="001D7CF5"/>
    <w:rsid w:val="00213564"/>
    <w:rsid w:val="002305F9"/>
    <w:rsid w:val="00265DF2"/>
    <w:rsid w:val="002C5C8D"/>
    <w:rsid w:val="002C6628"/>
    <w:rsid w:val="002D1035"/>
    <w:rsid w:val="002D5E29"/>
    <w:rsid w:val="00307B75"/>
    <w:rsid w:val="0036387B"/>
    <w:rsid w:val="00395A05"/>
    <w:rsid w:val="003C097E"/>
    <w:rsid w:val="003E1295"/>
    <w:rsid w:val="00407E40"/>
    <w:rsid w:val="00415483"/>
    <w:rsid w:val="0042113C"/>
    <w:rsid w:val="0049618A"/>
    <w:rsid w:val="004C6033"/>
    <w:rsid w:val="004D0802"/>
    <w:rsid w:val="004D441D"/>
    <w:rsid w:val="004E152A"/>
    <w:rsid w:val="004E7D5D"/>
    <w:rsid w:val="00512D36"/>
    <w:rsid w:val="0051559A"/>
    <w:rsid w:val="00517C5A"/>
    <w:rsid w:val="00526E3C"/>
    <w:rsid w:val="005344A1"/>
    <w:rsid w:val="00534EA1"/>
    <w:rsid w:val="00536171"/>
    <w:rsid w:val="005706E8"/>
    <w:rsid w:val="00571159"/>
    <w:rsid w:val="005A7707"/>
    <w:rsid w:val="005D3C09"/>
    <w:rsid w:val="006151F1"/>
    <w:rsid w:val="006160BA"/>
    <w:rsid w:val="006211C7"/>
    <w:rsid w:val="006C1D68"/>
    <w:rsid w:val="006D0E9D"/>
    <w:rsid w:val="006F0A8E"/>
    <w:rsid w:val="007102C0"/>
    <w:rsid w:val="007345A8"/>
    <w:rsid w:val="00750085"/>
    <w:rsid w:val="00750B23"/>
    <w:rsid w:val="00786948"/>
    <w:rsid w:val="007D6CFD"/>
    <w:rsid w:val="0084188A"/>
    <w:rsid w:val="008506B7"/>
    <w:rsid w:val="00875D82"/>
    <w:rsid w:val="008A2B27"/>
    <w:rsid w:val="008A2EE1"/>
    <w:rsid w:val="008A47D3"/>
    <w:rsid w:val="00936C33"/>
    <w:rsid w:val="0095491C"/>
    <w:rsid w:val="00961E7A"/>
    <w:rsid w:val="009720E4"/>
    <w:rsid w:val="00972154"/>
    <w:rsid w:val="00974330"/>
    <w:rsid w:val="009A0EC5"/>
    <w:rsid w:val="00A74617"/>
    <w:rsid w:val="00AA0F4B"/>
    <w:rsid w:val="00AA1303"/>
    <w:rsid w:val="00AD57AE"/>
    <w:rsid w:val="00B00F24"/>
    <w:rsid w:val="00B85667"/>
    <w:rsid w:val="00BB6417"/>
    <w:rsid w:val="00BC4ED8"/>
    <w:rsid w:val="00C60B79"/>
    <w:rsid w:val="00CB021B"/>
    <w:rsid w:val="00CD56EB"/>
    <w:rsid w:val="00CD72EB"/>
    <w:rsid w:val="00CE0A33"/>
    <w:rsid w:val="00CF082D"/>
    <w:rsid w:val="00CF08BB"/>
    <w:rsid w:val="00D22F80"/>
    <w:rsid w:val="00D245C2"/>
    <w:rsid w:val="00D24B9F"/>
    <w:rsid w:val="00DB2973"/>
    <w:rsid w:val="00E221A6"/>
    <w:rsid w:val="00E65C7D"/>
    <w:rsid w:val="00E801EC"/>
    <w:rsid w:val="00E87900"/>
    <w:rsid w:val="00E96F61"/>
    <w:rsid w:val="00EC2729"/>
    <w:rsid w:val="00F1257F"/>
    <w:rsid w:val="00F67F30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58C0F"/>
  <w15:chartTrackingRefBased/>
  <w15:docId w15:val="{F2715F95-4659-4D07-99A9-413DE3403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3C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3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pixabay.com/en/sandwich-food-cheese-triangle-meat-24491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s://pixabay.com/en/no-smoking-no-smoking-area-sign-296652/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openxmlformats.org/officeDocument/2006/relationships/hyperlink" Target="https://pixabay.com/en/lemonade-coca-cola-cola-cup-drink-15566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2</cp:revision>
  <dcterms:created xsi:type="dcterms:W3CDTF">2021-09-23T20:06:00Z</dcterms:created>
  <dcterms:modified xsi:type="dcterms:W3CDTF">2022-02-18T15:22:00Z</dcterms:modified>
</cp:coreProperties>
</file>